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044" w:rsidRPr="00B6537A" w:rsidRDefault="00AA7044" w:rsidP="00AA70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</w:pPr>
      <w:r w:rsidRPr="00B653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 xml:space="preserve">SILLABUS ANUAL DE PERSONAL SOCIAL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DE EDUCACIÓN BÁSICA REGULAR 2022</w:t>
      </w:r>
    </w:p>
    <w:p w:rsidR="00AA7044" w:rsidRPr="0055748F" w:rsidRDefault="00AA7044" w:rsidP="00AA70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</w:p>
    <w:p w:rsidR="00AA7044" w:rsidRPr="0055748F" w:rsidRDefault="00AA7044" w:rsidP="00AA704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DATOS GENERALES</w:t>
      </w:r>
    </w:p>
    <w:p w:rsidR="00AA7044" w:rsidRPr="0055748F" w:rsidRDefault="00AA7044" w:rsidP="00AA704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>1.1. Nombre de la asignatura: PERSONAL SOCIAL</w:t>
      </w:r>
    </w:p>
    <w:p w:rsidR="00AA7044" w:rsidRPr="0055748F" w:rsidRDefault="00AA7044" w:rsidP="00AA704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>1.2. N° de horas semanales: 4 HORAS</w:t>
      </w:r>
    </w:p>
    <w:p w:rsidR="00AA7044" w:rsidRPr="0055748F" w:rsidRDefault="00AA7044" w:rsidP="00AA704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>1.3. Profesor responsable: EDGAR MICHAEL MUÑOZ GUTIERREZ</w:t>
      </w:r>
    </w:p>
    <w:p w:rsidR="00AA7044" w:rsidRPr="0043402D" w:rsidRDefault="00AA7044" w:rsidP="00AA704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8DB3E2" w:themeColor="text2" w:themeTint="66"/>
          <w:lang w:eastAsia="es-PE"/>
        </w:rPr>
      </w:pPr>
      <w:r>
        <w:rPr>
          <w:rFonts w:ascii="Times New Roman" w:eastAsia="Times New Roman" w:hAnsi="Times New Roman" w:cs="Times New Roman"/>
          <w:lang w:eastAsia="es-PE"/>
        </w:rPr>
        <w:t xml:space="preserve">1.4. Grado: </w:t>
      </w:r>
      <w:r w:rsidRPr="0043402D">
        <w:rPr>
          <w:rFonts w:ascii="Times New Roman" w:eastAsia="Times New Roman" w:hAnsi="Times New Roman" w:cs="Times New Roman"/>
          <w:color w:val="000000" w:themeColor="text1"/>
          <w:lang w:eastAsia="es-PE"/>
        </w:rPr>
        <w:t>4º DE PRIMARIA</w:t>
      </w:r>
      <w:r w:rsidRPr="0043402D">
        <w:rPr>
          <w:rFonts w:ascii="Times New Roman" w:eastAsia="Times New Roman" w:hAnsi="Times New Roman" w:cs="Times New Roman"/>
          <w:color w:val="000000" w:themeColor="text1"/>
          <w:lang w:eastAsia="es-PE"/>
        </w:rPr>
        <w:tab/>
      </w:r>
    </w:p>
    <w:p w:rsidR="00AA7044" w:rsidRDefault="00AA7044" w:rsidP="00AA704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ab/>
      </w:r>
    </w:p>
    <w:p w:rsidR="00AA7044" w:rsidRPr="0055748F" w:rsidRDefault="00AA7044" w:rsidP="00AA704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2. FUNDAMENTACIÓN</w:t>
      </w:r>
    </w:p>
    <w:p w:rsidR="00AA7044" w:rsidRPr="0055748F" w:rsidRDefault="00AA7044" w:rsidP="00AA704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2.1. APORTE DE LA ASIGNATURA AL PERFIL ESTUDIANTIL</w:t>
      </w:r>
    </w:p>
    <w:p w:rsidR="00AA7044" w:rsidRPr="0055748F" w:rsidRDefault="00AA7044" w:rsidP="00AA7044">
      <w:pPr>
        <w:keepNext/>
        <w:keepLines/>
        <w:spacing w:after="0" w:line="240" w:lineRule="auto"/>
        <w:ind w:left="709"/>
        <w:jc w:val="both"/>
        <w:outlineLvl w:val="5"/>
        <w:rPr>
          <w:rFonts w:ascii="Times New Roman" w:eastAsia="Times New Roman" w:hAnsi="Times New Roman" w:cs="Times New Roman"/>
          <w:lang w:val="es-ES_tradnl" w:eastAsia="es-ES"/>
        </w:rPr>
      </w:pPr>
      <w:r w:rsidRPr="0055748F">
        <w:rPr>
          <w:rFonts w:ascii="Times New Roman" w:eastAsia="Times New Roman" w:hAnsi="Times New Roman" w:cs="Times New Roman"/>
          <w:iCs/>
          <w:lang w:eastAsia="es-PE"/>
        </w:rPr>
        <w:t xml:space="preserve">             </w:t>
      </w:r>
      <w:r w:rsidRPr="0055748F">
        <w:rPr>
          <w:rFonts w:ascii="Times New Roman" w:eastAsia="Times New Roman" w:hAnsi="Times New Roman" w:cs="Times New Roman"/>
          <w:lang w:val="es-ES_tradnl" w:eastAsia="es-ES"/>
        </w:rPr>
        <w:t xml:space="preserve">El área de Personal Social se propone a que los estudiantes hagan uso adecuado de su tiempo libre, </w:t>
      </w:r>
      <w:r w:rsidRPr="0055748F">
        <w:rPr>
          <w:rFonts w:ascii="Times New Roman" w:eastAsia="Times New Roman" w:hAnsi="Times New Roman" w:cs="Times New Roman"/>
          <w:iCs/>
          <w:lang w:val="es-ES_tradnl" w:eastAsia="es-ES"/>
        </w:rPr>
        <w:t>que valoren el tiempo y el espacio de cada uno de las etapas de su existencia. A su desarrollo académico es indispensable que sea acompañado de actitudes en cada acción que se realiza.</w:t>
      </w:r>
    </w:p>
    <w:p w:rsidR="00AA7044" w:rsidRPr="0055748F" w:rsidRDefault="00AA7044" w:rsidP="00AA7044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outlineLvl w:val="5"/>
        <w:rPr>
          <w:rFonts w:ascii="Times New Roman" w:eastAsia="Times New Roman" w:hAnsi="Times New Roman" w:cs="Times New Roman"/>
          <w:lang w:val="es-ES_tradnl" w:eastAsia="es-ES"/>
        </w:rPr>
      </w:pPr>
    </w:p>
    <w:p w:rsidR="00AA7044" w:rsidRPr="0055748F" w:rsidRDefault="00AA7044" w:rsidP="00AA7044">
      <w:pPr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COMPETENCIAS Y CAPACIDADES DEL ÁREA</w:t>
      </w:r>
    </w:p>
    <w:tbl>
      <w:tblPr>
        <w:tblStyle w:val="Tablaconcuadrcula1"/>
        <w:tblW w:w="11307" w:type="dxa"/>
        <w:tblInd w:w="197" w:type="dxa"/>
        <w:tblLook w:val="04A0" w:firstRow="1" w:lastRow="0" w:firstColumn="1" w:lastColumn="0" w:noHBand="0" w:noVBand="1"/>
      </w:tblPr>
      <w:tblGrid>
        <w:gridCol w:w="5339"/>
        <w:gridCol w:w="5968"/>
      </w:tblGrid>
      <w:tr w:rsidR="00AA7044" w:rsidRPr="0055748F" w:rsidTr="00AA7044">
        <w:tc>
          <w:tcPr>
            <w:tcW w:w="11307" w:type="dxa"/>
            <w:gridSpan w:val="2"/>
          </w:tcPr>
          <w:p w:rsidR="00AA7044" w:rsidRPr="0055748F" w:rsidRDefault="00AA7044" w:rsidP="00AA70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</w:rPr>
              <w:t>COMPETENCIAS VINCULADAS AL DESARROLLO PERSONAL</w:t>
            </w:r>
          </w:p>
        </w:tc>
      </w:tr>
      <w:tr w:rsidR="00AA7044" w:rsidRPr="0055748F" w:rsidTr="00AA7044">
        <w:tc>
          <w:tcPr>
            <w:tcW w:w="11307" w:type="dxa"/>
            <w:gridSpan w:val="2"/>
          </w:tcPr>
          <w:p w:rsidR="00AA7044" w:rsidRPr="0055748F" w:rsidRDefault="00AA7044" w:rsidP="00AA70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  <w:bCs/>
              </w:rPr>
              <w:t>COMPETENCIA</w:t>
            </w:r>
          </w:p>
        </w:tc>
      </w:tr>
      <w:tr w:rsidR="00AA7044" w:rsidRPr="0055748F" w:rsidTr="00AA7044">
        <w:tc>
          <w:tcPr>
            <w:tcW w:w="5339" w:type="dxa"/>
          </w:tcPr>
          <w:p w:rsidR="00AA7044" w:rsidRPr="0055748F" w:rsidRDefault="00AA7044" w:rsidP="00AA704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Construye</w:t>
            </w:r>
            <w:r w:rsidRPr="0055748F">
              <w:rPr>
                <w:rFonts w:ascii="Times New Roman" w:hAnsi="Times New Roman" w:cs="Times New Roman"/>
                <w:b/>
              </w:rPr>
              <w:t xml:space="preserve"> su identidad</w:t>
            </w:r>
          </w:p>
        </w:tc>
        <w:tc>
          <w:tcPr>
            <w:tcW w:w="5968" w:type="dxa"/>
          </w:tcPr>
          <w:p w:rsidR="00AA7044" w:rsidRPr="0055748F" w:rsidRDefault="00AA7044" w:rsidP="00AA704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</w:rPr>
              <w:t>Se desenvuelve éticamente</w:t>
            </w:r>
          </w:p>
        </w:tc>
      </w:tr>
      <w:tr w:rsidR="00AA7044" w:rsidRPr="0055748F" w:rsidTr="00AA7044">
        <w:tc>
          <w:tcPr>
            <w:tcW w:w="5339" w:type="dxa"/>
          </w:tcPr>
          <w:p w:rsidR="00AA7044" w:rsidRPr="0055748F" w:rsidRDefault="00AA704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 xml:space="preserve">Se valora a sí mismo. </w:t>
            </w:r>
          </w:p>
          <w:p w:rsidR="00AA7044" w:rsidRDefault="00AA7044" w:rsidP="00AA704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Autorregula sus emociones y comportamiento.</w:t>
            </w:r>
          </w:p>
          <w:p w:rsidR="00AA7044" w:rsidRPr="0055748F" w:rsidRDefault="00AA7044" w:rsidP="00AA704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68" w:type="dxa"/>
          </w:tcPr>
          <w:p w:rsidR="00AA7044" w:rsidRPr="0055748F" w:rsidRDefault="00AA704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 xml:space="preserve">Se cuestiona éticamente ante las situaciones cotidianas. </w:t>
            </w:r>
          </w:p>
          <w:p w:rsidR="00AA7044" w:rsidRPr="0055748F" w:rsidRDefault="00AA7044" w:rsidP="00AA704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 xml:space="preserve">Sustenta sus principios éticos. </w:t>
            </w:r>
          </w:p>
          <w:p w:rsidR="00AA7044" w:rsidRPr="0055748F" w:rsidRDefault="00AA704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</w:rPr>
              <w:t>Reflexiona sobre las relaciones entre sus principios, decisiones y acciones.</w:t>
            </w:r>
          </w:p>
        </w:tc>
      </w:tr>
    </w:tbl>
    <w:p w:rsidR="00AA7044" w:rsidRPr="0055748F" w:rsidRDefault="00AA7044" w:rsidP="00AA70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</w:p>
    <w:tbl>
      <w:tblPr>
        <w:tblStyle w:val="Tablaconcuadrcula1"/>
        <w:tblW w:w="11280" w:type="dxa"/>
        <w:tblInd w:w="250" w:type="dxa"/>
        <w:tblLook w:val="04A0" w:firstRow="1" w:lastRow="0" w:firstColumn="1" w:lastColumn="0" w:noHBand="0" w:noVBand="1"/>
      </w:tblPr>
      <w:tblGrid>
        <w:gridCol w:w="2299"/>
        <w:gridCol w:w="2379"/>
        <w:gridCol w:w="2466"/>
        <w:gridCol w:w="1645"/>
        <w:gridCol w:w="2491"/>
      </w:tblGrid>
      <w:tr w:rsidR="00AA7044" w:rsidRPr="0055748F" w:rsidTr="00AA7044">
        <w:trPr>
          <w:trHeight w:val="238"/>
        </w:trPr>
        <w:tc>
          <w:tcPr>
            <w:tcW w:w="11280" w:type="dxa"/>
            <w:gridSpan w:val="5"/>
          </w:tcPr>
          <w:p w:rsidR="00AA7044" w:rsidRPr="0055748F" w:rsidRDefault="00AA7044" w:rsidP="00AA704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5748F">
              <w:rPr>
                <w:rFonts w:ascii="Times New Roman" w:eastAsia="Calibri" w:hAnsi="Times New Roman" w:cs="Times New Roman"/>
                <w:b/>
              </w:rPr>
              <w:t>COMPETENCIAS VINCULADAS AL EJERCICIO DE LA CIUDADANÍA</w:t>
            </w:r>
          </w:p>
        </w:tc>
      </w:tr>
      <w:tr w:rsidR="00AA7044" w:rsidRPr="0055748F" w:rsidTr="00AA7044">
        <w:trPr>
          <w:trHeight w:val="255"/>
        </w:trPr>
        <w:tc>
          <w:tcPr>
            <w:tcW w:w="11280" w:type="dxa"/>
            <w:gridSpan w:val="5"/>
          </w:tcPr>
          <w:p w:rsidR="00AA7044" w:rsidRPr="0055748F" w:rsidRDefault="00AA7044" w:rsidP="00AA7044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5748F">
              <w:rPr>
                <w:rFonts w:ascii="Times New Roman" w:eastAsia="Calibri" w:hAnsi="Times New Roman" w:cs="Times New Roman"/>
                <w:b/>
              </w:rPr>
              <w:t>COMPETENCIA</w:t>
            </w:r>
          </w:p>
        </w:tc>
      </w:tr>
      <w:tr w:rsidR="00AA7044" w:rsidRPr="0055748F" w:rsidTr="00AA7044">
        <w:trPr>
          <w:trHeight w:val="742"/>
        </w:trPr>
        <w:tc>
          <w:tcPr>
            <w:tcW w:w="2299" w:type="dxa"/>
          </w:tcPr>
          <w:p w:rsidR="00AA7044" w:rsidRPr="001461CB" w:rsidRDefault="00AA7044" w:rsidP="00AA7044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Convive respetándose a sí mismo y a los demás.</w:t>
            </w:r>
          </w:p>
        </w:tc>
        <w:tc>
          <w:tcPr>
            <w:tcW w:w="2379" w:type="dxa"/>
          </w:tcPr>
          <w:p w:rsidR="00AA7044" w:rsidRPr="001461CB" w:rsidRDefault="00AA7044" w:rsidP="00AA7044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748F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1461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Participa en asuntos públicos para promover el bien común.</w:t>
            </w:r>
          </w:p>
        </w:tc>
        <w:tc>
          <w:tcPr>
            <w:tcW w:w="2466" w:type="dxa"/>
          </w:tcPr>
          <w:p w:rsidR="00AA7044" w:rsidRPr="001461CB" w:rsidRDefault="00AA7044" w:rsidP="00AA7044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Actúa responsablemente en el ambiente.</w:t>
            </w:r>
          </w:p>
        </w:tc>
        <w:tc>
          <w:tcPr>
            <w:tcW w:w="1645" w:type="dxa"/>
          </w:tcPr>
          <w:p w:rsidR="00AA7044" w:rsidRPr="001461CB" w:rsidRDefault="00AA7044" w:rsidP="00AA7044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Construye interpretaciones históricas.</w:t>
            </w:r>
          </w:p>
        </w:tc>
        <w:tc>
          <w:tcPr>
            <w:tcW w:w="2491" w:type="dxa"/>
          </w:tcPr>
          <w:p w:rsidR="00AA7044" w:rsidRPr="001461CB" w:rsidRDefault="00AA7044" w:rsidP="00AA7044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Actúa responsablemente respecto a los recursos económicos.</w:t>
            </w:r>
          </w:p>
        </w:tc>
      </w:tr>
      <w:tr w:rsidR="00AA7044" w:rsidRPr="0055748F" w:rsidTr="00AA7044">
        <w:trPr>
          <w:trHeight w:val="849"/>
        </w:trPr>
        <w:tc>
          <w:tcPr>
            <w:tcW w:w="2299" w:type="dxa"/>
          </w:tcPr>
          <w:p w:rsidR="00AA7044" w:rsidRPr="001461CB" w:rsidRDefault="00AA7044" w:rsidP="00AA704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>Interactúa con cada persona reconociendo que todas son sujetos de derecho y tienen deberes.</w:t>
            </w:r>
          </w:p>
          <w:p w:rsidR="00AA7044" w:rsidRPr="001461CB" w:rsidRDefault="00AA7044" w:rsidP="00AA704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>Construye y asume normas y leyes utilizando conocimientos y principios democráticos.</w:t>
            </w:r>
          </w:p>
          <w:p w:rsidR="00AA7044" w:rsidRPr="001461CB" w:rsidRDefault="00AA7044" w:rsidP="00AA704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>Se relaciona interculturalmente con otros desde su identidad, enriqueciéndose mutuamente</w:t>
            </w:r>
          </w:p>
          <w:p w:rsidR="00AA7044" w:rsidRPr="001461CB" w:rsidRDefault="00AA7044" w:rsidP="00AA704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>Maneja conflictos de manera constructiva a través de pautas, mecanismos y canales apropiados</w:t>
            </w:r>
          </w:p>
          <w:p w:rsidR="00AA7044" w:rsidRPr="0055748F" w:rsidRDefault="00AA7044" w:rsidP="00AA7044">
            <w:pPr>
              <w:jc w:val="both"/>
              <w:rPr>
                <w:rFonts w:ascii="Times New Roman" w:eastAsia="Calibri" w:hAnsi="Times New Roman" w:cs="Times New Roman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>Cuida los espacios públicos y el ambiente desde la perspectiva del desarrollo sostenible.</w:t>
            </w:r>
          </w:p>
        </w:tc>
        <w:tc>
          <w:tcPr>
            <w:tcW w:w="2379" w:type="dxa"/>
          </w:tcPr>
          <w:p w:rsidR="00AA7044" w:rsidRPr="001461CB" w:rsidRDefault="00AA7044" w:rsidP="00AA704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Problematiza asuntos públicos a partir del análisis crítico. </w:t>
            </w:r>
          </w:p>
          <w:p w:rsidR="00AA7044" w:rsidRPr="001461CB" w:rsidRDefault="00AA7044" w:rsidP="00AA704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Aplica principios, conceptos e información vinculada a la institucionalidad y a la ciudadanía. </w:t>
            </w:r>
          </w:p>
          <w:p w:rsidR="00AA7044" w:rsidRPr="001461CB" w:rsidRDefault="00AA7044" w:rsidP="00AA704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>Asume una posición sobre un asunto público, que le permita construir consensos.</w:t>
            </w:r>
          </w:p>
          <w:p w:rsidR="00AA7044" w:rsidRPr="0055748F" w:rsidRDefault="00AA7044" w:rsidP="00AA7044">
            <w:pPr>
              <w:jc w:val="both"/>
              <w:rPr>
                <w:rFonts w:ascii="Times New Roman" w:eastAsia="Calibri" w:hAnsi="Times New Roman" w:cs="Times New Roman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Propone iniciativas y las gestiona para lograr el bienestar de todos y la promoción de los derechos humanos.</w:t>
            </w:r>
          </w:p>
        </w:tc>
        <w:tc>
          <w:tcPr>
            <w:tcW w:w="2466" w:type="dxa"/>
          </w:tcPr>
          <w:p w:rsidR="00AA7044" w:rsidRPr="001461CB" w:rsidRDefault="00AA7044" w:rsidP="00AA704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Explica las relaciones entre los elementos naturales y sociales que intervienen en la construcción de los espacios geográficos. Evalúa problemáticas ambientales y territoriales desde múltiples perspectivas. Evalúa situaciones de riesgo y propone acciones para disminuir la vulnerabilidad frente a los desastres. </w:t>
            </w:r>
          </w:p>
          <w:p w:rsidR="00AA7044" w:rsidRPr="0055748F" w:rsidRDefault="00AA7044" w:rsidP="00AA7044">
            <w:pPr>
              <w:jc w:val="both"/>
              <w:rPr>
                <w:rFonts w:ascii="Times New Roman" w:eastAsia="Calibri" w:hAnsi="Times New Roman" w:cs="Times New Roman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>Maneja y elabora diversas fuentes de información y herramientas digitales para comprender el espacio geográfico.</w:t>
            </w:r>
          </w:p>
        </w:tc>
        <w:tc>
          <w:tcPr>
            <w:tcW w:w="1645" w:type="dxa"/>
          </w:tcPr>
          <w:p w:rsidR="00AA7044" w:rsidRPr="0055748F" w:rsidRDefault="00AA7044" w:rsidP="00AA7044">
            <w:pPr>
              <w:jc w:val="both"/>
              <w:rPr>
                <w:rFonts w:ascii="Times New Roman" w:eastAsia="Calibri" w:hAnsi="Times New Roman" w:cs="Times New Roman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>Interpreta críticamente fuentes diversas. Comprende el tiempo histórico y emplea categorías temporales. El estudiante comprende las nociones relativas al tiempo y las usa de manera pertinente. Elabora explicaciones históricas reconociendo la relevancia de determinados procesos</w:t>
            </w:r>
            <w:r w:rsidRPr="0055748F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2491" w:type="dxa"/>
          </w:tcPr>
          <w:p w:rsidR="00AA7044" w:rsidRPr="001461CB" w:rsidRDefault="00AA7044" w:rsidP="00AA704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>Comprende las relaciones entre los agentes del sistema económico y financiero.</w:t>
            </w:r>
          </w:p>
          <w:p w:rsidR="00AA7044" w:rsidRPr="0055748F" w:rsidRDefault="00AA7044" w:rsidP="00AA7044">
            <w:pPr>
              <w:jc w:val="both"/>
              <w:rPr>
                <w:rFonts w:ascii="Times New Roman" w:eastAsia="Calibri" w:hAnsi="Times New Roman" w:cs="Times New Roman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>Toma conciencia de que es parte de un sistema económico. Gestiona los recursos de manera responsable</w:t>
            </w:r>
            <w:r>
              <w:rPr>
                <w:rFonts w:ascii="Times New Roman" w:eastAsia="Calibri" w:hAnsi="Times New Roman" w:cs="Times New Roman"/>
              </w:rPr>
              <w:t xml:space="preserve">. </w:t>
            </w:r>
          </w:p>
        </w:tc>
      </w:tr>
    </w:tbl>
    <w:p w:rsidR="00AA7044" w:rsidRDefault="00AA7044" w:rsidP="00AA70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</w:p>
    <w:p w:rsidR="00AA7044" w:rsidRDefault="00AA7044" w:rsidP="00AA7044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928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PROGRAMACIÓN POR UNIDADES DE APRENDIZAJE</w:t>
      </w:r>
    </w:p>
    <w:tbl>
      <w:tblPr>
        <w:tblStyle w:val="Tablaconcuadrcula"/>
        <w:tblW w:w="10631" w:type="dxa"/>
        <w:tblInd w:w="250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AA7044" w:rsidTr="00AA7044">
        <w:trPr>
          <w:trHeight w:val="255"/>
        </w:trPr>
        <w:tc>
          <w:tcPr>
            <w:tcW w:w="1573" w:type="dxa"/>
          </w:tcPr>
          <w:p w:rsidR="00AA7044" w:rsidRPr="0008288B" w:rsidRDefault="00AA7044" w:rsidP="00AA7044">
            <w:pPr>
              <w:pStyle w:val="Prrafodelista"/>
              <w:ind w:left="0"/>
              <w:jc w:val="center"/>
              <w:rPr>
                <w:b/>
              </w:rPr>
            </w:pPr>
            <w:r w:rsidRPr="0008288B">
              <w:rPr>
                <w:b/>
              </w:rPr>
              <w:t>TRIMESTRE</w:t>
            </w:r>
          </w:p>
        </w:tc>
        <w:tc>
          <w:tcPr>
            <w:tcW w:w="9058" w:type="dxa"/>
          </w:tcPr>
          <w:p w:rsidR="00AA7044" w:rsidRPr="0008288B" w:rsidRDefault="00AA7044" w:rsidP="00AA7044">
            <w:pPr>
              <w:pStyle w:val="Prrafodelista"/>
              <w:ind w:left="0"/>
              <w:jc w:val="center"/>
              <w:rPr>
                <w:b/>
              </w:rPr>
            </w:pPr>
            <w:r w:rsidRPr="0008288B">
              <w:rPr>
                <w:b/>
              </w:rPr>
              <w:t>P</w:t>
            </w:r>
            <w:r>
              <w:rPr>
                <w:b/>
              </w:rPr>
              <w:t>ERSONAL SOCIAL</w:t>
            </w:r>
          </w:p>
        </w:tc>
      </w:tr>
      <w:tr w:rsidR="00AA7044" w:rsidTr="00AA7044">
        <w:trPr>
          <w:trHeight w:val="255"/>
        </w:trPr>
        <w:tc>
          <w:tcPr>
            <w:tcW w:w="1573" w:type="dxa"/>
          </w:tcPr>
          <w:p w:rsidR="00AA7044" w:rsidRDefault="00AA7044" w:rsidP="00AA7044">
            <w:pPr>
              <w:pStyle w:val="Prrafodelista"/>
              <w:ind w:left="0"/>
              <w:jc w:val="center"/>
            </w:pPr>
          </w:p>
          <w:p w:rsidR="00AA7044" w:rsidRDefault="00AA7044" w:rsidP="00AA7044">
            <w:pPr>
              <w:pStyle w:val="Prrafodelista"/>
              <w:ind w:left="0"/>
              <w:jc w:val="center"/>
            </w:pPr>
          </w:p>
          <w:p w:rsidR="00AA7044" w:rsidRDefault="00AA7044" w:rsidP="00AA7044">
            <w:pPr>
              <w:pStyle w:val="Prrafodelista"/>
              <w:ind w:left="0"/>
              <w:jc w:val="center"/>
            </w:pPr>
          </w:p>
          <w:p w:rsidR="00AA7044" w:rsidRDefault="00AA7044" w:rsidP="00AA7044">
            <w:pPr>
              <w:pStyle w:val="Prrafodelista"/>
              <w:numPr>
                <w:ilvl w:val="0"/>
                <w:numId w:val="4"/>
              </w:numPr>
              <w:jc w:val="center"/>
            </w:pPr>
          </w:p>
          <w:p w:rsidR="00AA7044" w:rsidRDefault="00AA7044" w:rsidP="00AA7044">
            <w:pPr>
              <w:pStyle w:val="Prrafodelista"/>
              <w:ind w:left="0"/>
              <w:jc w:val="center"/>
            </w:pPr>
          </w:p>
          <w:p w:rsidR="00AA7044" w:rsidRDefault="00AA7044" w:rsidP="00AA7044">
            <w:pPr>
              <w:pStyle w:val="Prrafodelista"/>
              <w:ind w:left="0"/>
              <w:jc w:val="center"/>
            </w:pPr>
          </w:p>
          <w:p w:rsidR="00AA7044" w:rsidRDefault="00AA7044" w:rsidP="00AA7044">
            <w:pPr>
              <w:pStyle w:val="Prrafodelista"/>
              <w:ind w:left="0"/>
              <w:jc w:val="center"/>
            </w:pPr>
          </w:p>
          <w:p w:rsidR="00AA7044" w:rsidRDefault="00AA7044" w:rsidP="00AA7044">
            <w:pPr>
              <w:pStyle w:val="Prrafodelista"/>
              <w:ind w:left="0"/>
              <w:jc w:val="center"/>
            </w:pPr>
          </w:p>
        </w:tc>
        <w:tc>
          <w:tcPr>
            <w:tcW w:w="9058" w:type="dxa"/>
          </w:tcPr>
          <w:p w:rsidR="00AA7044" w:rsidRPr="00FB29C7" w:rsidRDefault="00AA7044" w:rsidP="00AA704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*La Pubertad y sus cambios (físicos, emocionales y sociales) </w:t>
            </w:r>
          </w:p>
          <w:p w:rsidR="00AA7044" w:rsidRPr="00FB29C7" w:rsidRDefault="00AA7044" w:rsidP="00AA704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Identidad personal y como nos identificamos con los demás</w:t>
            </w:r>
            <w:r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BF3617" w:rsidRDefault="00AA7044" w:rsidP="00AA704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*Mi autoestima y valoración hacia los demás</w:t>
            </w:r>
          </w:p>
          <w:p w:rsidR="00AA7044" w:rsidRDefault="00BF3617" w:rsidP="00AA704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*Practicamos hábitos de higiene y salud</w:t>
            </w:r>
            <w:r w:rsidR="00AA7044"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BF3617" w:rsidRDefault="00BF3617" w:rsidP="00AA704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*Ejercito mi cuerpo para tener salud física y mental</w:t>
            </w:r>
          </w:p>
          <w:p w:rsidR="00BF3617" w:rsidRPr="00FB29C7" w:rsidRDefault="00BF3617" w:rsidP="00AA704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*La identidad cultural</w:t>
            </w:r>
          </w:p>
          <w:p w:rsidR="00AA7044" w:rsidRPr="00FA60FC" w:rsidRDefault="00AA7044" w:rsidP="00AA704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6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*EXAMEN MENSUAL.</w:t>
            </w:r>
          </w:p>
          <w:p w:rsidR="00AA7044" w:rsidRPr="00FB29C7" w:rsidRDefault="00BF3617" w:rsidP="00AA704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 La familia convivencia y normas</w:t>
            </w:r>
            <w:r w:rsidR="00AA7044"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 la familia.                                 </w:t>
            </w:r>
          </w:p>
          <w:p w:rsidR="00AA7044" w:rsidRPr="00FB29C7" w:rsidRDefault="00BF361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 Violencia familiar y función de la familia</w:t>
            </w:r>
            <w:r w:rsidR="00AA7044"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BF3617" w:rsidRDefault="00BF361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 Los problemas cotidianos y causas de los problemas en la familia</w:t>
            </w:r>
          </w:p>
          <w:p w:rsidR="00AA7044" w:rsidRPr="00FB29C7" w:rsidRDefault="00BF361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 La comunicación familiar y sus factores</w:t>
            </w:r>
            <w:r w:rsidR="00AA7044"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A7044" w:rsidRPr="00FB29C7" w:rsidRDefault="00AA704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FA6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A7044" w:rsidRPr="00FB29C7" w:rsidRDefault="00BF361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*Derechos de los niños y niñas en la familia</w:t>
            </w:r>
            <w:r w:rsidR="00AA7044"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      </w:t>
            </w:r>
          </w:p>
          <w:p w:rsidR="00AA7044" w:rsidRPr="00FB29C7" w:rsidRDefault="00BF3617" w:rsidP="00AA704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*Los accidentes más frecuentes en el hogar</w:t>
            </w:r>
          </w:p>
          <w:p w:rsidR="00AA7044" w:rsidRPr="00FB29C7" w:rsidRDefault="00BF3617" w:rsidP="00AA704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convivencia en la escuela</w:t>
            </w:r>
            <w:r w:rsidR="00AA7044"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A7044" w:rsidRDefault="00AA7044" w:rsidP="00AA7044">
            <w:pPr>
              <w:pStyle w:val="Prrafodelista"/>
              <w:ind w:left="0"/>
            </w:pPr>
            <w:r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="00FA6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TR</w:t>
            </w:r>
            <w:r w:rsidRPr="00FA6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</w:p>
        </w:tc>
      </w:tr>
      <w:tr w:rsidR="00AA7044" w:rsidTr="00AA7044">
        <w:trPr>
          <w:trHeight w:val="255"/>
        </w:trPr>
        <w:tc>
          <w:tcPr>
            <w:tcW w:w="1573" w:type="dxa"/>
          </w:tcPr>
          <w:p w:rsidR="00AA7044" w:rsidRDefault="00AA7044" w:rsidP="00AA7044">
            <w:pPr>
              <w:pStyle w:val="Prrafodelista"/>
              <w:ind w:left="0"/>
              <w:jc w:val="center"/>
            </w:pPr>
          </w:p>
          <w:p w:rsidR="00AA7044" w:rsidRDefault="00AA7044" w:rsidP="00AA7044">
            <w:pPr>
              <w:pStyle w:val="Prrafodelista"/>
              <w:ind w:left="0"/>
              <w:jc w:val="center"/>
            </w:pPr>
          </w:p>
          <w:p w:rsidR="00AA7044" w:rsidRDefault="00AA7044" w:rsidP="00AA7044">
            <w:pPr>
              <w:pStyle w:val="Prrafodelista"/>
              <w:ind w:left="0"/>
              <w:jc w:val="center"/>
            </w:pPr>
          </w:p>
          <w:p w:rsidR="00AA7044" w:rsidRDefault="00AA7044" w:rsidP="00AA7044">
            <w:pPr>
              <w:pStyle w:val="Prrafodelista"/>
              <w:ind w:left="0"/>
              <w:jc w:val="center"/>
            </w:pPr>
          </w:p>
          <w:p w:rsidR="00AA7044" w:rsidRDefault="00AA7044" w:rsidP="00AA7044">
            <w:pPr>
              <w:pStyle w:val="Prrafodelista"/>
              <w:ind w:left="0"/>
              <w:jc w:val="center"/>
            </w:pPr>
          </w:p>
          <w:p w:rsidR="00AA7044" w:rsidRDefault="00AA7044" w:rsidP="00AA7044">
            <w:pPr>
              <w:pStyle w:val="Prrafodelista"/>
              <w:ind w:left="0"/>
              <w:jc w:val="center"/>
            </w:pPr>
          </w:p>
          <w:p w:rsidR="00AA7044" w:rsidRDefault="00AA7044" w:rsidP="00AA7044">
            <w:pPr>
              <w:pStyle w:val="Prrafodelista"/>
              <w:numPr>
                <w:ilvl w:val="0"/>
                <w:numId w:val="4"/>
              </w:numPr>
              <w:jc w:val="center"/>
            </w:pPr>
          </w:p>
          <w:p w:rsidR="00AA7044" w:rsidRDefault="00AA7044" w:rsidP="00AA7044">
            <w:pPr>
              <w:pStyle w:val="Prrafodelista"/>
              <w:ind w:left="0"/>
              <w:jc w:val="center"/>
            </w:pPr>
          </w:p>
          <w:p w:rsidR="00AA7044" w:rsidRDefault="00AA7044" w:rsidP="00AA7044">
            <w:pPr>
              <w:pStyle w:val="Prrafodelista"/>
              <w:ind w:left="0"/>
              <w:jc w:val="center"/>
            </w:pPr>
          </w:p>
          <w:p w:rsidR="00AA7044" w:rsidRDefault="00AA7044" w:rsidP="00AA7044">
            <w:pPr>
              <w:pStyle w:val="Prrafodelista"/>
              <w:ind w:left="0"/>
              <w:jc w:val="center"/>
            </w:pPr>
          </w:p>
        </w:tc>
        <w:tc>
          <w:tcPr>
            <w:tcW w:w="9058" w:type="dxa"/>
          </w:tcPr>
          <w:p w:rsidR="00AA7044" w:rsidRDefault="00BF361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*Los derechos del niño y adolescentes</w:t>
            </w:r>
            <w:r w:rsidR="00AA70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AA7044" w:rsidRDefault="00BF361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inclusión social en la escuela</w:t>
            </w:r>
            <w:r w:rsidR="00AA704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A7044" w:rsidRDefault="00BF361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*Las organizaciones de brigadas en la escuela</w:t>
            </w:r>
            <w:r w:rsidR="00AA70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                           </w:t>
            </w:r>
          </w:p>
          <w:p w:rsidR="00AA7044" w:rsidRPr="0008288B" w:rsidRDefault="00BF361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*El bul</w:t>
            </w:r>
            <w:r w:rsidR="00D63484">
              <w:rPr>
                <w:rFonts w:ascii="Times New Roman" w:hAnsi="Times New Roman" w:cs="Times New Roman"/>
                <w:bCs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ying en la escuela</w:t>
            </w:r>
            <w:r w:rsidR="00D634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 la participación de los niños y niñas en la escuela</w:t>
            </w:r>
            <w:r w:rsidR="00AA7044"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A7044" w:rsidRPr="0008288B" w:rsidRDefault="00D6348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*Las instituciones del Estado que nos protege y los tributos</w:t>
            </w:r>
            <w:r w:rsidR="00AA7044"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AA70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</w:t>
            </w:r>
          </w:p>
          <w:p w:rsidR="00AA7044" w:rsidRDefault="00AA704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FA6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A7044" w:rsidRDefault="00D6348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*Las normas de tránsito</w:t>
            </w:r>
            <w:r w:rsidR="00AA704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A7044" w:rsidRDefault="00D6348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*Defensa civil y prevenciones de riesgos</w:t>
            </w:r>
            <w:r w:rsidR="00AA704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A7044" w:rsidRPr="0008288B" w:rsidRDefault="00D6348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*Importancia del agua</w:t>
            </w:r>
            <w:r w:rsidR="00AA704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A7044" w:rsidRPr="0008288B" w:rsidRDefault="00D6348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*Los gobiernos locales y regionales</w:t>
            </w:r>
            <w:r w:rsidR="00AA7044"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A7044" w:rsidRDefault="00D6348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*Las representaciones del espacio y sus orientaciones</w:t>
            </w:r>
          </w:p>
          <w:p w:rsidR="00AA7044" w:rsidRPr="0008288B" w:rsidRDefault="00AA704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FA6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A7044" w:rsidRPr="0008288B" w:rsidRDefault="00D6348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*Los mapas, tipos y lecturas de mapas</w:t>
            </w:r>
            <w:r w:rsidR="00AA7044"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A7044" w:rsidRDefault="00D6348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*Los hechos en el tiempo y la línea de tiempo</w:t>
            </w:r>
            <w:r w:rsidR="00AA7044"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A7044" w:rsidRPr="0008288B" w:rsidRDefault="00D6348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*Los cuadros cronológicos</w:t>
            </w:r>
            <w:r w:rsidR="00AA704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A7044" w:rsidRDefault="00D6348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*El patrimonio cultural y natural del Perú</w:t>
            </w:r>
            <w:r w:rsidR="00AA7044"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A7044" w:rsidRPr="0008288B" w:rsidRDefault="00D6348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*Las actividades económicas y su medio geográfico</w:t>
            </w:r>
          </w:p>
          <w:p w:rsidR="00AA7044" w:rsidRPr="00FA60FC" w:rsidRDefault="00FA60FC" w:rsidP="00AA7044">
            <w:pPr>
              <w:pStyle w:val="Prrafodelista"/>
              <w:ind w:left="0"/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TR</w:t>
            </w:r>
            <w:r w:rsidR="00AA7044" w:rsidRPr="00FA6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</w:p>
        </w:tc>
      </w:tr>
      <w:tr w:rsidR="00AA7044" w:rsidTr="00AA7044">
        <w:trPr>
          <w:trHeight w:val="271"/>
        </w:trPr>
        <w:tc>
          <w:tcPr>
            <w:tcW w:w="1573" w:type="dxa"/>
          </w:tcPr>
          <w:p w:rsidR="00AA7044" w:rsidRDefault="00AA7044" w:rsidP="00AA7044">
            <w:pPr>
              <w:pStyle w:val="Prrafodelista"/>
              <w:ind w:left="0"/>
              <w:jc w:val="center"/>
            </w:pPr>
          </w:p>
          <w:p w:rsidR="00AA7044" w:rsidRDefault="00AA7044" w:rsidP="00AA7044">
            <w:pPr>
              <w:pStyle w:val="Prrafodelista"/>
              <w:ind w:left="0"/>
              <w:jc w:val="center"/>
            </w:pPr>
          </w:p>
          <w:p w:rsidR="00AA7044" w:rsidRDefault="00AA7044" w:rsidP="00AA7044">
            <w:pPr>
              <w:pStyle w:val="Prrafodelista"/>
              <w:ind w:left="0"/>
              <w:jc w:val="center"/>
            </w:pPr>
          </w:p>
          <w:p w:rsidR="00AA7044" w:rsidRDefault="00AA7044" w:rsidP="00AA7044">
            <w:pPr>
              <w:pStyle w:val="Prrafodelista"/>
              <w:ind w:left="0"/>
              <w:jc w:val="center"/>
            </w:pPr>
          </w:p>
          <w:p w:rsidR="00AA7044" w:rsidRDefault="00AA7044" w:rsidP="00AA7044">
            <w:pPr>
              <w:pStyle w:val="Prrafodelista"/>
              <w:ind w:left="0"/>
              <w:jc w:val="center"/>
            </w:pPr>
          </w:p>
          <w:p w:rsidR="00AA7044" w:rsidRDefault="00AA7044" w:rsidP="00AA7044">
            <w:pPr>
              <w:pStyle w:val="Prrafodelista"/>
              <w:numPr>
                <w:ilvl w:val="0"/>
                <w:numId w:val="4"/>
              </w:numPr>
              <w:jc w:val="center"/>
            </w:pPr>
          </w:p>
          <w:p w:rsidR="00AA7044" w:rsidRDefault="00AA7044" w:rsidP="00AA7044">
            <w:pPr>
              <w:pStyle w:val="Prrafodelista"/>
              <w:ind w:left="0"/>
              <w:jc w:val="center"/>
            </w:pPr>
          </w:p>
          <w:p w:rsidR="00AA7044" w:rsidRDefault="00AA7044" w:rsidP="00AA7044">
            <w:pPr>
              <w:jc w:val="center"/>
            </w:pPr>
          </w:p>
          <w:p w:rsidR="00AA7044" w:rsidRDefault="00AA7044" w:rsidP="00AA7044">
            <w:pPr>
              <w:jc w:val="center"/>
            </w:pPr>
          </w:p>
        </w:tc>
        <w:tc>
          <w:tcPr>
            <w:tcW w:w="9058" w:type="dxa"/>
          </w:tcPr>
          <w:p w:rsidR="00AA7044" w:rsidRDefault="00D6348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*El Perú y su</w:t>
            </w:r>
            <w:r w:rsidR="00CF1237">
              <w:rPr>
                <w:rFonts w:ascii="Times New Roman" w:hAnsi="Times New Roman" w:cs="Times New Roman"/>
                <w:bCs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F12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factores de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diversidad de climas</w:t>
            </w:r>
            <w:r w:rsidR="00AA704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A7044" w:rsidRPr="0008288B" w:rsidRDefault="00CF123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*El Perú y sus continentes</w:t>
            </w:r>
            <w:r w:rsidR="00AA7044"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AA7044" w:rsidRPr="0008288B" w:rsidRDefault="00CF123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*Los primeros pobladores del Perú</w:t>
            </w:r>
          </w:p>
          <w:p w:rsidR="00AA7044" w:rsidRDefault="00CF123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flora, la fauna y la agricultura en la antigüedad</w:t>
            </w:r>
            <w:r w:rsidR="00AA704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A7044" w:rsidRDefault="00CF123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*Caral y las grandes culturas en el Tahuantinsuyo</w:t>
            </w:r>
            <w:r w:rsidR="00AA704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A7044" w:rsidRDefault="00AA704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FA6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AA7044" w:rsidRPr="0008288B" w:rsidRDefault="00CF123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*La economía de las culturas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preincas</w:t>
            </w:r>
            <w:proofErr w:type="spellEnd"/>
            <w:r w:rsidR="00AA704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A7044" w:rsidRDefault="00CF123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*Origen y expansión del Tahuantinsuyo.</w:t>
            </w:r>
          </w:p>
          <w:p w:rsidR="00AA7044" w:rsidRPr="0008288B" w:rsidRDefault="00CF123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economía y agricultura en el Tahuantinsuyo</w:t>
            </w:r>
          </w:p>
          <w:p w:rsidR="00AA7044" w:rsidRDefault="00CF123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caída del Tahuantinsuyo</w:t>
            </w:r>
            <w:r w:rsidR="00AA7044"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A7044" w:rsidRPr="0008288B" w:rsidRDefault="00AA704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C629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A7044" w:rsidRDefault="00CF123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*Las actividades económicas durante el virreinato</w:t>
            </w:r>
            <w:r w:rsidR="00AA7044"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A7044" w:rsidRDefault="00CF123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Independencia y sus consecuencias</w:t>
            </w:r>
            <w:r w:rsidR="00AA704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A7044" w:rsidRDefault="00CF123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era del guano y el salitre</w:t>
            </w:r>
            <w:r w:rsidR="00AA704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A7044" w:rsidRDefault="00AA7044" w:rsidP="00AA7044">
            <w:pPr>
              <w:pStyle w:val="Prrafodelista"/>
              <w:ind w:left="0"/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="00C629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TR</w:t>
            </w:r>
            <w:r w:rsidRPr="00C629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</w:p>
        </w:tc>
      </w:tr>
    </w:tbl>
    <w:p w:rsidR="00AA7044" w:rsidRPr="0055748F" w:rsidRDefault="00AA7044" w:rsidP="00AA7044">
      <w:pPr>
        <w:ind w:left="720"/>
        <w:contextualSpacing/>
        <w:rPr>
          <w:rFonts w:ascii="Times New Roman" w:eastAsia="Times New Roman" w:hAnsi="Times New Roman" w:cs="Times New Roman"/>
          <w:b/>
          <w:lang w:eastAsia="es-PE"/>
        </w:rPr>
      </w:pPr>
    </w:p>
    <w:p w:rsidR="00AA7044" w:rsidRPr="0055748F" w:rsidRDefault="00AA7044" w:rsidP="00AA7044">
      <w:pPr>
        <w:numPr>
          <w:ilvl w:val="0"/>
          <w:numId w:val="6"/>
        </w:numPr>
        <w:ind w:left="928"/>
        <w:contextualSpacing/>
        <w:rPr>
          <w:rFonts w:ascii="Times New Roman" w:eastAsia="Times New Roman" w:hAnsi="Times New Roman" w:cs="Times New Roman"/>
          <w:b/>
          <w:lang w:eastAsia="es-PE"/>
        </w:rPr>
      </w:pPr>
      <w:r w:rsidRPr="0055748F">
        <w:rPr>
          <w:rFonts w:ascii="Times New Roman" w:eastAsia="Times New Roman" w:hAnsi="Times New Roman" w:cs="Times New Roman"/>
          <w:b/>
          <w:lang w:eastAsia="es-PE"/>
        </w:rPr>
        <w:t>ESTRATEGIAS METODOLÓGICAS</w:t>
      </w:r>
    </w:p>
    <w:tbl>
      <w:tblPr>
        <w:tblStyle w:val="Tablaconcuadrcula1"/>
        <w:tblW w:w="11243" w:type="dxa"/>
        <w:tblInd w:w="250" w:type="dxa"/>
        <w:tblLook w:val="04A0" w:firstRow="1" w:lastRow="0" w:firstColumn="1" w:lastColumn="0" w:noHBand="0" w:noVBand="1"/>
      </w:tblPr>
      <w:tblGrid>
        <w:gridCol w:w="5891"/>
        <w:gridCol w:w="5352"/>
      </w:tblGrid>
      <w:tr w:rsidR="00AA7044" w:rsidRPr="0055748F" w:rsidTr="007257D6">
        <w:trPr>
          <w:trHeight w:val="206"/>
        </w:trPr>
        <w:tc>
          <w:tcPr>
            <w:tcW w:w="5891" w:type="dxa"/>
          </w:tcPr>
          <w:p w:rsidR="00AA7044" w:rsidRPr="0055748F" w:rsidRDefault="00AA7044" w:rsidP="00AA704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352" w:type="dxa"/>
          </w:tcPr>
          <w:p w:rsidR="00AA7044" w:rsidRPr="0055748F" w:rsidRDefault="00AA7044" w:rsidP="00AA704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AA7044" w:rsidRPr="0055748F" w:rsidTr="007257D6">
        <w:trPr>
          <w:trHeight w:val="1757"/>
        </w:trPr>
        <w:tc>
          <w:tcPr>
            <w:tcW w:w="5891" w:type="dxa"/>
          </w:tcPr>
          <w:p w:rsidR="00AA7044" w:rsidRPr="0055748F" w:rsidRDefault="00AA7044" w:rsidP="00AA704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Investigación bibliográfica</w:t>
            </w:r>
          </w:p>
          <w:p w:rsidR="00AA7044" w:rsidRPr="0055748F" w:rsidRDefault="00AA7044" w:rsidP="00AA704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Debates y exposiciones</w:t>
            </w:r>
          </w:p>
          <w:p w:rsidR="00AA7044" w:rsidRPr="0055748F" w:rsidRDefault="00AA7044" w:rsidP="00AA704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Dinámicas</w:t>
            </w:r>
          </w:p>
          <w:p w:rsidR="00AA7044" w:rsidRPr="0055748F" w:rsidRDefault="00AA7044" w:rsidP="00AA704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Cuadro semántico</w:t>
            </w:r>
          </w:p>
          <w:p w:rsidR="00AA7044" w:rsidRPr="0055748F" w:rsidRDefault="00AA7044" w:rsidP="00AA7044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352" w:type="dxa"/>
          </w:tcPr>
          <w:p w:rsidR="00AA7044" w:rsidRPr="0055748F" w:rsidRDefault="00AA7044" w:rsidP="00AA704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AA7044" w:rsidRPr="0055748F" w:rsidRDefault="00AA7044" w:rsidP="00AA704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Pruebas objetivas</w:t>
            </w:r>
          </w:p>
          <w:p w:rsidR="00AA7044" w:rsidRPr="0055748F" w:rsidRDefault="00AA7044" w:rsidP="00AA704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AA7044" w:rsidRPr="0055748F" w:rsidRDefault="00AA7044" w:rsidP="00AA704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Participantes orales</w:t>
            </w:r>
          </w:p>
          <w:p w:rsidR="00AA7044" w:rsidRPr="0055748F" w:rsidRDefault="00AA7044" w:rsidP="00AA7044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AA7044" w:rsidRPr="0055748F" w:rsidRDefault="00AA7044" w:rsidP="00AA7044">
      <w:pPr>
        <w:ind w:left="720"/>
        <w:contextualSpacing/>
        <w:rPr>
          <w:rFonts w:ascii="Times New Roman" w:eastAsia="Times New Roman" w:hAnsi="Times New Roman" w:cs="Times New Roman"/>
          <w:b/>
          <w:lang w:eastAsia="es-PE"/>
        </w:rPr>
      </w:pPr>
    </w:p>
    <w:p w:rsidR="00AA7044" w:rsidRPr="0055748F" w:rsidRDefault="00AA7044" w:rsidP="00AA7044">
      <w:pPr>
        <w:numPr>
          <w:ilvl w:val="0"/>
          <w:numId w:val="6"/>
        </w:numPr>
        <w:ind w:left="928"/>
        <w:contextualSpacing/>
        <w:rPr>
          <w:rFonts w:ascii="Times New Roman" w:eastAsia="Times New Roman" w:hAnsi="Times New Roman" w:cs="Times New Roman"/>
          <w:b/>
          <w:lang w:eastAsia="es-PE"/>
        </w:rPr>
      </w:pPr>
      <w:r w:rsidRPr="0055748F">
        <w:rPr>
          <w:rFonts w:ascii="Times New Roman" w:eastAsia="Times New Roman" w:hAnsi="Times New Roman" w:cs="Times New Roman"/>
          <w:b/>
          <w:lang w:eastAsia="es-PE"/>
        </w:rPr>
        <w:t>BIBLIOGRAFÍA:</w:t>
      </w:r>
    </w:p>
    <w:tbl>
      <w:tblPr>
        <w:tblStyle w:val="Tablaconcuadrcula1"/>
        <w:tblW w:w="0" w:type="auto"/>
        <w:tblInd w:w="250" w:type="dxa"/>
        <w:tblLook w:val="04A0" w:firstRow="1" w:lastRow="0" w:firstColumn="1" w:lastColumn="0" w:noHBand="0" w:noVBand="1"/>
      </w:tblPr>
      <w:tblGrid>
        <w:gridCol w:w="3403"/>
        <w:gridCol w:w="6804"/>
      </w:tblGrid>
      <w:tr w:rsidR="00AA7044" w:rsidRPr="0055748F" w:rsidTr="00AA7044">
        <w:tc>
          <w:tcPr>
            <w:tcW w:w="3403" w:type="dxa"/>
          </w:tcPr>
          <w:p w:rsidR="00AA7044" w:rsidRPr="0055748F" w:rsidRDefault="00AA7044" w:rsidP="00AA7044">
            <w:pPr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AUTOR</w:t>
            </w:r>
          </w:p>
        </w:tc>
        <w:tc>
          <w:tcPr>
            <w:tcW w:w="6804" w:type="dxa"/>
          </w:tcPr>
          <w:p w:rsidR="00AA7044" w:rsidRPr="0055748F" w:rsidRDefault="00AA7044" w:rsidP="00AA7044">
            <w:pPr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TÍTULO</w:t>
            </w:r>
          </w:p>
        </w:tc>
      </w:tr>
      <w:tr w:rsidR="00AA7044" w:rsidRPr="0055748F" w:rsidTr="00AA7044">
        <w:tc>
          <w:tcPr>
            <w:tcW w:w="3403" w:type="dxa"/>
          </w:tcPr>
          <w:p w:rsidR="00AA7044" w:rsidRPr="0055748F" w:rsidRDefault="00AA7044" w:rsidP="00AA7044">
            <w:r w:rsidRPr="0055748F">
              <w:t xml:space="preserve">Editorial Santillana S.A. (2015) </w:t>
            </w:r>
          </w:p>
          <w:p w:rsidR="00AA7044" w:rsidRPr="0055748F" w:rsidRDefault="00AA7044" w:rsidP="00AA7044">
            <w:pPr>
              <w:rPr>
                <w:rFonts w:ascii="Times New Roman" w:hAnsi="Times New Roman" w:cs="Times New Roman"/>
              </w:rPr>
            </w:pPr>
            <w:r w:rsidRPr="0055748F">
              <w:t xml:space="preserve">Perú </w:t>
            </w:r>
            <w:r w:rsidRPr="0055748F">
              <w:sym w:font="Symbol" w:char="F026"/>
            </w:r>
            <w:r>
              <w:t xml:space="preserve"> Ministerio de Educación. </w:t>
            </w:r>
          </w:p>
        </w:tc>
        <w:tc>
          <w:tcPr>
            <w:tcW w:w="6804" w:type="dxa"/>
            <w:shd w:val="clear" w:color="auto" w:fill="FFFFFF" w:themeFill="background1"/>
          </w:tcPr>
          <w:p w:rsidR="00AA7044" w:rsidRPr="0055748F" w:rsidRDefault="00AA7044" w:rsidP="00AA7044">
            <w:pPr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Personal Social</w:t>
            </w:r>
          </w:p>
          <w:p w:rsidR="00AA7044" w:rsidRPr="0055748F" w:rsidRDefault="00AA7044" w:rsidP="00AA7044">
            <w:pPr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Para una cultura Social</w:t>
            </w:r>
          </w:p>
        </w:tc>
      </w:tr>
    </w:tbl>
    <w:p w:rsidR="007257D6" w:rsidRDefault="007257D6" w:rsidP="00AA7044">
      <w:pPr>
        <w:spacing w:after="0" w:line="240" w:lineRule="auto"/>
        <w:ind w:left="360"/>
        <w:rPr>
          <w:rFonts w:ascii="Calibri" w:eastAsia="Times New Roman" w:hAnsi="Calibri" w:cs="Times New Roman"/>
          <w:lang w:eastAsia="es-PE"/>
        </w:rPr>
      </w:pPr>
    </w:p>
    <w:p w:rsidR="007257D6" w:rsidRDefault="007257D6" w:rsidP="00AA7044">
      <w:pPr>
        <w:spacing w:after="0" w:line="240" w:lineRule="auto"/>
        <w:ind w:left="360"/>
        <w:rPr>
          <w:rFonts w:ascii="Calibri" w:eastAsia="Times New Roman" w:hAnsi="Calibri" w:cs="Times New Roman"/>
          <w:lang w:eastAsia="es-PE"/>
        </w:rPr>
      </w:pPr>
    </w:p>
    <w:p w:rsidR="00AA7044" w:rsidRPr="0055748F" w:rsidRDefault="00AA7044" w:rsidP="00AA7044">
      <w:pPr>
        <w:spacing w:after="0" w:line="240" w:lineRule="auto"/>
        <w:ind w:left="360"/>
        <w:rPr>
          <w:rFonts w:ascii="Calibri" w:eastAsia="Times New Roman" w:hAnsi="Calibri" w:cs="Times New Roman"/>
          <w:lang w:eastAsia="es-PE"/>
        </w:rPr>
      </w:pPr>
      <w:r w:rsidRPr="0055748F">
        <w:rPr>
          <w:rFonts w:ascii="Calibri" w:eastAsia="Times New Roman" w:hAnsi="Calibri" w:cs="Times New Roman"/>
          <w:lang w:eastAsia="es-PE"/>
        </w:rPr>
        <w:t>…………………………………………                             …………………………………………………                                        …………………..</w:t>
      </w:r>
    </w:p>
    <w:p w:rsidR="00AA7044" w:rsidRPr="0055748F" w:rsidRDefault="00AA7044" w:rsidP="00AA7044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es-PE"/>
        </w:rPr>
      </w:pPr>
      <w:r>
        <w:rPr>
          <w:rFonts w:ascii="Times New Roman" w:eastAsia="Times New Roman" w:hAnsi="Times New Roman" w:cs="Times New Roman"/>
          <w:b/>
          <w:lang w:eastAsia="es-PE"/>
        </w:rPr>
        <w:t xml:space="preserve">           </w:t>
      </w:r>
      <w:r w:rsidRPr="0055748F">
        <w:rPr>
          <w:rFonts w:ascii="Times New Roman" w:eastAsia="Times New Roman" w:hAnsi="Times New Roman" w:cs="Times New Roman"/>
          <w:b/>
          <w:lang w:eastAsia="es-PE"/>
        </w:rPr>
        <w:t>Profesor</w:t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>
        <w:rPr>
          <w:rFonts w:ascii="Times New Roman" w:eastAsia="Times New Roman" w:hAnsi="Times New Roman" w:cs="Times New Roman"/>
          <w:b/>
          <w:lang w:eastAsia="es-PE"/>
        </w:rPr>
        <w:t xml:space="preserve">   </w:t>
      </w:r>
      <w:r w:rsidRPr="0055748F">
        <w:rPr>
          <w:rFonts w:ascii="Times New Roman" w:eastAsia="Times New Roman" w:hAnsi="Times New Roman" w:cs="Times New Roman"/>
          <w:b/>
          <w:lang w:eastAsia="es-PE"/>
        </w:rPr>
        <w:t>Coordinación Académica</w:t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  <w:t>Dirección</w:t>
      </w:r>
    </w:p>
    <w:p w:rsidR="006E3895" w:rsidRPr="00B6537A" w:rsidRDefault="00AA7044" w:rsidP="000D6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</w:pPr>
      <w:r w:rsidRPr="00B653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lastRenderedPageBreak/>
        <w:t>SILLABUS ANUAL</w:t>
      </w:r>
      <w:r w:rsidR="006E3895" w:rsidRPr="00B653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 xml:space="preserve"> DE PERSONAL SOCIAL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DE EDUCACIÓN BÁSICA REGULAR 2022</w:t>
      </w:r>
    </w:p>
    <w:p w:rsidR="006E3895" w:rsidRPr="0055748F" w:rsidRDefault="006E3895" w:rsidP="000D66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</w:p>
    <w:p w:rsidR="006E3895" w:rsidRPr="0055748F" w:rsidRDefault="006E3895" w:rsidP="00696267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DATOS GENERALES</w:t>
      </w:r>
    </w:p>
    <w:p w:rsidR="006E3895" w:rsidRPr="00696267" w:rsidRDefault="006E3895" w:rsidP="000D66C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es-PE"/>
        </w:rPr>
      </w:pPr>
      <w:r w:rsidRPr="00696267">
        <w:rPr>
          <w:rFonts w:ascii="Times New Roman" w:eastAsia="Times New Roman" w:hAnsi="Times New Roman" w:cs="Times New Roman"/>
          <w:sz w:val="20"/>
          <w:szCs w:val="20"/>
          <w:lang w:eastAsia="es-PE"/>
        </w:rPr>
        <w:t>1.1. Nombre de la asignatura: PERSONAL SOCIAL</w:t>
      </w:r>
    </w:p>
    <w:p w:rsidR="006E3895" w:rsidRPr="00696267" w:rsidRDefault="006E3895" w:rsidP="000D66C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es-PE"/>
        </w:rPr>
      </w:pPr>
      <w:r w:rsidRPr="00696267">
        <w:rPr>
          <w:rFonts w:ascii="Times New Roman" w:eastAsia="Times New Roman" w:hAnsi="Times New Roman" w:cs="Times New Roman"/>
          <w:sz w:val="20"/>
          <w:szCs w:val="20"/>
          <w:lang w:eastAsia="es-PE"/>
        </w:rPr>
        <w:t>1.2. N° de horas semanales: 4 HORAS</w:t>
      </w:r>
    </w:p>
    <w:p w:rsidR="006E3895" w:rsidRPr="00696267" w:rsidRDefault="006E3895" w:rsidP="000D66C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es-PE"/>
        </w:rPr>
      </w:pPr>
      <w:r w:rsidRPr="00696267">
        <w:rPr>
          <w:rFonts w:ascii="Times New Roman" w:eastAsia="Times New Roman" w:hAnsi="Times New Roman" w:cs="Times New Roman"/>
          <w:sz w:val="20"/>
          <w:szCs w:val="20"/>
          <w:lang w:eastAsia="es-PE"/>
        </w:rPr>
        <w:t>1.3. Profesor responsable: EDGAR MICHAEL MUÑOZ GUTIERREZ</w:t>
      </w:r>
    </w:p>
    <w:p w:rsidR="000D66C2" w:rsidRPr="00696267" w:rsidRDefault="006E3895" w:rsidP="000D66C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es-PE"/>
        </w:rPr>
      </w:pPr>
      <w:r w:rsidRPr="00696267">
        <w:rPr>
          <w:rFonts w:ascii="Times New Roman" w:eastAsia="Times New Roman" w:hAnsi="Times New Roman" w:cs="Times New Roman"/>
          <w:sz w:val="20"/>
          <w:szCs w:val="20"/>
          <w:lang w:eastAsia="es-PE"/>
        </w:rPr>
        <w:t>1.4. Grado: 5º DE PRIMARIA</w:t>
      </w:r>
      <w:r w:rsidRPr="00696267">
        <w:rPr>
          <w:rFonts w:ascii="Times New Roman" w:eastAsia="Times New Roman" w:hAnsi="Times New Roman" w:cs="Times New Roman"/>
          <w:sz w:val="20"/>
          <w:szCs w:val="20"/>
          <w:lang w:eastAsia="es-PE"/>
        </w:rPr>
        <w:tab/>
      </w:r>
    </w:p>
    <w:p w:rsidR="006E3895" w:rsidRDefault="006E3895" w:rsidP="000D66C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ab/>
      </w:r>
    </w:p>
    <w:p w:rsidR="006E3895" w:rsidRPr="0055748F" w:rsidRDefault="006E3895" w:rsidP="000D66C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2. FUNDAMENTACIÓN</w:t>
      </w:r>
    </w:p>
    <w:p w:rsidR="006E3895" w:rsidRPr="0055748F" w:rsidRDefault="006E3895" w:rsidP="000D66C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2.1. APORTE DE LA ASIGNATURA AL PERFIL ESTUDIANTIL</w:t>
      </w:r>
    </w:p>
    <w:p w:rsidR="006E3895" w:rsidRPr="00696267" w:rsidRDefault="006E3895" w:rsidP="000D66C2">
      <w:pPr>
        <w:keepNext/>
        <w:keepLines/>
        <w:spacing w:after="0" w:line="240" w:lineRule="auto"/>
        <w:ind w:left="709"/>
        <w:jc w:val="both"/>
        <w:outlineLvl w:val="5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696267">
        <w:rPr>
          <w:rFonts w:ascii="Times New Roman" w:eastAsia="Times New Roman" w:hAnsi="Times New Roman" w:cs="Times New Roman"/>
          <w:iCs/>
          <w:sz w:val="20"/>
          <w:szCs w:val="20"/>
          <w:lang w:eastAsia="es-PE"/>
        </w:rPr>
        <w:t xml:space="preserve">             </w:t>
      </w:r>
      <w:r w:rsidRPr="00696267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El área de Personal Social se propone a que los estudiantes hagan uso adecuado de su tiempo libre, </w:t>
      </w:r>
      <w:r w:rsidRPr="00696267">
        <w:rPr>
          <w:rFonts w:ascii="Times New Roman" w:eastAsia="Times New Roman" w:hAnsi="Times New Roman" w:cs="Times New Roman"/>
          <w:iCs/>
          <w:sz w:val="20"/>
          <w:szCs w:val="20"/>
          <w:lang w:val="es-ES_tradnl" w:eastAsia="es-ES"/>
        </w:rPr>
        <w:t>que valoren el tiempo y el espacio de cada uno de las etapas de su existencia. A su desarrollo académico es indispensable que sea acompañado de actitudes en cada acción que se realiza.</w:t>
      </w:r>
    </w:p>
    <w:p w:rsidR="006E3895" w:rsidRPr="0055748F" w:rsidRDefault="006E3895" w:rsidP="000D66C2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outlineLvl w:val="5"/>
        <w:rPr>
          <w:rFonts w:ascii="Times New Roman" w:eastAsia="Times New Roman" w:hAnsi="Times New Roman" w:cs="Times New Roman"/>
          <w:lang w:val="es-ES_tradnl" w:eastAsia="es-ES"/>
        </w:rPr>
      </w:pPr>
    </w:p>
    <w:p w:rsidR="006E3895" w:rsidRPr="0055748F" w:rsidRDefault="006E3895" w:rsidP="00696267">
      <w:pPr>
        <w:numPr>
          <w:ilvl w:val="0"/>
          <w:numId w:val="49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COMPETENCIAS Y CAPACIDADES DEL ÁREA</w:t>
      </w:r>
    </w:p>
    <w:tbl>
      <w:tblPr>
        <w:tblStyle w:val="Tablaconcuadrcula1"/>
        <w:tblW w:w="11307" w:type="dxa"/>
        <w:tblInd w:w="197" w:type="dxa"/>
        <w:tblLook w:val="04A0" w:firstRow="1" w:lastRow="0" w:firstColumn="1" w:lastColumn="0" w:noHBand="0" w:noVBand="1"/>
      </w:tblPr>
      <w:tblGrid>
        <w:gridCol w:w="5339"/>
        <w:gridCol w:w="5968"/>
      </w:tblGrid>
      <w:tr w:rsidR="006E3895" w:rsidRPr="0055748F" w:rsidTr="006E3895">
        <w:tc>
          <w:tcPr>
            <w:tcW w:w="11307" w:type="dxa"/>
            <w:gridSpan w:val="2"/>
          </w:tcPr>
          <w:p w:rsidR="006E3895" w:rsidRPr="0055748F" w:rsidRDefault="006E3895" w:rsidP="00BE17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</w:rPr>
              <w:t>COMPETENCIAS VINCULADAS AL DESARROLLO PERSONAL</w:t>
            </w:r>
          </w:p>
        </w:tc>
      </w:tr>
      <w:tr w:rsidR="006E3895" w:rsidRPr="0055748F" w:rsidTr="006E3895">
        <w:tc>
          <w:tcPr>
            <w:tcW w:w="11307" w:type="dxa"/>
            <w:gridSpan w:val="2"/>
          </w:tcPr>
          <w:p w:rsidR="006E3895" w:rsidRPr="0055748F" w:rsidRDefault="006E3895" w:rsidP="00BE17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  <w:bCs/>
              </w:rPr>
              <w:t>COMPETENCIA</w:t>
            </w:r>
          </w:p>
        </w:tc>
      </w:tr>
      <w:tr w:rsidR="006E3895" w:rsidRPr="0055748F" w:rsidTr="006E3895">
        <w:tc>
          <w:tcPr>
            <w:tcW w:w="5339" w:type="dxa"/>
          </w:tcPr>
          <w:p w:rsidR="006E3895" w:rsidRPr="0055748F" w:rsidRDefault="006E3895" w:rsidP="00BE17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Construye</w:t>
            </w:r>
            <w:r w:rsidRPr="0055748F">
              <w:rPr>
                <w:rFonts w:ascii="Times New Roman" w:hAnsi="Times New Roman" w:cs="Times New Roman"/>
                <w:b/>
              </w:rPr>
              <w:t xml:space="preserve"> su identidad</w:t>
            </w:r>
          </w:p>
        </w:tc>
        <w:tc>
          <w:tcPr>
            <w:tcW w:w="5968" w:type="dxa"/>
          </w:tcPr>
          <w:p w:rsidR="006E3895" w:rsidRPr="0055748F" w:rsidRDefault="006E3895" w:rsidP="00BE17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</w:rPr>
              <w:t>Se desenvuelve éticamente</w:t>
            </w:r>
          </w:p>
        </w:tc>
      </w:tr>
      <w:tr w:rsidR="006E3895" w:rsidRPr="0055748F" w:rsidTr="006E3895">
        <w:tc>
          <w:tcPr>
            <w:tcW w:w="5339" w:type="dxa"/>
          </w:tcPr>
          <w:p w:rsidR="006E3895" w:rsidRPr="0055748F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 xml:space="preserve">Se valora a sí mismo. 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Autorregula sus emociones y comportamiento.</w:t>
            </w:r>
          </w:p>
          <w:p w:rsidR="006E3895" w:rsidRPr="0055748F" w:rsidRDefault="006E3895" w:rsidP="00BE17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68" w:type="dxa"/>
          </w:tcPr>
          <w:p w:rsidR="006E3895" w:rsidRPr="0055748F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 xml:space="preserve">Se cuestiona éticamente ante las situaciones cotidianas. </w:t>
            </w:r>
          </w:p>
          <w:p w:rsidR="006E3895" w:rsidRPr="0055748F" w:rsidRDefault="006E3895" w:rsidP="00BE17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 xml:space="preserve">Sustenta sus principios éticos. </w:t>
            </w:r>
          </w:p>
          <w:p w:rsidR="006E3895" w:rsidRPr="0055748F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</w:rPr>
              <w:t>Reflexiona sobre las relaciones entre sus principios, decisiones y acciones.</w:t>
            </w:r>
          </w:p>
        </w:tc>
      </w:tr>
    </w:tbl>
    <w:p w:rsidR="006E3895" w:rsidRPr="0055748F" w:rsidRDefault="006E3895" w:rsidP="006E389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</w:p>
    <w:tbl>
      <w:tblPr>
        <w:tblStyle w:val="Tablaconcuadrcula1"/>
        <w:tblW w:w="11280" w:type="dxa"/>
        <w:tblInd w:w="250" w:type="dxa"/>
        <w:tblLook w:val="04A0" w:firstRow="1" w:lastRow="0" w:firstColumn="1" w:lastColumn="0" w:noHBand="0" w:noVBand="1"/>
      </w:tblPr>
      <w:tblGrid>
        <w:gridCol w:w="2299"/>
        <w:gridCol w:w="2379"/>
        <w:gridCol w:w="2466"/>
        <w:gridCol w:w="1645"/>
        <w:gridCol w:w="2491"/>
      </w:tblGrid>
      <w:tr w:rsidR="006E3895" w:rsidRPr="0055748F" w:rsidTr="006E3895">
        <w:trPr>
          <w:trHeight w:val="238"/>
        </w:trPr>
        <w:tc>
          <w:tcPr>
            <w:tcW w:w="11280" w:type="dxa"/>
            <w:gridSpan w:val="5"/>
          </w:tcPr>
          <w:p w:rsidR="006E3895" w:rsidRPr="0055748F" w:rsidRDefault="006E3895" w:rsidP="00BE17F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5748F">
              <w:rPr>
                <w:rFonts w:ascii="Times New Roman" w:eastAsia="Calibri" w:hAnsi="Times New Roman" w:cs="Times New Roman"/>
                <w:b/>
              </w:rPr>
              <w:t>COMPETENCIAS VINCULADAS AL EJERCICIO DE LA CIUDADANÍA</w:t>
            </w:r>
          </w:p>
        </w:tc>
      </w:tr>
      <w:tr w:rsidR="006E3895" w:rsidRPr="0055748F" w:rsidTr="006E3895">
        <w:trPr>
          <w:trHeight w:val="255"/>
        </w:trPr>
        <w:tc>
          <w:tcPr>
            <w:tcW w:w="11280" w:type="dxa"/>
            <w:gridSpan w:val="5"/>
          </w:tcPr>
          <w:p w:rsidR="006E3895" w:rsidRPr="0055748F" w:rsidRDefault="006E3895" w:rsidP="00BE17F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5748F">
              <w:rPr>
                <w:rFonts w:ascii="Times New Roman" w:eastAsia="Calibri" w:hAnsi="Times New Roman" w:cs="Times New Roman"/>
                <w:b/>
              </w:rPr>
              <w:t>COMPETENCIA</w:t>
            </w:r>
          </w:p>
        </w:tc>
      </w:tr>
      <w:tr w:rsidR="006E3895" w:rsidRPr="0055748F" w:rsidTr="000D66C2">
        <w:trPr>
          <w:trHeight w:val="742"/>
        </w:trPr>
        <w:tc>
          <w:tcPr>
            <w:tcW w:w="2299" w:type="dxa"/>
          </w:tcPr>
          <w:p w:rsidR="006E3895" w:rsidRPr="001461CB" w:rsidRDefault="006E3895" w:rsidP="00BE17F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Convive respetándose a sí mismo y a los demás.</w:t>
            </w:r>
          </w:p>
        </w:tc>
        <w:tc>
          <w:tcPr>
            <w:tcW w:w="2379" w:type="dxa"/>
          </w:tcPr>
          <w:p w:rsidR="006E3895" w:rsidRPr="001461CB" w:rsidRDefault="006E3895" w:rsidP="00BE17F9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748F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1461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Participa en asuntos públicos para promover el bien común.</w:t>
            </w:r>
          </w:p>
        </w:tc>
        <w:tc>
          <w:tcPr>
            <w:tcW w:w="2466" w:type="dxa"/>
          </w:tcPr>
          <w:p w:rsidR="006E3895" w:rsidRPr="001461CB" w:rsidRDefault="006E3895" w:rsidP="00BE17F9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Actúa responsablemente en el ambiente.</w:t>
            </w:r>
          </w:p>
        </w:tc>
        <w:tc>
          <w:tcPr>
            <w:tcW w:w="1645" w:type="dxa"/>
          </w:tcPr>
          <w:p w:rsidR="006E3895" w:rsidRPr="001461CB" w:rsidRDefault="006E3895" w:rsidP="00BE17F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Construye interpretaciones históricas.</w:t>
            </w:r>
          </w:p>
        </w:tc>
        <w:tc>
          <w:tcPr>
            <w:tcW w:w="2491" w:type="dxa"/>
          </w:tcPr>
          <w:p w:rsidR="006E3895" w:rsidRPr="001461CB" w:rsidRDefault="006E3895" w:rsidP="00BE17F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Actúa responsablemente respecto a los recursos económicos.</w:t>
            </w:r>
          </w:p>
        </w:tc>
      </w:tr>
      <w:tr w:rsidR="006E3895" w:rsidRPr="0055748F" w:rsidTr="000D66C2">
        <w:trPr>
          <w:trHeight w:val="849"/>
        </w:trPr>
        <w:tc>
          <w:tcPr>
            <w:tcW w:w="2299" w:type="dxa"/>
          </w:tcPr>
          <w:p w:rsidR="006E3895" w:rsidRPr="001461CB" w:rsidRDefault="006E3895" w:rsidP="00BE17F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>Interactúa con cada persona reconociendo que todas son sujetos de derecho y tienen deberes.</w:t>
            </w:r>
          </w:p>
          <w:p w:rsidR="006E3895" w:rsidRPr="001461CB" w:rsidRDefault="006E3895" w:rsidP="00BE17F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>Construye y asume normas y leyes utilizando conocimientos y principios democráticos.</w:t>
            </w:r>
          </w:p>
          <w:p w:rsidR="006E3895" w:rsidRPr="001461CB" w:rsidRDefault="006E3895" w:rsidP="00BE17F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>Se relaciona interculturalmente con otros desde su identidad, enriqueciéndose mutuamente</w:t>
            </w:r>
          </w:p>
          <w:p w:rsidR="006E3895" w:rsidRPr="001461CB" w:rsidRDefault="006E3895" w:rsidP="00BE17F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>Maneja conflictos de manera constructiva a través de pautas, mecanismos y canales apropiados</w:t>
            </w:r>
          </w:p>
          <w:p w:rsidR="006E3895" w:rsidRPr="0055748F" w:rsidRDefault="006E3895" w:rsidP="00BE1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>Cuida los espacios públicos y el ambiente desde la perspectiva del desarrollo sostenible.</w:t>
            </w:r>
          </w:p>
        </w:tc>
        <w:tc>
          <w:tcPr>
            <w:tcW w:w="2379" w:type="dxa"/>
          </w:tcPr>
          <w:p w:rsidR="006E3895" w:rsidRPr="001461CB" w:rsidRDefault="006E3895" w:rsidP="00BE17F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Problematiza asuntos públicos a partir del análisis crítico. </w:t>
            </w:r>
          </w:p>
          <w:p w:rsidR="006E3895" w:rsidRPr="001461CB" w:rsidRDefault="006E3895" w:rsidP="00BE17F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Aplica principios, conceptos e información vinculada a la institucionalidad y a la ciudadanía. </w:t>
            </w:r>
          </w:p>
          <w:p w:rsidR="006E3895" w:rsidRPr="001461CB" w:rsidRDefault="006E3895" w:rsidP="00BE17F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>Asume una posición sobre un asunto público, que le permita construir consensos.</w:t>
            </w:r>
          </w:p>
          <w:p w:rsidR="006E3895" w:rsidRPr="0055748F" w:rsidRDefault="006E3895" w:rsidP="00BE1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Propone iniciativas y las gestiona para lograr el bienestar de todos y la promoción de los derechos humanos.</w:t>
            </w:r>
          </w:p>
        </w:tc>
        <w:tc>
          <w:tcPr>
            <w:tcW w:w="2466" w:type="dxa"/>
          </w:tcPr>
          <w:p w:rsidR="006E3895" w:rsidRPr="001461CB" w:rsidRDefault="006E3895" w:rsidP="00BE17F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Explica las relaciones entre los elementos naturales y sociales que intervienen en la construcción de los espacios geográficos. Evalúa problemáticas ambientales y territoriales desde múltiples perspectivas. Evalúa situaciones de riesgo y propone acciones para disminuir la vulnerabilidad frente a los desastres. </w:t>
            </w:r>
          </w:p>
          <w:p w:rsidR="006E3895" w:rsidRPr="0055748F" w:rsidRDefault="006E3895" w:rsidP="00BE1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>Maneja y elabora diversas fuentes de información y herramientas digitales para comprender el espacio geográfico.</w:t>
            </w:r>
          </w:p>
        </w:tc>
        <w:tc>
          <w:tcPr>
            <w:tcW w:w="1645" w:type="dxa"/>
          </w:tcPr>
          <w:p w:rsidR="006E3895" w:rsidRPr="0055748F" w:rsidRDefault="006E3895" w:rsidP="00BE1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>Interpreta críticamente fuentes diversas. Comprende el tiempo histórico y emplea categorías temporales. El estudiante comprende las nociones relativas al tiempo y las usa de manera pertinente. Elabora explicaciones históricas reconociendo la relevancia de determinados procesos</w:t>
            </w:r>
            <w:r w:rsidRPr="0055748F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2491" w:type="dxa"/>
          </w:tcPr>
          <w:p w:rsidR="006E3895" w:rsidRPr="001461CB" w:rsidRDefault="006E3895" w:rsidP="00BE17F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>Comprende las relaciones entre los agentes del sistema económico y financiero.</w:t>
            </w:r>
          </w:p>
          <w:p w:rsidR="006E3895" w:rsidRPr="0055748F" w:rsidRDefault="006E3895" w:rsidP="00BE17F9">
            <w:pPr>
              <w:jc w:val="both"/>
              <w:rPr>
                <w:rFonts w:ascii="Times New Roman" w:eastAsia="Calibri" w:hAnsi="Times New Roman" w:cs="Times New Roman"/>
              </w:rPr>
            </w:pPr>
            <w:r w:rsidRPr="001461CB">
              <w:rPr>
                <w:rFonts w:ascii="Times New Roman" w:eastAsia="Calibri" w:hAnsi="Times New Roman" w:cs="Times New Roman"/>
                <w:sz w:val="20"/>
                <w:szCs w:val="20"/>
              </w:rPr>
              <w:t>Toma conciencia de que es parte de un sistema económico. Gestiona los recursos de manera responsable</w:t>
            </w:r>
            <w:r>
              <w:rPr>
                <w:rFonts w:ascii="Times New Roman" w:eastAsia="Calibri" w:hAnsi="Times New Roman" w:cs="Times New Roman"/>
              </w:rPr>
              <w:t xml:space="preserve">. </w:t>
            </w:r>
          </w:p>
        </w:tc>
      </w:tr>
    </w:tbl>
    <w:p w:rsidR="006E3895" w:rsidRDefault="006E3895" w:rsidP="006E389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</w:p>
    <w:p w:rsidR="006E3895" w:rsidRDefault="006E3895" w:rsidP="00696267">
      <w:pPr>
        <w:numPr>
          <w:ilvl w:val="0"/>
          <w:numId w:val="49"/>
        </w:numPr>
        <w:autoSpaceDE w:val="0"/>
        <w:autoSpaceDN w:val="0"/>
        <w:adjustRightInd w:val="0"/>
        <w:spacing w:after="0" w:line="360" w:lineRule="auto"/>
        <w:ind w:left="928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PROGRAMACIÓN POR UNIDADES DE APRENDIZAJE</w:t>
      </w:r>
    </w:p>
    <w:tbl>
      <w:tblPr>
        <w:tblStyle w:val="Tablaconcuadrcula"/>
        <w:tblW w:w="10631" w:type="dxa"/>
        <w:tblInd w:w="250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6E3895" w:rsidTr="00BE17F9">
        <w:trPr>
          <w:trHeight w:val="255"/>
        </w:trPr>
        <w:tc>
          <w:tcPr>
            <w:tcW w:w="1573" w:type="dxa"/>
          </w:tcPr>
          <w:p w:rsidR="006E3895" w:rsidRPr="0008288B" w:rsidRDefault="006E3895" w:rsidP="00BE17F9">
            <w:pPr>
              <w:pStyle w:val="Prrafodelista"/>
              <w:ind w:left="0"/>
              <w:jc w:val="center"/>
              <w:rPr>
                <w:b/>
              </w:rPr>
            </w:pPr>
            <w:r w:rsidRPr="0008288B">
              <w:rPr>
                <w:b/>
              </w:rPr>
              <w:t>TRIMESTRE</w:t>
            </w:r>
          </w:p>
        </w:tc>
        <w:tc>
          <w:tcPr>
            <w:tcW w:w="9058" w:type="dxa"/>
          </w:tcPr>
          <w:p w:rsidR="006E3895" w:rsidRPr="0008288B" w:rsidRDefault="006E3895" w:rsidP="00BE17F9">
            <w:pPr>
              <w:pStyle w:val="Prrafodelista"/>
              <w:ind w:left="0"/>
              <w:jc w:val="center"/>
              <w:rPr>
                <w:b/>
              </w:rPr>
            </w:pPr>
            <w:r w:rsidRPr="0008288B">
              <w:rPr>
                <w:b/>
              </w:rPr>
              <w:t>P</w:t>
            </w:r>
            <w:r>
              <w:rPr>
                <w:b/>
              </w:rPr>
              <w:t>ERSONAL SOCIAL</w:t>
            </w:r>
          </w:p>
        </w:tc>
      </w:tr>
      <w:tr w:rsidR="006E3895" w:rsidTr="00BE17F9">
        <w:trPr>
          <w:trHeight w:val="255"/>
        </w:trPr>
        <w:tc>
          <w:tcPr>
            <w:tcW w:w="1573" w:type="dxa"/>
          </w:tcPr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696267">
            <w:pPr>
              <w:pStyle w:val="Prrafodelista"/>
              <w:numPr>
                <w:ilvl w:val="0"/>
                <w:numId w:val="47"/>
              </w:numPr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</w:tc>
        <w:tc>
          <w:tcPr>
            <w:tcW w:w="9058" w:type="dxa"/>
          </w:tcPr>
          <w:p w:rsidR="006E3895" w:rsidRPr="00FB29C7" w:rsidRDefault="00A60861" w:rsidP="00BE17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*La Pubertad</w:t>
            </w:r>
            <w:r w:rsidR="00E6522C"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E3895"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y sus c</w:t>
            </w:r>
            <w:r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ambios (físicos, </w:t>
            </w:r>
            <w:r w:rsidR="006E3895"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emocionales</w:t>
            </w:r>
            <w:r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 sociales</w:t>
            </w:r>
            <w:r w:rsidR="006E3895"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 </w:t>
            </w:r>
          </w:p>
          <w:p w:rsidR="006E3895" w:rsidRPr="00FB29C7" w:rsidRDefault="00A60861" w:rsidP="00BE17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*Las emociones y sus manifestaciones emocionales de la pubertad</w:t>
            </w:r>
            <w:r w:rsidR="006E3895"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*Enfrentamos y solucionamos un conflicto cuando se presenta.</w:t>
            </w:r>
          </w:p>
          <w:p w:rsidR="00C629A9" w:rsidRDefault="00C629A9" w:rsidP="00BE17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higiene es salud.</w:t>
            </w:r>
          </w:p>
          <w:p w:rsidR="00C629A9" w:rsidRDefault="00C629A9" w:rsidP="00BE17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*El aseo y las enfermedades</w:t>
            </w:r>
          </w:p>
          <w:p w:rsidR="00C629A9" w:rsidRPr="00FB29C7" w:rsidRDefault="00C629A9" w:rsidP="00BE17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*¿Qué vemos en la televisión? ¿Que hay en el internet?</w:t>
            </w:r>
          </w:p>
          <w:p w:rsidR="006E3895" w:rsidRPr="00FB29C7" w:rsidRDefault="006E3895" w:rsidP="00BE17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C629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C629A9" w:rsidRDefault="006E3895" w:rsidP="00BE17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* La f</w:t>
            </w:r>
            <w:r w:rsidR="00E6522C"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amili</w:t>
            </w:r>
            <w:r w:rsidR="00C629A9">
              <w:rPr>
                <w:rFonts w:ascii="Times New Roman" w:hAnsi="Times New Roman" w:cs="Times New Roman"/>
                <w:bCs/>
                <w:sz w:val="20"/>
                <w:szCs w:val="20"/>
              </w:rPr>
              <w:t>a como desarrollo personal.</w:t>
            </w:r>
          </w:p>
          <w:p w:rsidR="006E3895" w:rsidRPr="00FB29C7" w:rsidRDefault="00C629A9" w:rsidP="00BE17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</w:t>
            </w:r>
            <w:r w:rsidR="006E3895"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a familia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 sus funciones</w:t>
            </w:r>
            <w:r w:rsidR="006E3895"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                                </w:t>
            </w:r>
          </w:p>
          <w:p w:rsidR="006E3895" w:rsidRPr="00FB29C7" w:rsidRDefault="00E6522C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*Los derechos y deberes de los niños y niñas</w:t>
            </w:r>
            <w:r w:rsidR="006E3895"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6E3895" w:rsidRPr="00FB29C7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="00E6522C"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La democracia estudiantil y el municipio escolar.</w:t>
            </w:r>
          </w:p>
          <w:p w:rsidR="006E3895" w:rsidRPr="00FB29C7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C629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C629A9" w:rsidRDefault="000C007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*Todos somos defensa ci</w:t>
            </w:r>
            <w:r w:rsidR="00C629A9">
              <w:rPr>
                <w:rFonts w:ascii="Times New Roman" w:hAnsi="Times New Roman" w:cs="Times New Roman"/>
                <w:bCs/>
                <w:sz w:val="20"/>
                <w:szCs w:val="20"/>
              </w:rPr>
              <w:t>vil y su</w:t>
            </w:r>
            <w:r w:rsidR="00E6522C"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 </w:t>
            </w:r>
            <w:r w:rsidR="00C629A9">
              <w:rPr>
                <w:rFonts w:ascii="Times New Roman" w:hAnsi="Times New Roman" w:cs="Times New Roman"/>
                <w:bCs/>
                <w:sz w:val="20"/>
                <w:szCs w:val="20"/>
              </w:rPr>
              <w:t>organizaciones.</w:t>
            </w:r>
          </w:p>
          <w:p w:rsidR="006E3895" w:rsidRPr="00FB29C7" w:rsidRDefault="00C629A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*Los </w:t>
            </w:r>
            <w:r w:rsidR="00E6522C"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organismos en brigadas</w:t>
            </w:r>
            <w:r w:rsidR="000C0075"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6E3895"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</w:t>
            </w:r>
          </w:p>
          <w:p w:rsidR="006E3895" w:rsidRPr="00FB29C7" w:rsidRDefault="006E3895" w:rsidP="00BE17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*Las acciones de prevención frente a situaciones de riesgo en la I.E.P. (simulacros)</w:t>
            </w:r>
          </w:p>
          <w:p w:rsidR="00A2128C" w:rsidRPr="00FB29C7" w:rsidRDefault="00A2128C" w:rsidP="00BE17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*El proyecto productivo.</w:t>
            </w:r>
          </w:p>
          <w:p w:rsidR="006E3895" w:rsidRDefault="006E3895" w:rsidP="00BE17F9">
            <w:pPr>
              <w:pStyle w:val="Prrafodelista"/>
              <w:ind w:left="0"/>
            </w:pPr>
            <w:r w:rsidRPr="00FB29C7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="00C629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TR</w:t>
            </w:r>
            <w:r w:rsidRPr="00C629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</w:p>
        </w:tc>
      </w:tr>
      <w:tr w:rsidR="006E3895" w:rsidTr="00BE17F9">
        <w:trPr>
          <w:trHeight w:val="255"/>
        </w:trPr>
        <w:tc>
          <w:tcPr>
            <w:tcW w:w="1573" w:type="dxa"/>
          </w:tcPr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696267">
            <w:pPr>
              <w:pStyle w:val="Prrafodelista"/>
              <w:numPr>
                <w:ilvl w:val="0"/>
                <w:numId w:val="47"/>
              </w:numPr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</w:tc>
        <w:tc>
          <w:tcPr>
            <w:tcW w:w="9058" w:type="dxa"/>
          </w:tcPr>
          <w:p w:rsidR="00C629A9" w:rsidRDefault="00A2128C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*Los gobiernos regionales, su</w:t>
            </w:r>
            <w:r w:rsidR="00C629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organización, estructura.</w:t>
            </w:r>
          </w:p>
          <w:p w:rsidR="006E3895" w:rsidRDefault="00C629A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*F</w:t>
            </w:r>
            <w:r w:rsidR="00A2128C">
              <w:rPr>
                <w:rFonts w:ascii="Times New Roman" w:hAnsi="Times New Roman" w:cs="Times New Roman"/>
                <w:bCs/>
                <w:sz w:val="20"/>
                <w:szCs w:val="20"/>
              </w:rPr>
              <w:t>unciones</w:t>
            </w:r>
            <w:r w:rsidR="0091654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del gobierno regional y nacional.</w:t>
            </w:r>
            <w:r w:rsidR="006E38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916548" w:rsidRDefault="00916548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*Los tributos. ¿Quiénes cobran los tributos?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*El estado y los elementos del estado.</w:t>
            </w:r>
          </w:p>
          <w:p w:rsidR="00916548" w:rsidRPr="0008288B" w:rsidRDefault="00916548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65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6E3895" w:rsidRPr="0008288B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*Los poderes del estado peruano, funciones.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*Los ministros y ministerios del Perú.</w:t>
            </w:r>
          </w:p>
          <w:p w:rsidR="006E3895" w:rsidRPr="0008288B" w:rsidRDefault="00916548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*El Perú un Estado democrático</w:t>
            </w:r>
          </w:p>
          <w:p w:rsidR="006E3895" w:rsidRPr="0008288B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*Funciones de la Sunat y el Indecopi.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*Importancia de una adecuada educación vial.</w:t>
            </w:r>
            <w:r w:rsidR="00A212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(las normas de tránsito)</w:t>
            </w:r>
          </w:p>
          <w:p w:rsidR="006E3895" w:rsidRPr="0008288B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9165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6E3895" w:rsidRPr="0008288B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*Conociendo nuestro universo</w:t>
            </w:r>
            <w:r w:rsidR="00916548">
              <w:rPr>
                <w:rFonts w:ascii="Times New Roman" w:hAnsi="Times New Roman" w:cs="Times New Roman"/>
                <w:bCs/>
                <w:sz w:val="20"/>
                <w:szCs w:val="20"/>
              </w:rPr>
              <w:t>, los planos y fotografías</w:t>
            </w: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6E3895" w:rsidRDefault="00A2128C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tierra, movimiento, el geosistema y sus partes</w:t>
            </w:r>
            <w:r w:rsidR="006E3895"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6E3895" w:rsidRPr="0008288B" w:rsidRDefault="00A2128C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*Los desastres naturales y tecnológicos en la tierra, como actuar mediante los desastres</w:t>
            </w:r>
            <w:r w:rsidR="006E389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="00916548">
              <w:rPr>
                <w:rFonts w:ascii="Times New Roman" w:hAnsi="Times New Roman" w:cs="Times New Roman"/>
                <w:bCs/>
                <w:sz w:val="20"/>
                <w:szCs w:val="20"/>
              </w:rPr>
              <w:t>Lectura de mapas y planos</w:t>
            </w:r>
          </w:p>
          <w:p w:rsidR="006E3895" w:rsidRPr="0008288B" w:rsidRDefault="00A2128C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línea de tiempo</w:t>
            </w:r>
            <w:r w:rsidR="0091654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 sus elementos</w:t>
            </w:r>
          </w:p>
          <w:p w:rsidR="006E3895" w:rsidRPr="00916548" w:rsidRDefault="00916548" w:rsidP="00BE17F9">
            <w:pPr>
              <w:pStyle w:val="Prrafodelista"/>
              <w:ind w:left="0"/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TR</w:t>
            </w:r>
            <w:r w:rsidR="006E3895" w:rsidRPr="009165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</w:p>
        </w:tc>
      </w:tr>
      <w:tr w:rsidR="006E3895" w:rsidTr="00BE17F9">
        <w:trPr>
          <w:trHeight w:val="271"/>
        </w:trPr>
        <w:tc>
          <w:tcPr>
            <w:tcW w:w="1573" w:type="dxa"/>
          </w:tcPr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696267">
            <w:pPr>
              <w:pStyle w:val="Prrafodelista"/>
              <w:numPr>
                <w:ilvl w:val="0"/>
                <w:numId w:val="47"/>
              </w:numPr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jc w:val="center"/>
            </w:pPr>
          </w:p>
          <w:p w:rsidR="006E3895" w:rsidRDefault="006E3895" w:rsidP="00BE17F9">
            <w:pPr>
              <w:jc w:val="center"/>
            </w:pPr>
          </w:p>
        </w:tc>
        <w:tc>
          <w:tcPr>
            <w:tcW w:w="9058" w:type="dxa"/>
          </w:tcPr>
          <w:p w:rsidR="00916548" w:rsidRDefault="00916548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riqueza de las regiones naturales</w:t>
            </w:r>
            <w:r w:rsidR="0069626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696267" w:rsidRDefault="00696267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*Nuestros recursos y las actividades económicas de nuestra región.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historia y etapas de nuestra historia.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*Los orígenes de las primeras sociedades prehispánicas y culturas que hubieron. </w:t>
            </w:r>
          </w:p>
          <w:p w:rsidR="00696267" w:rsidRPr="00696267" w:rsidRDefault="00696267" w:rsidP="006962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6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*EXAMEN MENSUAL. </w:t>
            </w:r>
          </w:p>
          <w:p w:rsidR="006E3895" w:rsidRPr="0008288B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*El Ayllu en el imperio incaico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*El Tahuantinsuyo y su organización.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*Los viajes de Cristóbal Colón.</w:t>
            </w:r>
          </w:p>
          <w:p w:rsidR="00E6522C" w:rsidRDefault="00E6522C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conquista del Tahuantinsuyo y la empresa conquistadora.</w:t>
            </w:r>
          </w:p>
          <w:p w:rsidR="00696267" w:rsidRPr="00696267" w:rsidRDefault="00696267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6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*EXAMEN MENSUAL. 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*La creación del virreinato, *Las autoridades e instituciones del virreinato, </w:t>
            </w:r>
          </w:p>
          <w:p w:rsidR="00696267" w:rsidRDefault="00696267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rebelión de Túpac Amaru II</w:t>
            </w:r>
          </w:p>
          <w:p w:rsidR="006E3895" w:rsidRPr="0008288B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*Los próceres y precursores del Perú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*San Martin y la corriente libertadora.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*La independencia del Perú</w:t>
            </w:r>
            <w:r w:rsidR="00FB29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republicano en el siglo XX</w:t>
            </w: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6E3895" w:rsidRPr="00696267" w:rsidRDefault="006E3895" w:rsidP="00BE17F9">
            <w:pPr>
              <w:pStyle w:val="Prrafodelista"/>
              <w:ind w:left="0"/>
              <w:rPr>
                <w:b/>
              </w:rPr>
            </w:pPr>
            <w:r w:rsidRPr="00696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*EXAMEN</w:t>
            </w:r>
            <w:r w:rsidR="00696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TR</w:t>
            </w:r>
            <w:r w:rsidRPr="00696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</w:p>
        </w:tc>
      </w:tr>
    </w:tbl>
    <w:p w:rsidR="006E3895" w:rsidRPr="0055748F" w:rsidRDefault="006E3895" w:rsidP="006E3895">
      <w:pPr>
        <w:ind w:left="720"/>
        <w:contextualSpacing/>
        <w:rPr>
          <w:rFonts w:ascii="Times New Roman" w:eastAsia="Times New Roman" w:hAnsi="Times New Roman" w:cs="Times New Roman"/>
          <w:b/>
          <w:lang w:eastAsia="es-PE"/>
        </w:rPr>
      </w:pPr>
    </w:p>
    <w:p w:rsidR="006E3895" w:rsidRPr="0055748F" w:rsidRDefault="006E3895" w:rsidP="00696267">
      <w:pPr>
        <w:numPr>
          <w:ilvl w:val="0"/>
          <w:numId w:val="49"/>
        </w:numPr>
        <w:ind w:left="928"/>
        <w:contextualSpacing/>
        <w:rPr>
          <w:rFonts w:ascii="Times New Roman" w:eastAsia="Times New Roman" w:hAnsi="Times New Roman" w:cs="Times New Roman"/>
          <w:b/>
          <w:lang w:eastAsia="es-PE"/>
        </w:rPr>
      </w:pPr>
      <w:r w:rsidRPr="0055748F">
        <w:rPr>
          <w:rFonts w:ascii="Times New Roman" w:eastAsia="Times New Roman" w:hAnsi="Times New Roman" w:cs="Times New Roman"/>
          <w:b/>
          <w:lang w:eastAsia="es-PE"/>
        </w:rPr>
        <w:t>ESTRATEGIAS METODOLÓGICAS</w:t>
      </w:r>
    </w:p>
    <w:tbl>
      <w:tblPr>
        <w:tblStyle w:val="Tablaconcuadrcula1"/>
        <w:tblW w:w="10465" w:type="dxa"/>
        <w:tblInd w:w="250" w:type="dxa"/>
        <w:tblLook w:val="04A0" w:firstRow="1" w:lastRow="0" w:firstColumn="1" w:lastColumn="0" w:noHBand="0" w:noVBand="1"/>
      </w:tblPr>
      <w:tblGrid>
        <w:gridCol w:w="5483"/>
        <w:gridCol w:w="4982"/>
      </w:tblGrid>
      <w:tr w:rsidR="006E3895" w:rsidRPr="0055748F" w:rsidTr="00696267">
        <w:trPr>
          <w:trHeight w:val="163"/>
        </w:trPr>
        <w:tc>
          <w:tcPr>
            <w:tcW w:w="5483" w:type="dxa"/>
          </w:tcPr>
          <w:p w:rsidR="006E3895" w:rsidRPr="0055748F" w:rsidRDefault="006E3895" w:rsidP="00BE17F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4982" w:type="dxa"/>
          </w:tcPr>
          <w:p w:rsidR="006E3895" w:rsidRPr="0055748F" w:rsidRDefault="006E3895" w:rsidP="00BE17F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6E3895" w:rsidRPr="0055748F" w:rsidTr="00696267">
        <w:trPr>
          <w:trHeight w:val="1384"/>
        </w:trPr>
        <w:tc>
          <w:tcPr>
            <w:tcW w:w="5483" w:type="dxa"/>
          </w:tcPr>
          <w:p w:rsidR="006E3895" w:rsidRPr="00696267" w:rsidRDefault="006E3895" w:rsidP="006E389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6267">
              <w:rPr>
                <w:rFonts w:ascii="Times New Roman" w:hAnsi="Times New Roman" w:cs="Times New Roman"/>
                <w:sz w:val="20"/>
                <w:szCs w:val="20"/>
              </w:rPr>
              <w:t xml:space="preserve">Investigación </w:t>
            </w:r>
            <w:r w:rsidR="00AA7044" w:rsidRPr="00696267">
              <w:rPr>
                <w:rFonts w:ascii="Times New Roman" w:hAnsi="Times New Roman" w:cs="Times New Roman"/>
                <w:sz w:val="20"/>
                <w:szCs w:val="20"/>
              </w:rPr>
              <w:t>bibliográfica</w:t>
            </w:r>
          </w:p>
          <w:p w:rsidR="006E3895" w:rsidRPr="00696267" w:rsidRDefault="006E3895" w:rsidP="006E389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6267">
              <w:rPr>
                <w:rFonts w:ascii="Times New Roman" w:hAnsi="Times New Roman" w:cs="Times New Roman"/>
                <w:sz w:val="20"/>
                <w:szCs w:val="20"/>
              </w:rPr>
              <w:t>Debates y exposiciones</w:t>
            </w:r>
          </w:p>
          <w:p w:rsidR="006E3895" w:rsidRPr="00696267" w:rsidRDefault="006E3895" w:rsidP="006E389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6267">
              <w:rPr>
                <w:rFonts w:ascii="Times New Roman" w:hAnsi="Times New Roman" w:cs="Times New Roman"/>
                <w:sz w:val="20"/>
                <w:szCs w:val="20"/>
              </w:rPr>
              <w:t>Estrategias de organización</w:t>
            </w:r>
          </w:p>
          <w:p w:rsidR="006E3895" w:rsidRPr="00696267" w:rsidRDefault="006E3895" w:rsidP="006E389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6267">
              <w:rPr>
                <w:rFonts w:ascii="Times New Roman" w:hAnsi="Times New Roman" w:cs="Times New Roman"/>
                <w:sz w:val="20"/>
                <w:szCs w:val="20"/>
              </w:rPr>
              <w:t>Cuadro semántico</w:t>
            </w:r>
          </w:p>
          <w:p w:rsidR="006E3895" w:rsidRPr="0055748F" w:rsidRDefault="006E3895" w:rsidP="006E3895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696267">
              <w:rPr>
                <w:rFonts w:ascii="Times New Roman" w:hAnsi="Times New Roman" w:cs="Times New Roman"/>
                <w:sz w:val="20"/>
                <w:szCs w:val="20"/>
              </w:rPr>
              <w:t>Mapas semánticos</w:t>
            </w:r>
          </w:p>
        </w:tc>
        <w:tc>
          <w:tcPr>
            <w:tcW w:w="4982" w:type="dxa"/>
          </w:tcPr>
          <w:p w:rsidR="006E3895" w:rsidRPr="00696267" w:rsidRDefault="006E3895" w:rsidP="006E389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6267">
              <w:rPr>
                <w:rFonts w:ascii="Times New Roman" w:hAnsi="Times New Roman" w:cs="Times New Roman"/>
                <w:sz w:val="20"/>
                <w:szCs w:val="20"/>
              </w:rPr>
              <w:t>Evaluación de actitudes como responsabilidad</w:t>
            </w:r>
          </w:p>
          <w:p w:rsidR="006E3895" w:rsidRPr="00696267" w:rsidRDefault="006E3895" w:rsidP="006E389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6267">
              <w:rPr>
                <w:rFonts w:ascii="Times New Roman" w:hAnsi="Times New Roman" w:cs="Times New Roman"/>
                <w:sz w:val="20"/>
                <w:szCs w:val="20"/>
              </w:rPr>
              <w:t>Pruebas objetivas</w:t>
            </w:r>
          </w:p>
          <w:p w:rsidR="006E3895" w:rsidRPr="00696267" w:rsidRDefault="006E3895" w:rsidP="006E389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6267">
              <w:rPr>
                <w:rFonts w:ascii="Times New Roman" w:hAnsi="Times New Roman" w:cs="Times New Roman"/>
                <w:sz w:val="20"/>
                <w:szCs w:val="20"/>
              </w:rPr>
              <w:t>Prácticas de procesamiento de información</w:t>
            </w:r>
          </w:p>
          <w:p w:rsidR="006E3895" w:rsidRPr="00696267" w:rsidRDefault="006E3895" w:rsidP="006E389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6267">
              <w:rPr>
                <w:rFonts w:ascii="Times New Roman" w:hAnsi="Times New Roman" w:cs="Times New Roman"/>
                <w:sz w:val="20"/>
                <w:szCs w:val="20"/>
              </w:rPr>
              <w:t>Participantes orales</w:t>
            </w:r>
          </w:p>
          <w:p w:rsidR="006E3895" w:rsidRPr="0055748F" w:rsidRDefault="006E3895" w:rsidP="006E3895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696267">
              <w:rPr>
                <w:rFonts w:ascii="Times New Roman" w:hAnsi="Times New Roman" w:cs="Times New Roman"/>
                <w:sz w:val="20"/>
                <w:szCs w:val="20"/>
              </w:rPr>
              <w:t>Trabajos de investigación</w:t>
            </w:r>
          </w:p>
        </w:tc>
      </w:tr>
    </w:tbl>
    <w:p w:rsidR="006E3895" w:rsidRPr="0055748F" w:rsidRDefault="006E3895" w:rsidP="006E3895">
      <w:pPr>
        <w:ind w:left="720"/>
        <w:contextualSpacing/>
        <w:rPr>
          <w:rFonts w:ascii="Times New Roman" w:eastAsia="Times New Roman" w:hAnsi="Times New Roman" w:cs="Times New Roman"/>
          <w:b/>
          <w:lang w:eastAsia="es-PE"/>
        </w:rPr>
      </w:pPr>
    </w:p>
    <w:p w:rsidR="006E3895" w:rsidRPr="0055748F" w:rsidRDefault="006E3895" w:rsidP="00696267">
      <w:pPr>
        <w:numPr>
          <w:ilvl w:val="0"/>
          <w:numId w:val="49"/>
        </w:numPr>
        <w:ind w:left="928"/>
        <w:contextualSpacing/>
        <w:rPr>
          <w:rFonts w:ascii="Times New Roman" w:eastAsia="Times New Roman" w:hAnsi="Times New Roman" w:cs="Times New Roman"/>
          <w:b/>
          <w:lang w:eastAsia="es-PE"/>
        </w:rPr>
      </w:pPr>
      <w:r w:rsidRPr="0055748F">
        <w:rPr>
          <w:rFonts w:ascii="Times New Roman" w:eastAsia="Times New Roman" w:hAnsi="Times New Roman" w:cs="Times New Roman"/>
          <w:b/>
          <w:lang w:eastAsia="es-PE"/>
        </w:rPr>
        <w:t>BIBLIOGRAFÍA:</w:t>
      </w:r>
    </w:p>
    <w:tbl>
      <w:tblPr>
        <w:tblStyle w:val="Tablaconcuadrcula1"/>
        <w:tblW w:w="0" w:type="auto"/>
        <w:tblInd w:w="250" w:type="dxa"/>
        <w:tblLook w:val="04A0" w:firstRow="1" w:lastRow="0" w:firstColumn="1" w:lastColumn="0" w:noHBand="0" w:noVBand="1"/>
      </w:tblPr>
      <w:tblGrid>
        <w:gridCol w:w="3403"/>
        <w:gridCol w:w="6804"/>
      </w:tblGrid>
      <w:tr w:rsidR="006E3895" w:rsidRPr="0055748F" w:rsidTr="00BE17F9">
        <w:tc>
          <w:tcPr>
            <w:tcW w:w="3403" w:type="dxa"/>
          </w:tcPr>
          <w:p w:rsidR="006E3895" w:rsidRPr="0055748F" w:rsidRDefault="006E3895" w:rsidP="00BE17F9">
            <w:pPr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AUTOR</w:t>
            </w:r>
          </w:p>
        </w:tc>
        <w:tc>
          <w:tcPr>
            <w:tcW w:w="6804" w:type="dxa"/>
          </w:tcPr>
          <w:p w:rsidR="006E3895" w:rsidRPr="0055748F" w:rsidRDefault="006E3895" w:rsidP="00BE17F9">
            <w:pPr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TÍTULO</w:t>
            </w:r>
          </w:p>
        </w:tc>
      </w:tr>
      <w:tr w:rsidR="006E3895" w:rsidRPr="0055748F" w:rsidTr="00BE17F9">
        <w:tc>
          <w:tcPr>
            <w:tcW w:w="3403" w:type="dxa"/>
          </w:tcPr>
          <w:p w:rsidR="006E3895" w:rsidRPr="00696267" w:rsidRDefault="006E3895" w:rsidP="00BE1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267">
              <w:rPr>
                <w:rFonts w:ascii="Times New Roman" w:hAnsi="Times New Roman" w:cs="Times New Roman"/>
                <w:sz w:val="20"/>
                <w:szCs w:val="20"/>
              </w:rPr>
              <w:t>Editorial Bruño 5º</w:t>
            </w:r>
          </w:p>
          <w:p w:rsidR="006E3895" w:rsidRPr="00696267" w:rsidRDefault="006E3895" w:rsidP="00BE17F9">
            <w:pPr>
              <w:rPr>
                <w:sz w:val="20"/>
                <w:szCs w:val="20"/>
              </w:rPr>
            </w:pPr>
            <w:r w:rsidRPr="00696267">
              <w:rPr>
                <w:sz w:val="20"/>
                <w:szCs w:val="20"/>
              </w:rPr>
              <w:t xml:space="preserve">Editorial Santillana S.A. (2015) </w:t>
            </w:r>
          </w:p>
          <w:p w:rsidR="006E3895" w:rsidRPr="00696267" w:rsidRDefault="006E3895" w:rsidP="00BE1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267">
              <w:rPr>
                <w:sz w:val="20"/>
                <w:szCs w:val="20"/>
              </w:rPr>
              <w:t xml:space="preserve">Perú </w:t>
            </w:r>
            <w:r w:rsidRPr="00696267">
              <w:rPr>
                <w:sz w:val="20"/>
                <w:szCs w:val="20"/>
              </w:rPr>
              <w:sym w:font="Symbol" w:char="F026"/>
            </w:r>
            <w:r w:rsidRPr="00696267">
              <w:rPr>
                <w:sz w:val="20"/>
                <w:szCs w:val="20"/>
              </w:rPr>
              <w:t xml:space="preserve"> Ministerio de Educación. </w:t>
            </w:r>
          </w:p>
        </w:tc>
        <w:tc>
          <w:tcPr>
            <w:tcW w:w="6804" w:type="dxa"/>
            <w:shd w:val="clear" w:color="auto" w:fill="FFFFFF" w:themeFill="background1"/>
          </w:tcPr>
          <w:p w:rsidR="006E3895" w:rsidRPr="00696267" w:rsidRDefault="006E3895" w:rsidP="00BE1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267">
              <w:rPr>
                <w:rFonts w:ascii="Times New Roman" w:hAnsi="Times New Roman" w:cs="Times New Roman"/>
                <w:sz w:val="20"/>
                <w:szCs w:val="20"/>
              </w:rPr>
              <w:t>Personal Social</w:t>
            </w:r>
          </w:p>
          <w:p w:rsidR="006E3895" w:rsidRPr="00696267" w:rsidRDefault="006E3895" w:rsidP="00BE1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267">
              <w:rPr>
                <w:rFonts w:ascii="Times New Roman" w:hAnsi="Times New Roman" w:cs="Times New Roman"/>
                <w:sz w:val="20"/>
                <w:szCs w:val="20"/>
              </w:rPr>
              <w:t>Personal Social</w:t>
            </w:r>
          </w:p>
          <w:p w:rsidR="006E3895" w:rsidRPr="00696267" w:rsidRDefault="006E3895" w:rsidP="00BE1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267">
              <w:rPr>
                <w:rFonts w:ascii="Times New Roman" w:hAnsi="Times New Roman" w:cs="Times New Roman"/>
                <w:sz w:val="20"/>
                <w:szCs w:val="20"/>
              </w:rPr>
              <w:t>Para una cultura Social</w:t>
            </w:r>
          </w:p>
        </w:tc>
      </w:tr>
    </w:tbl>
    <w:p w:rsidR="000D66C2" w:rsidRDefault="000D66C2" w:rsidP="006E3895">
      <w:pPr>
        <w:spacing w:after="0" w:line="240" w:lineRule="auto"/>
        <w:ind w:left="360"/>
        <w:rPr>
          <w:rFonts w:ascii="Calibri" w:eastAsia="Times New Roman" w:hAnsi="Calibri" w:cs="Times New Roman"/>
          <w:lang w:eastAsia="es-PE"/>
        </w:rPr>
      </w:pPr>
    </w:p>
    <w:p w:rsidR="006E3895" w:rsidRPr="0055748F" w:rsidRDefault="006E3895" w:rsidP="006E3895">
      <w:pPr>
        <w:spacing w:after="0" w:line="240" w:lineRule="auto"/>
        <w:ind w:left="360"/>
        <w:rPr>
          <w:rFonts w:ascii="Calibri" w:eastAsia="Times New Roman" w:hAnsi="Calibri" w:cs="Times New Roman"/>
          <w:lang w:eastAsia="es-PE"/>
        </w:rPr>
      </w:pPr>
      <w:r w:rsidRPr="0055748F">
        <w:rPr>
          <w:rFonts w:ascii="Calibri" w:eastAsia="Times New Roman" w:hAnsi="Calibri" w:cs="Times New Roman"/>
          <w:lang w:eastAsia="es-PE"/>
        </w:rPr>
        <w:t>…………………………………………                             …………………………………………………                                        …………………..</w:t>
      </w:r>
    </w:p>
    <w:p w:rsidR="006E3895" w:rsidRPr="0055748F" w:rsidRDefault="00FB29C7" w:rsidP="00FB29C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es-PE"/>
        </w:rPr>
      </w:pPr>
      <w:r>
        <w:rPr>
          <w:rFonts w:ascii="Times New Roman" w:eastAsia="Times New Roman" w:hAnsi="Times New Roman" w:cs="Times New Roman"/>
          <w:b/>
          <w:lang w:eastAsia="es-PE"/>
        </w:rPr>
        <w:t xml:space="preserve">           </w:t>
      </w:r>
      <w:r w:rsidR="006E3895" w:rsidRPr="0055748F">
        <w:rPr>
          <w:rFonts w:ascii="Times New Roman" w:eastAsia="Times New Roman" w:hAnsi="Times New Roman" w:cs="Times New Roman"/>
          <w:b/>
          <w:lang w:eastAsia="es-PE"/>
        </w:rPr>
        <w:t>Profesor</w:t>
      </w:r>
      <w:r w:rsidR="006E3895"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="006E3895"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="006E3895"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="006E3895" w:rsidRPr="0055748F">
        <w:rPr>
          <w:rFonts w:ascii="Times New Roman" w:eastAsia="Times New Roman" w:hAnsi="Times New Roman" w:cs="Times New Roman"/>
          <w:b/>
          <w:lang w:eastAsia="es-PE"/>
        </w:rPr>
        <w:tab/>
      </w:r>
      <w:r>
        <w:rPr>
          <w:rFonts w:ascii="Times New Roman" w:eastAsia="Times New Roman" w:hAnsi="Times New Roman" w:cs="Times New Roman"/>
          <w:b/>
          <w:lang w:eastAsia="es-PE"/>
        </w:rPr>
        <w:t xml:space="preserve">   </w:t>
      </w:r>
      <w:r w:rsidR="006E3895" w:rsidRPr="0055748F">
        <w:rPr>
          <w:rFonts w:ascii="Times New Roman" w:eastAsia="Times New Roman" w:hAnsi="Times New Roman" w:cs="Times New Roman"/>
          <w:b/>
          <w:lang w:eastAsia="es-PE"/>
        </w:rPr>
        <w:t>Coordinación Académica</w:t>
      </w:r>
      <w:r w:rsidR="006E3895"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="006E3895"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="006E3895"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="006E3895" w:rsidRPr="0055748F">
        <w:rPr>
          <w:rFonts w:ascii="Times New Roman" w:eastAsia="Times New Roman" w:hAnsi="Times New Roman" w:cs="Times New Roman"/>
          <w:b/>
          <w:lang w:eastAsia="es-PE"/>
        </w:rPr>
        <w:tab/>
        <w:t>Dirección</w:t>
      </w:r>
    </w:p>
    <w:p w:rsidR="006E3895" w:rsidRPr="0055748F" w:rsidRDefault="008B654B" w:rsidP="000D66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s-PE"/>
        </w:rPr>
        <w:lastRenderedPageBreak/>
        <w:t xml:space="preserve">          </w:t>
      </w:r>
      <w:r w:rsidR="006E3895">
        <w:rPr>
          <w:rFonts w:ascii="Times New Roman" w:eastAsia="Times New Roman" w:hAnsi="Times New Roman" w:cs="Times New Roman"/>
          <w:b/>
          <w:bCs/>
          <w:sz w:val="28"/>
          <w:szCs w:val="28"/>
          <w:lang w:eastAsia="es-PE"/>
        </w:rPr>
        <w:t xml:space="preserve"> </w:t>
      </w:r>
      <w:r w:rsidR="00AA7044" w:rsidRPr="0055748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SILLABUS ANUAL</w:t>
      </w:r>
      <w:r w:rsidR="006E3895" w:rsidRPr="0055748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 xml:space="preserve"> DE PERSONAL SOCIAL </w:t>
      </w:r>
      <w:r w:rsidR="00726F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DE EDUCACIÓN</w:t>
      </w:r>
      <w:r w:rsidR="00AA70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 xml:space="preserve"> BÁSICA REGULAR 2022</w:t>
      </w:r>
    </w:p>
    <w:p w:rsidR="006E3895" w:rsidRPr="0055748F" w:rsidRDefault="006E3895" w:rsidP="000D66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</w:p>
    <w:p w:rsidR="006E3895" w:rsidRPr="0055748F" w:rsidRDefault="006E3895" w:rsidP="000D66C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val="es-ES" w:eastAsia="es-PE"/>
        </w:rPr>
        <w:t>DATOS GENERALES</w:t>
      </w:r>
    </w:p>
    <w:p w:rsidR="006E3895" w:rsidRPr="0055748F" w:rsidRDefault="006E3895" w:rsidP="000D66C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>1.1. Nombre de la asignatura: PERSONAL SOCIAL</w:t>
      </w:r>
    </w:p>
    <w:p w:rsidR="006E3895" w:rsidRPr="0055748F" w:rsidRDefault="006E3895" w:rsidP="000D66C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>1.2. N° de horas semanales: 4 HORAS</w:t>
      </w:r>
    </w:p>
    <w:p w:rsidR="006E3895" w:rsidRPr="0055748F" w:rsidRDefault="006E3895" w:rsidP="000D66C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>1.3. Profesor responsable: EDGAR MICHAEL MUÑOZ GUTIERREZ</w:t>
      </w:r>
    </w:p>
    <w:p w:rsidR="006E3895" w:rsidRPr="0055748F" w:rsidRDefault="006E3895" w:rsidP="000D66C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>1.4. Grado: 6º DE PRIMARIA</w:t>
      </w:r>
      <w:r w:rsidRPr="0055748F">
        <w:rPr>
          <w:rFonts w:ascii="Times New Roman" w:eastAsia="Times New Roman" w:hAnsi="Times New Roman" w:cs="Times New Roman"/>
          <w:lang w:eastAsia="es-PE"/>
        </w:rPr>
        <w:tab/>
      </w:r>
      <w:r w:rsidRPr="0055748F">
        <w:rPr>
          <w:rFonts w:ascii="Times New Roman" w:eastAsia="Times New Roman" w:hAnsi="Times New Roman" w:cs="Times New Roman"/>
          <w:lang w:eastAsia="es-PE"/>
        </w:rPr>
        <w:tab/>
      </w:r>
      <w:r w:rsidRPr="0055748F">
        <w:rPr>
          <w:rFonts w:ascii="Times New Roman" w:eastAsia="Times New Roman" w:hAnsi="Times New Roman" w:cs="Times New Roman"/>
          <w:lang w:eastAsia="es-PE"/>
        </w:rPr>
        <w:tab/>
      </w:r>
    </w:p>
    <w:p w:rsidR="006E3895" w:rsidRPr="0055748F" w:rsidRDefault="006E3895" w:rsidP="000D66C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</w:p>
    <w:p w:rsidR="006E3895" w:rsidRPr="0055748F" w:rsidRDefault="006E3895" w:rsidP="00696267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val="es-ES" w:eastAsia="es-PE"/>
        </w:rPr>
        <w:t>FUNDAMENTACIÓN</w:t>
      </w:r>
    </w:p>
    <w:p w:rsidR="006E3895" w:rsidRPr="0055748F" w:rsidRDefault="006E3895" w:rsidP="000D66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2.1. APORTE DE LA ASIGNATURA AL PERFIL ESTUDIANTIL</w:t>
      </w:r>
    </w:p>
    <w:p w:rsidR="006E3895" w:rsidRPr="0055748F" w:rsidRDefault="006E3895" w:rsidP="000D66C2">
      <w:pPr>
        <w:keepNext/>
        <w:keepLines/>
        <w:spacing w:after="0" w:line="240" w:lineRule="auto"/>
        <w:outlineLvl w:val="5"/>
        <w:rPr>
          <w:rFonts w:ascii="Times New Roman" w:eastAsia="Times New Roman" w:hAnsi="Times New Roman" w:cs="Times New Roman"/>
          <w:lang w:val="es-ES_tradnl" w:eastAsia="es-ES"/>
        </w:rPr>
      </w:pPr>
      <w:r w:rsidRPr="0055748F">
        <w:rPr>
          <w:rFonts w:ascii="Times New Roman" w:eastAsia="Times New Roman" w:hAnsi="Times New Roman" w:cs="Times New Roman"/>
          <w:i/>
          <w:iCs/>
          <w:color w:val="243F60" w:themeColor="accent1" w:themeShade="7F"/>
          <w:lang w:eastAsia="es-PE"/>
        </w:rPr>
        <w:t xml:space="preserve">             </w:t>
      </w:r>
      <w:r w:rsidRPr="0055748F">
        <w:rPr>
          <w:rFonts w:ascii="Times New Roman" w:eastAsia="Times New Roman" w:hAnsi="Times New Roman" w:cs="Times New Roman"/>
          <w:lang w:val="es-ES_tradnl" w:eastAsia="es-ES"/>
        </w:rPr>
        <w:t>El área de Personal Social se propone a que los estudiantes hagan uso adecuado de su tiempo libre,</w:t>
      </w:r>
    </w:p>
    <w:p w:rsidR="006E3895" w:rsidRPr="0055748F" w:rsidRDefault="006E3895" w:rsidP="000D66C2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5"/>
        <w:rPr>
          <w:rFonts w:ascii="Times New Roman" w:eastAsia="Times New Roman" w:hAnsi="Times New Roman" w:cs="Times New Roman"/>
          <w:lang w:val="es-ES_tradnl" w:eastAsia="es-ES"/>
        </w:rPr>
      </w:pPr>
      <w:r w:rsidRPr="0055748F">
        <w:rPr>
          <w:rFonts w:ascii="Times New Roman" w:eastAsia="Times New Roman" w:hAnsi="Times New Roman" w:cs="Times New Roman"/>
          <w:lang w:val="es-ES_tradnl" w:eastAsia="es-ES"/>
        </w:rPr>
        <w:t xml:space="preserve">             que valoren el tiempo y el espacio de cada uno de las etapas de su existencia. A su desarrollo académico</w:t>
      </w:r>
    </w:p>
    <w:p w:rsidR="006E3895" w:rsidRPr="0055748F" w:rsidRDefault="006E3895" w:rsidP="000D66C2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5"/>
        <w:rPr>
          <w:rFonts w:ascii="Times New Roman" w:eastAsia="Times New Roman" w:hAnsi="Times New Roman" w:cs="Times New Roman"/>
          <w:lang w:val="es-ES_tradnl" w:eastAsia="es-ES"/>
        </w:rPr>
      </w:pPr>
      <w:r w:rsidRPr="0055748F">
        <w:rPr>
          <w:rFonts w:ascii="Times New Roman" w:eastAsia="Times New Roman" w:hAnsi="Times New Roman" w:cs="Times New Roman"/>
          <w:lang w:val="es-ES_tradnl" w:eastAsia="es-ES"/>
        </w:rPr>
        <w:t xml:space="preserve">             es indispensable que sea acompañado de actitudes en cada acción que se realiza.</w:t>
      </w:r>
    </w:p>
    <w:p w:rsidR="006E3895" w:rsidRPr="0055748F" w:rsidRDefault="006E3895" w:rsidP="000D66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es-PE"/>
        </w:rPr>
      </w:pPr>
    </w:p>
    <w:p w:rsidR="006E3895" w:rsidRPr="0055748F" w:rsidRDefault="006E3895" w:rsidP="00696267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565"/>
        <w:gridCol w:w="5565"/>
      </w:tblGrid>
      <w:tr w:rsidR="006E3895" w:rsidRPr="0055748F" w:rsidTr="000D66C2">
        <w:trPr>
          <w:trHeight w:val="388"/>
        </w:trPr>
        <w:tc>
          <w:tcPr>
            <w:tcW w:w="11130" w:type="dxa"/>
            <w:gridSpan w:val="2"/>
          </w:tcPr>
          <w:p w:rsidR="006E3895" w:rsidRPr="0055748F" w:rsidRDefault="006E3895" w:rsidP="00BE17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</w:rPr>
              <w:t>COMPETENCIAS VINCULADAS AL DESARROLLO PERSONAL</w:t>
            </w:r>
          </w:p>
        </w:tc>
      </w:tr>
      <w:tr w:rsidR="006E3895" w:rsidRPr="0055748F" w:rsidTr="000D66C2">
        <w:trPr>
          <w:trHeight w:val="369"/>
        </w:trPr>
        <w:tc>
          <w:tcPr>
            <w:tcW w:w="11130" w:type="dxa"/>
            <w:gridSpan w:val="2"/>
          </w:tcPr>
          <w:p w:rsidR="006E3895" w:rsidRPr="0055748F" w:rsidRDefault="006E3895" w:rsidP="00BE17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  <w:bCs/>
              </w:rPr>
              <w:t>COMPETENCIA</w:t>
            </w:r>
          </w:p>
        </w:tc>
      </w:tr>
      <w:tr w:rsidR="006E3895" w:rsidRPr="0055748F" w:rsidTr="000D66C2">
        <w:trPr>
          <w:trHeight w:val="388"/>
        </w:trPr>
        <w:tc>
          <w:tcPr>
            <w:tcW w:w="5565" w:type="dxa"/>
          </w:tcPr>
          <w:p w:rsidR="006E3895" w:rsidRPr="0055748F" w:rsidRDefault="006E3895" w:rsidP="00BE17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</w:rPr>
              <w:t>Afirma su identidad</w:t>
            </w:r>
          </w:p>
        </w:tc>
        <w:tc>
          <w:tcPr>
            <w:tcW w:w="5565" w:type="dxa"/>
          </w:tcPr>
          <w:p w:rsidR="006E3895" w:rsidRPr="0055748F" w:rsidRDefault="006E3895" w:rsidP="00BE17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</w:rPr>
              <w:t>Se desenvuelve éticamente</w:t>
            </w:r>
          </w:p>
        </w:tc>
      </w:tr>
      <w:tr w:rsidR="006E3895" w:rsidRPr="0055748F" w:rsidTr="000D66C2">
        <w:trPr>
          <w:trHeight w:val="1162"/>
        </w:trPr>
        <w:tc>
          <w:tcPr>
            <w:tcW w:w="5565" w:type="dxa"/>
          </w:tcPr>
          <w:p w:rsidR="006E3895" w:rsidRPr="0055748F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 xml:space="preserve">Se valora a sí mismo. </w:t>
            </w:r>
          </w:p>
          <w:p w:rsidR="006E3895" w:rsidRPr="0055748F" w:rsidRDefault="006E3895" w:rsidP="00BE17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</w:rPr>
              <w:t>Autorregula sus emociones y comportamiento.</w:t>
            </w:r>
          </w:p>
        </w:tc>
        <w:tc>
          <w:tcPr>
            <w:tcW w:w="5565" w:type="dxa"/>
          </w:tcPr>
          <w:p w:rsidR="006E3895" w:rsidRPr="0055748F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 xml:space="preserve">Se cuestiona éticamente ante las situaciones cotidianas. </w:t>
            </w:r>
          </w:p>
          <w:p w:rsidR="006E3895" w:rsidRPr="0055748F" w:rsidRDefault="006E3895" w:rsidP="00BE17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 xml:space="preserve">Sustenta sus principios éticos. </w:t>
            </w:r>
          </w:p>
          <w:p w:rsidR="006E3895" w:rsidRPr="0055748F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</w:rPr>
              <w:t>Reflexiona sobre las relaciones entre sus principios, decisiones y acciones.</w:t>
            </w:r>
          </w:p>
        </w:tc>
      </w:tr>
    </w:tbl>
    <w:p w:rsidR="006E3895" w:rsidRPr="0055748F" w:rsidRDefault="006E3895" w:rsidP="006E389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2255"/>
        <w:gridCol w:w="2405"/>
        <w:gridCol w:w="2348"/>
        <w:gridCol w:w="1730"/>
        <w:gridCol w:w="2328"/>
      </w:tblGrid>
      <w:tr w:rsidR="006E3895" w:rsidRPr="0055748F" w:rsidTr="000D66C2">
        <w:trPr>
          <w:trHeight w:val="242"/>
        </w:trPr>
        <w:tc>
          <w:tcPr>
            <w:tcW w:w="11066" w:type="dxa"/>
            <w:gridSpan w:val="5"/>
          </w:tcPr>
          <w:p w:rsidR="006E3895" w:rsidRPr="0055748F" w:rsidRDefault="006E3895" w:rsidP="00BE17F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5748F">
              <w:rPr>
                <w:rFonts w:ascii="Times New Roman" w:eastAsia="Calibri" w:hAnsi="Times New Roman" w:cs="Times New Roman"/>
                <w:b/>
              </w:rPr>
              <w:t>COMPETENCIAS VINCULADAS AL EJERCICIO DE LA CIUDADANÍA</w:t>
            </w:r>
          </w:p>
        </w:tc>
      </w:tr>
      <w:tr w:rsidR="006E3895" w:rsidRPr="0055748F" w:rsidTr="000D66C2">
        <w:trPr>
          <w:trHeight w:val="242"/>
        </w:trPr>
        <w:tc>
          <w:tcPr>
            <w:tcW w:w="11066" w:type="dxa"/>
            <w:gridSpan w:val="5"/>
          </w:tcPr>
          <w:p w:rsidR="006E3895" w:rsidRPr="0055748F" w:rsidRDefault="006E3895" w:rsidP="00BE17F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5748F">
              <w:rPr>
                <w:rFonts w:ascii="Times New Roman" w:eastAsia="Calibri" w:hAnsi="Times New Roman" w:cs="Times New Roman"/>
                <w:b/>
              </w:rPr>
              <w:t>COMPETENCIA</w:t>
            </w:r>
          </w:p>
        </w:tc>
      </w:tr>
      <w:tr w:rsidR="006E3895" w:rsidRPr="0055748F" w:rsidTr="000D66C2">
        <w:trPr>
          <w:trHeight w:val="697"/>
        </w:trPr>
        <w:tc>
          <w:tcPr>
            <w:tcW w:w="2255" w:type="dxa"/>
          </w:tcPr>
          <w:p w:rsidR="006E3895" w:rsidRPr="00B6537A" w:rsidRDefault="006E3895" w:rsidP="00BE17F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6537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Convive respetándose a sí mismo y a los demás.</w:t>
            </w:r>
          </w:p>
        </w:tc>
        <w:tc>
          <w:tcPr>
            <w:tcW w:w="2405" w:type="dxa"/>
          </w:tcPr>
          <w:p w:rsidR="006E3895" w:rsidRPr="00B6537A" w:rsidRDefault="006E3895" w:rsidP="00BE17F9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5748F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6537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Participa en asuntos públicos para promover el bien común.</w:t>
            </w:r>
          </w:p>
        </w:tc>
        <w:tc>
          <w:tcPr>
            <w:tcW w:w="2348" w:type="dxa"/>
          </w:tcPr>
          <w:p w:rsidR="006E3895" w:rsidRPr="00B6537A" w:rsidRDefault="006E3895" w:rsidP="00BE17F9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6537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Actúa responsablemente en el ambiente.</w:t>
            </w:r>
          </w:p>
        </w:tc>
        <w:tc>
          <w:tcPr>
            <w:tcW w:w="1730" w:type="dxa"/>
          </w:tcPr>
          <w:p w:rsidR="006E3895" w:rsidRPr="00B6537A" w:rsidRDefault="006E3895" w:rsidP="00BE17F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6537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Construye interpretaciones históricas.</w:t>
            </w:r>
          </w:p>
        </w:tc>
        <w:tc>
          <w:tcPr>
            <w:tcW w:w="2327" w:type="dxa"/>
          </w:tcPr>
          <w:p w:rsidR="006E3895" w:rsidRPr="00B6537A" w:rsidRDefault="006E3895" w:rsidP="00BE17F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6537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Actúa responsablemente respecto a los recursos económicos.</w:t>
            </w:r>
          </w:p>
        </w:tc>
      </w:tr>
      <w:tr w:rsidR="006E3895" w:rsidRPr="0055748F" w:rsidTr="000D66C2">
        <w:trPr>
          <w:trHeight w:val="5489"/>
        </w:trPr>
        <w:tc>
          <w:tcPr>
            <w:tcW w:w="2255" w:type="dxa"/>
          </w:tcPr>
          <w:p w:rsidR="006E3895" w:rsidRPr="00B6537A" w:rsidRDefault="006E3895" w:rsidP="00BE17F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37A">
              <w:rPr>
                <w:rFonts w:ascii="Times New Roman" w:eastAsia="Calibri" w:hAnsi="Times New Roman" w:cs="Times New Roman"/>
                <w:sz w:val="20"/>
                <w:szCs w:val="20"/>
              </w:rPr>
              <w:t>Interactúa con cada persona reconociendo que todas son sujetos de derecho y tienen deberes.</w:t>
            </w:r>
          </w:p>
          <w:p w:rsidR="006E3895" w:rsidRPr="00B6537A" w:rsidRDefault="006E3895" w:rsidP="00BE17F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37A">
              <w:rPr>
                <w:rFonts w:ascii="Times New Roman" w:eastAsia="Calibri" w:hAnsi="Times New Roman" w:cs="Times New Roman"/>
                <w:sz w:val="20"/>
                <w:szCs w:val="20"/>
              </w:rPr>
              <w:t>Construye y asume normas y leyes utilizando conocimientos y principios democráticos.</w:t>
            </w:r>
          </w:p>
          <w:p w:rsidR="006E3895" w:rsidRPr="00B6537A" w:rsidRDefault="006E3895" w:rsidP="00BE17F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37A">
              <w:rPr>
                <w:rFonts w:ascii="Times New Roman" w:eastAsia="Calibri" w:hAnsi="Times New Roman" w:cs="Times New Roman"/>
                <w:sz w:val="20"/>
                <w:szCs w:val="20"/>
              </w:rPr>
              <w:t>Se relaciona interculturalmente con otros desde su identidad, enriqueciéndose mutuamente</w:t>
            </w:r>
          </w:p>
          <w:p w:rsidR="006E3895" w:rsidRPr="00B6537A" w:rsidRDefault="006E3895" w:rsidP="00BE17F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37A">
              <w:rPr>
                <w:rFonts w:ascii="Times New Roman" w:eastAsia="Calibri" w:hAnsi="Times New Roman" w:cs="Times New Roman"/>
                <w:sz w:val="20"/>
                <w:szCs w:val="20"/>
              </w:rPr>
              <w:t>Maneja conflictos de manera constructiva a través de pautas, mecanismos y canales apropiados</w:t>
            </w:r>
          </w:p>
          <w:p w:rsidR="006E3895" w:rsidRPr="00B6537A" w:rsidRDefault="006E3895" w:rsidP="00BE17F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37A">
              <w:rPr>
                <w:rFonts w:ascii="Times New Roman" w:eastAsia="Calibri" w:hAnsi="Times New Roman" w:cs="Times New Roman"/>
                <w:sz w:val="20"/>
                <w:szCs w:val="20"/>
              </w:rPr>
              <w:t>Cuida los espacios públicos y el ambiente desde la perspectiva del desarrollo sostenible.</w:t>
            </w:r>
          </w:p>
        </w:tc>
        <w:tc>
          <w:tcPr>
            <w:tcW w:w="2405" w:type="dxa"/>
          </w:tcPr>
          <w:p w:rsidR="006E3895" w:rsidRPr="00B6537A" w:rsidRDefault="006E3895" w:rsidP="00BE17F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3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Problematiza asuntos públicos a partir del análisis crítico. </w:t>
            </w:r>
          </w:p>
          <w:p w:rsidR="006E3895" w:rsidRPr="00B6537A" w:rsidRDefault="006E3895" w:rsidP="00BE17F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3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Aplica principios, conceptos e información vinculada a la institucionalidad y a la ciudadanía. </w:t>
            </w:r>
          </w:p>
          <w:p w:rsidR="006E3895" w:rsidRPr="00B6537A" w:rsidRDefault="006E3895" w:rsidP="00BE17F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37A">
              <w:rPr>
                <w:rFonts w:ascii="Times New Roman" w:eastAsia="Calibri" w:hAnsi="Times New Roman" w:cs="Times New Roman"/>
                <w:sz w:val="20"/>
                <w:szCs w:val="20"/>
              </w:rPr>
              <w:t>Asume una posición sobre un asunto público, que le permita construir consensos.</w:t>
            </w:r>
          </w:p>
          <w:p w:rsidR="006E3895" w:rsidRPr="00B6537A" w:rsidRDefault="006E3895" w:rsidP="00BE17F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3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Propone iniciativas y las gestiona para lograr el bienestar de todos y la promoción de los derechos humanos.</w:t>
            </w:r>
          </w:p>
        </w:tc>
        <w:tc>
          <w:tcPr>
            <w:tcW w:w="2348" w:type="dxa"/>
          </w:tcPr>
          <w:p w:rsidR="006E3895" w:rsidRPr="00B6537A" w:rsidRDefault="006E3895" w:rsidP="00BE17F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3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Explica las relaciones entre los elementos naturales y sociales que intervienen en la construcción de los espacios geográficos. Evalúa problemáticas ambientales y territoriales desde múltiples perspectivas. Evalúa situaciones de riesgo y propone acciones para disminuir la vulnerabilidad frente a los desastres. </w:t>
            </w:r>
          </w:p>
          <w:p w:rsidR="006E3895" w:rsidRPr="00B6537A" w:rsidRDefault="006E3895" w:rsidP="00BE17F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37A">
              <w:rPr>
                <w:rFonts w:ascii="Times New Roman" w:eastAsia="Calibri" w:hAnsi="Times New Roman" w:cs="Times New Roman"/>
                <w:sz w:val="20"/>
                <w:szCs w:val="20"/>
              </w:rPr>
              <w:t>Maneja y elabora diversas fuentes de información y herramientas digitales para comprender el espacio geográfico.</w:t>
            </w:r>
          </w:p>
        </w:tc>
        <w:tc>
          <w:tcPr>
            <w:tcW w:w="1730" w:type="dxa"/>
          </w:tcPr>
          <w:p w:rsidR="006E3895" w:rsidRPr="00B6537A" w:rsidRDefault="006E3895" w:rsidP="00BE17F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3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Interpreta críticamente fuentes diversas. Comprende el tiempo histórico y emplea categorías temporales. El estudiante comprende las nociones relativas al tiempo y las usa de manera pertinente. Elabora explicaciones históricas reconociendo la relevancia de determinados procesos. </w:t>
            </w:r>
          </w:p>
        </w:tc>
        <w:tc>
          <w:tcPr>
            <w:tcW w:w="2327" w:type="dxa"/>
          </w:tcPr>
          <w:p w:rsidR="006E3895" w:rsidRPr="00B6537A" w:rsidRDefault="006E3895" w:rsidP="00BE17F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37A">
              <w:rPr>
                <w:rFonts w:ascii="Times New Roman" w:eastAsia="Calibri" w:hAnsi="Times New Roman" w:cs="Times New Roman"/>
                <w:sz w:val="20"/>
                <w:szCs w:val="20"/>
              </w:rPr>
              <w:t>Comprende las relaciones entre los agentes del sistema económico y financiero.</w:t>
            </w:r>
          </w:p>
          <w:p w:rsidR="006E3895" w:rsidRPr="00B6537A" w:rsidRDefault="006E3895" w:rsidP="00BE17F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3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Toma conciencia de que es parte de un sistema económico. Gestiona los recursos de manera responsable. </w:t>
            </w:r>
          </w:p>
        </w:tc>
      </w:tr>
    </w:tbl>
    <w:p w:rsidR="006E3895" w:rsidRPr="0055748F" w:rsidRDefault="006E3895" w:rsidP="006E389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</w:p>
    <w:p w:rsidR="006E3895" w:rsidRDefault="006E3895" w:rsidP="00696267">
      <w:pPr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val="es-ES" w:eastAsia="es-PE"/>
        </w:rPr>
        <w:t>PROGRAMACIÓN POR UNIDADES DE APRENDIZAJE</w:t>
      </w:r>
      <w:r>
        <w:rPr>
          <w:rFonts w:ascii="Times New Roman" w:eastAsia="Times New Roman" w:hAnsi="Times New Roman" w:cs="Times New Roman"/>
          <w:b/>
          <w:bCs/>
          <w:lang w:val="es-ES" w:eastAsia="es-PE"/>
        </w:rPr>
        <w:t>.</w:t>
      </w:r>
    </w:p>
    <w:tbl>
      <w:tblPr>
        <w:tblStyle w:val="Tablaconcuadrcula"/>
        <w:tblW w:w="10915" w:type="dxa"/>
        <w:tblInd w:w="250" w:type="dxa"/>
        <w:tblLook w:val="04A0" w:firstRow="1" w:lastRow="0" w:firstColumn="1" w:lastColumn="0" w:noHBand="0" w:noVBand="1"/>
      </w:tblPr>
      <w:tblGrid>
        <w:gridCol w:w="1573"/>
        <w:gridCol w:w="9342"/>
      </w:tblGrid>
      <w:tr w:rsidR="006E3895" w:rsidTr="00BE17F9">
        <w:trPr>
          <w:trHeight w:val="255"/>
        </w:trPr>
        <w:tc>
          <w:tcPr>
            <w:tcW w:w="1573" w:type="dxa"/>
          </w:tcPr>
          <w:p w:rsidR="006E3895" w:rsidRPr="0008288B" w:rsidRDefault="006E3895" w:rsidP="00BE17F9">
            <w:pPr>
              <w:pStyle w:val="Prrafodelista"/>
              <w:ind w:left="0"/>
              <w:jc w:val="center"/>
              <w:rPr>
                <w:b/>
              </w:rPr>
            </w:pPr>
            <w:r w:rsidRPr="0008288B">
              <w:rPr>
                <w:b/>
              </w:rPr>
              <w:t>TRIMESTRE</w:t>
            </w:r>
          </w:p>
        </w:tc>
        <w:tc>
          <w:tcPr>
            <w:tcW w:w="9342" w:type="dxa"/>
          </w:tcPr>
          <w:p w:rsidR="006E3895" w:rsidRPr="0008288B" w:rsidRDefault="006E3895" w:rsidP="00BE17F9">
            <w:pPr>
              <w:pStyle w:val="Prrafodelista"/>
              <w:ind w:left="0"/>
              <w:jc w:val="center"/>
              <w:rPr>
                <w:b/>
              </w:rPr>
            </w:pPr>
            <w:r w:rsidRPr="0008288B">
              <w:rPr>
                <w:b/>
              </w:rPr>
              <w:t>P</w:t>
            </w:r>
            <w:r>
              <w:rPr>
                <w:b/>
              </w:rPr>
              <w:t>ERSONAL SOCIAL</w:t>
            </w:r>
          </w:p>
        </w:tc>
      </w:tr>
      <w:tr w:rsidR="006E3895" w:rsidTr="00BE17F9">
        <w:trPr>
          <w:trHeight w:val="255"/>
        </w:trPr>
        <w:tc>
          <w:tcPr>
            <w:tcW w:w="1573" w:type="dxa"/>
          </w:tcPr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6E3895">
            <w:pPr>
              <w:pStyle w:val="Prrafodelista"/>
              <w:numPr>
                <w:ilvl w:val="0"/>
                <w:numId w:val="5"/>
              </w:numPr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</w:tc>
        <w:tc>
          <w:tcPr>
            <w:tcW w:w="9342" w:type="dxa"/>
          </w:tcPr>
          <w:p w:rsidR="006E3895" w:rsidRPr="00B6537A" w:rsidRDefault="006E3895" w:rsidP="00BE17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537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*La identidad </w:t>
            </w:r>
            <w:r w:rsidR="00FB29C7">
              <w:rPr>
                <w:rFonts w:ascii="Times New Roman" w:hAnsi="Times New Roman" w:cs="Times New Roman"/>
                <w:bCs/>
                <w:sz w:val="20"/>
                <w:szCs w:val="20"/>
              </w:rPr>
              <w:t>y sus problemas sociales del adolescente y su</w:t>
            </w:r>
            <w:r w:rsidRPr="00B653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autoestima, </w:t>
            </w:r>
          </w:p>
          <w:p w:rsidR="006E3895" w:rsidRPr="00B6537A" w:rsidRDefault="006E3895" w:rsidP="00BE17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53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*La pubertad y sus cambios (físicos, psicológicos y emocionales) </w:t>
            </w:r>
          </w:p>
          <w:p w:rsidR="006E3895" w:rsidRPr="00B6537A" w:rsidRDefault="006E3895" w:rsidP="00BE17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53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*Resolución asertiva de conflictos, 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537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*La toma de decisiones: individual y colectiva.</w:t>
            </w:r>
          </w:p>
          <w:p w:rsidR="00FB29C7" w:rsidRDefault="00FB29C7" w:rsidP="00BE17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*Los desórdenes alimenticios del adolescente.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696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6E3895" w:rsidRPr="0008288B" w:rsidRDefault="006E3895" w:rsidP="00BE17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 La familia</w:t>
            </w:r>
            <w:r w:rsidR="0095521F">
              <w:rPr>
                <w:rFonts w:ascii="Times New Roman" w:hAnsi="Times New Roman" w:cs="Times New Roman"/>
                <w:bCs/>
                <w:sz w:val="20"/>
                <w:szCs w:val="20"/>
              </w:rPr>
              <w:t>, función e importancia y responsabilidades de la familia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                            </w:t>
            </w:r>
          </w:p>
          <w:p w:rsidR="006E3895" w:rsidRPr="0008288B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escue</w:t>
            </w:r>
            <w:r w:rsidR="00FB29C7">
              <w:rPr>
                <w:rFonts w:ascii="Times New Roman" w:hAnsi="Times New Roman" w:cs="Times New Roman"/>
                <w:bCs/>
                <w:sz w:val="20"/>
                <w:szCs w:val="20"/>
              </w:rPr>
              <w:t>la como mi segundo hogar, y el r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ol educativo de la familia.</w:t>
            </w:r>
          </w:p>
          <w:p w:rsidR="006E3895" w:rsidRPr="0008288B" w:rsidRDefault="0095521F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democracia, el municipio escolar y los proyectos educativos</w:t>
            </w:r>
            <w:r w:rsidR="006E3895"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6E3895" w:rsidRPr="00696267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696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*Nuestros derechos como ciudadanos, los derechos del niño, niña y adolescente</w:t>
            </w:r>
            <w:r w:rsidR="009552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 sus tipos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*Las instituciones que protegen los derechos humanos.</w:t>
            </w:r>
          </w:p>
          <w:p w:rsidR="0095521F" w:rsidRDefault="0095521F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*El estado peruano, sus poderes y sus funciones.</w:t>
            </w:r>
          </w:p>
          <w:p w:rsidR="0095521F" w:rsidRPr="0008288B" w:rsidRDefault="0095521F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*Los órganos constitucionales autónomos.</w:t>
            </w:r>
          </w:p>
          <w:p w:rsidR="006E3895" w:rsidRDefault="006E3895" w:rsidP="00BE17F9">
            <w:pPr>
              <w:pStyle w:val="Prrafodelista"/>
              <w:ind w:left="0"/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="00696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TR</w:t>
            </w:r>
            <w:r w:rsidRPr="00696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</w:p>
        </w:tc>
      </w:tr>
      <w:tr w:rsidR="006E3895" w:rsidTr="00BE17F9">
        <w:trPr>
          <w:trHeight w:val="255"/>
        </w:trPr>
        <w:tc>
          <w:tcPr>
            <w:tcW w:w="1573" w:type="dxa"/>
          </w:tcPr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6E3895">
            <w:pPr>
              <w:pStyle w:val="Prrafodelista"/>
              <w:numPr>
                <w:ilvl w:val="0"/>
                <w:numId w:val="5"/>
              </w:numPr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</w:tc>
        <w:tc>
          <w:tcPr>
            <w:tcW w:w="9342" w:type="dxa"/>
          </w:tcPr>
          <w:p w:rsidR="006E3895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*Como usar el internet para un bien común.                            </w:t>
            </w:r>
          </w:p>
          <w:p w:rsidR="0095521F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*Nuestro país como democracia  </w:t>
            </w:r>
            <w:r w:rsidR="0095521F">
              <w:rPr>
                <w:rFonts w:ascii="Times New Roman" w:hAnsi="Times New Roman" w:cs="Times New Roman"/>
                <w:bCs/>
                <w:sz w:val="20"/>
                <w:szCs w:val="20"/>
              </w:rPr>
              <w:t>participativa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6E3895" w:rsidRDefault="0095521F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="00726FE7">
              <w:rPr>
                <w:rFonts w:ascii="Times New Roman" w:hAnsi="Times New Roman" w:cs="Times New Roman"/>
                <w:bCs/>
                <w:sz w:val="20"/>
                <w:szCs w:val="20"/>
              </w:rPr>
              <w:t>Los consumidores y defensa del consumidor (Indecopi).</w:t>
            </w:r>
          </w:p>
          <w:p w:rsidR="00726FE7" w:rsidRPr="0008288B" w:rsidRDefault="00726FE7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*Los tributos, funciones de la sunat.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696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*Importancia</w:t>
            </w:r>
            <w:r w:rsidR="00726FE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 una adecuada educación vial,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La seguridad ciudadana.</w:t>
            </w:r>
          </w:p>
          <w:p w:rsidR="006E3895" w:rsidRDefault="00726FE7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*Conociendo nuestro universo y sus teorías.</w:t>
            </w:r>
          </w:p>
          <w:p w:rsidR="00726FE7" w:rsidRDefault="00726FE7" w:rsidP="00726F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ubicación de la tierra en el universo.</w:t>
            </w:r>
          </w:p>
          <w:p w:rsidR="00726FE7" w:rsidRDefault="00726FE7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*Las líneas imaginarias y los puntos cardinales.</w:t>
            </w:r>
          </w:p>
          <w:p w:rsidR="006E3895" w:rsidRPr="0008288B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8C3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tierra y partes de la tierra</w:t>
            </w: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*Los desastres en la tierra de origen natural y tecnológico.</w:t>
            </w:r>
          </w:p>
          <w:p w:rsidR="00726FE7" w:rsidRDefault="00726FE7" w:rsidP="00726F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historia, líneas de tiempo y etapas de la historia.</w:t>
            </w:r>
          </w:p>
          <w:p w:rsidR="00726FE7" w:rsidRPr="0008288B" w:rsidRDefault="00726FE7" w:rsidP="00726F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*El periodo precerámico y cerámico de la historia</w:t>
            </w:r>
          </w:p>
          <w:p w:rsidR="006E3895" w:rsidRPr="008C3A4C" w:rsidRDefault="008C3A4C" w:rsidP="00BE17F9">
            <w:pPr>
              <w:pStyle w:val="Prrafodelista"/>
              <w:ind w:left="0"/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TR</w:t>
            </w:r>
            <w:r w:rsidR="006E3895" w:rsidRPr="008C3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</w:p>
        </w:tc>
      </w:tr>
      <w:tr w:rsidR="006E3895" w:rsidTr="00BE17F9">
        <w:trPr>
          <w:trHeight w:val="271"/>
        </w:trPr>
        <w:tc>
          <w:tcPr>
            <w:tcW w:w="1573" w:type="dxa"/>
          </w:tcPr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6E3895">
            <w:pPr>
              <w:pStyle w:val="Prrafodelista"/>
              <w:numPr>
                <w:ilvl w:val="0"/>
                <w:numId w:val="5"/>
              </w:numPr>
              <w:jc w:val="center"/>
            </w:pPr>
          </w:p>
          <w:p w:rsidR="006E3895" w:rsidRDefault="006E3895" w:rsidP="00BE17F9">
            <w:pPr>
              <w:pStyle w:val="Prrafodelista"/>
              <w:ind w:left="0"/>
              <w:jc w:val="center"/>
            </w:pPr>
          </w:p>
          <w:p w:rsidR="006E3895" w:rsidRDefault="006E3895" w:rsidP="00BE17F9">
            <w:pPr>
              <w:jc w:val="center"/>
            </w:pPr>
          </w:p>
          <w:p w:rsidR="006E3895" w:rsidRDefault="006E3895" w:rsidP="00BE17F9">
            <w:pPr>
              <w:jc w:val="center"/>
            </w:pPr>
          </w:p>
        </w:tc>
        <w:tc>
          <w:tcPr>
            <w:tcW w:w="9342" w:type="dxa"/>
          </w:tcPr>
          <w:p w:rsidR="006E3895" w:rsidRPr="0008288B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*Las culturas del antiguo Perú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*El Tahuantinsuyo y su organización.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*El fin del Tahuantinsuyo y una nueva historia.</w:t>
            </w:r>
          </w:p>
          <w:p w:rsidR="006E3895" w:rsidRPr="0008288B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8C3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6E3895" w:rsidRPr="0008288B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*Los próceres y precursores del Perú</w:t>
            </w:r>
          </w:p>
          <w:p w:rsidR="006E3895" w:rsidRPr="0008288B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*San Ma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rtin y la corriente libertadora, la independencia del Perú.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guerra entre Perú y Chile – La reconstrucción nacional</w:t>
            </w: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6E3895" w:rsidRPr="0008288B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*El Perú republicano del siglo XX y las expresiones culturales.</w:t>
            </w:r>
          </w:p>
          <w:p w:rsidR="006E3895" w:rsidRPr="0008288B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8C3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6E3895" w:rsidRPr="0008288B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*Las regiones de nuestro Perú</w:t>
            </w: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región Costa y Yunga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*Las regiones Quechua, Suni y Puna</w:t>
            </w:r>
          </w:p>
          <w:p w:rsidR="006E3895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*Las regiones Janca, selva alta y baja</w:t>
            </w:r>
          </w:p>
          <w:p w:rsidR="006E3895" w:rsidRPr="0008288B" w:rsidRDefault="006E3895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*Los patrimonios naturales y culturales del mundo</w:t>
            </w: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6E3895" w:rsidRDefault="006E3895" w:rsidP="00BE17F9">
            <w:pPr>
              <w:pStyle w:val="Prrafodelista"/>
              <w:ind w:left="0"/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="008C3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TR</w:t>
            </w:r>
            <w:r w:rsidRPr="008C3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</w:p>
        </w:tc>
      </w:tr>
    </w:tbl>
    <w:p w:rsidR="006E3895" w:rsidRPr="0055748F" w:rsidRDefault="006E3895" w:rsidP="006E3895">
      <w:pPr>
        <w:ind w:left="720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</w:p>
    <w:p w:rsidR="006E3895" w:rsidRPr="0055748F" w:rsidRDefault="006E3895" w:rsidP="00696267">
      <w:pPr>
        <w:numPr>
          <w:ilvl w:val="0"/>
          <w:numId w:val="48"/>
        </w:numPr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  <w:r w:rsidRPr="0055748F">
        <w:rPr>
          <w:rFonts w:ascii="Times New Roman" w:eastAsia="Times New Roman" w:hAnsi="Times New Roman" w:cs="Times New Roman"/>
          <w:b/>
          <w:lang w:val="es-ES" w:eastAsia="es-PE"/>
        </w:rPr>
        <w:t>ESTRATEGIAS METODOLÓGICAS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6E3895" w:rsidRPr="0055748F" w:rsidTr="00BE17F9">
        <w:tc>
          <w:tcPr>
            <w:tcW w:w="5112" w:type="dxa"/>
          </w:tcPr>
          <w:p w:rsidR="006E3895" w:rsidRPr="0055748F" w:rsidRDefault="006E3895" w:rsidP="00BE17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113" w:type="dxa"/>
          </w:tcPr>
          <w:p w:rsidR="006E3895" w:rsidRPr="0055748F" w:rsidRDefault="006E3895" w:rsidP="00BE17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6E3895" w:rsidRPr="0055748F" w:rsidTr="00BE17F9">
        <w:tc>
          <w:tcPr>
            <w:tcW w:w="5112" w:type="dxa"/>
          </w:tcPr>
          <w:p w:rsidR="006E3895" w:rsidRPr="008D4FC5" w:rsidRDefault="006E3895" w:rsidP="006E389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D4FC5">
              <w:rPr>
                <w:rFonts w:ascii="Times New Roman" w:hAnsi="Times New Roman" w:cs="Times New Roman"/>
              </w:rPr>
              <w:t>Entrevistas</w:t>
            </w:r>
          </w:p>
          <w:p w:rsidR="006E3895" w:rsidRPr="008D4FC5" w:rsidRDefault="006E3895" w:rsidP="006E389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D4FC5">
              <w:rPr>
                <w:rFonts w:ascii="Times New Roman" w:hAnsi="Times New Roman" w:cs="Times New Roman"/>
              </w:rPr>
              <w:t>Investigación bibliográficas</w:t>
            </w:r>
          </w:p>
          <w:p w:rsidR="006E3895" w:rsidRPr="008D4FC5" w:rsidRDefault="006E3895" w:rsidP="006E389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D4FC5">
              <w:rPr>
                <w:rFonts w:ascii="Times New Roman" w:hAnsi="Times New Roman" w:cs="Times New Roman"/>
              </w:rPr>
              <w:t>Debates y exposiciones</w:t>
            </w:r>
          </w:p>
          <w:p w:rsidR="006E3895" w:rsidRPr="008D4FC5" w:rsidRDefault="006E3895" w:rsidP="006E389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D4FC5">
              <w:rPr>
                <w:rFonts w:ascii="Times New Roman" w:hAnsi="Times New Roman" w:cs="Times New Roman"/>
              </w:rPr>
              <w:t>Dinámicas</w:t>
            </w:r>
          </w:p>
          <w:p w:rsidR="006E3895" w:rsidRPr="008D4FC5" w:rsidRDefault="006E3895" w:rsidP="006E389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D4FC5">
              <w:rPr>
                <w:rFonts w:ascii="Times New Roman" w:hAnsi="Times New Roman" w:cs="Times New Roman"/>
              </w:rPr>
              <w:t>Análisis de caso</w:t>
            </w:r>
          </w:p>
          <w:p w:rsidR="006E3895" w:rsidRPr="008D4FC5" w:rsidRDefault="006E3895" w:rsidP="006E389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D4FC5">
              <w:rPr>
                <w:rFonts w:ascii="Times New Roman" w:hAnsi="Times New Roman" w:cs="Times New Roman"/>
              </w:rPr>
              <w:t>Cuadro semántico</w:t>
            </w:r>
          </w:p>
          <w:p w:rsidR="006E3895" w:rsidRPr="0055748F" w:rsidRDefault="006E3895" w:rsidP="006E3895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D4FC5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113" w:type="dxa"/>
          </w:tcPr>
          <w:p w:rsidR="006E3895" w:rsidRPr="008D4FC5" w:rsidRDefault="006E3895" w:rsidP="006E389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D4FC5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6E3895" w:rsidRPr="008D4FC5" w:rsidRDefault="006E3895" w:rsidP="006E389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D4FC5">
              <w:rPr>
                <w:rFonts w:ascii="Times New Roman" w:hAnsi="Times New Roman" w:cs="Times New Roman"/>
              </w:rPr>
              <w:t>Evaluación de actitudes como responsabilidad</w:t>
            </w:r>
          </w:p>
          <w:p w:rsidR="006E3895" w:rsidRPr="008D4FC5" w:rsidRDefault="006E3895" w:rsidP="006E389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D4FC5">
              <w:rPr>
                <w:rFonts w:ascii="Times New Roman" w:hAnsi="Times New Roman" w:cs="Times New Roman"/>
              </w:rPr>
              <w:t>Pruebas objetivas</w:t>
            </w:r>
          </w:p>
          <w:p w:rsidR="006E3895" w:rsidRPr="008D4FC5" w:rsidRDefault="006E3895" w:rsidP="006E389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D4FC5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6E3895" w:rsidRPr="008D4FC5" w:rsidRDefault="006E3895" w:rsidP="006E389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D4FC5">
              <w:rPr>
                <w:rFonts w:ascii="Times New Roman" w:hAnsi="Times New Roman" w:cs="Times New Roman"/>
              </w:rPr>
              <w:t>Participantes orales</w:t>
            </w:r>
          </w:p>
          <w:p w:rsidR="006E3895" w:rsidRPr="0055748F" w:rsidRDefault="006E3895" w:rsidP="006E3895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D4FC5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0D66C2" w:rsidRDefault="000D66C2" w:rsidP="000D66C2">
      <w:pPr>
        <w:ind w:left="720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</w:p>
    <w:p w:rsidR="006E3895" w:rsidRPr="0055748F" w:rsidRDefault="006E3895" w:rsidP="00696267">
      <w:pPr>
        <w:numPr>
          <w:ilvl w:val="0"/>
          <w:numId w:val="48"/>
        </w:numPr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  <w:r w:rsidRPr="0055748F">
        <w:rPr>
          <w:rFonts w:ascii="Times New Roman" w:eastAsia="Times New Roman" w:hAnsi="Times New Roman" w:cs="Times New Roman"/>
          <w:b/>
          <w:lang w:val="es-ES" w:eastAsia="es-PE"/>
        </w:rPr>
        <w:t>BIBLIOGRAFÍA: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3403"/>
        <w:gridCol w:w="6804"/>
      </w:tblGrid>
      <w:tr w:rsidR="006E3895" w:rsidRPr="0055748F" w:rsidTr="00BE17F9">
        <w:tc>
          <w:tcPr>
            <w:tcW w:w="3403" w:type="dxa"/>
          </w:tcPr>
          <w:p w:rsidR="006E3895" w:rsidRPr="0055748F" w:rsidRDefault="006E3895" w:rsidP="00BE17F9">
            <w:pPr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AUTOR</w:t>
            </w:r>
          </w:p>
        </w:tc>
        <w:tc>
          <w:tcPr>
            <w:tcW w:w="6804" w:type="dxa"/>
          </w:tcPr>
          <w:p w:rsidR="006E3895" w:rsidRPr="0055748F" w:rsidRDefault="006E3895" w:rsidP="00BE17F9">
            <w:pPr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TÍTULO</w:t>
            </w:r>
          </w:p>
        </w:tc>
      </w:tr>
      <w:tr w:rsidR="006E3895" w:rsidRPr="0055748F" w:rsidTr="00BE17F9">
        <w:tc>
          <w:tcPr>
            <w:tcW w:w="3403" w:type="dxa"/>
          </w:tcPr>
          <w:p w:rsidR="006E3895" w:rsidRPr="008D4FC5" w:rsidRDefault="006E3895" w:rsidP="00BE17F9">
            <w:pPr>
              <w:rPr>
                <w:rFonts w:ascii="Times New Roman" w:hAnsi="Times New Roman" w:cs="Times New Roman"/>
              </w:rPr>
            </w:pPr>
            <w:r w:rsidRPr="008D4FC5">
              <w:rPr>
                <w:rFonts w:ascii="Times New Roman" w:hAnsi="Times New Roman" w:cs="Times New Roman"/>
              </w:rPr>
              <w:t xml:space="preserve">Editorial Bruño.  </w:t>
            </w:r>
          </w:p>
          <w:p w:rsidR="006E3895" w:rsidRPr="0055748F" w:rsidRDefault="006E3895" w:rsidP="00BE17F9">
            <w:pPr>
              <w:rPr>
                <w:rFonts w:ascii="Times New Roman" w:hAnsi="Times New Roman" w:cs="Times New Roman"/>
              </w:rPr>
            </w:pPr>
            <w:r w:rsidRPr="008D4FC5">
              <w:rPr>
                <w:rFonts w:ascii="Times New Roman" w:hAnsi="Times New Roman" w:cs="Times New Roman"/>
              </w:rPr>
              <w:t xml:space="preserve">Editorial Santillana S.A. (2015) Santillana  “Personal Social 6”. </w:t>
            </w:r>
          </w:p>
        </w:tc>
        <w:tc>
          <w:tcPr>
            <w:tcW w:w="6804" w:type="dxa"/>
          </w:tcPr>
          <w:p w:rsidR="006E3895" w:rsidRPr="008D4FC5" w:rsidRDefault="006E3895" w:rsidP="00BE17F9">
            <w:pPr>
              <w:rPr>
                <w:rFonts w:ascii="Times New Roman" w:hAnsi="Times New Roman" w:cs="Times New Roman"/>
              </w:rPr>
            </w:pPr>
            <w:r w:rsidRPr="008D4FC5">
              <w:rPr>
                <w:rFonts w:ascii="Times New Roman" w:hAnsi="Times New Roman" w:cs="Times New Roman"/>
              </w:rPr>
              <w:t>“Personal Social” 6° grado</w:t>
            </w:r>
          </w:p>
          <w:p w:rsidR="006E3895" w:rsidRPr="008D4FC5" w:rsidRDefault="006E3895" w:rsidP="00BE17F9">
            <w:pPr>
              <w:rPr>
                <w:rFonts w:ascii="Times New Roman" w:hAnsi="Times New Roman" w:cs="Times New Roman"/>
              </w:rPr>
            </w:pPr>
            <w:r w:rsidRPr="008D4FC5">
              <w:rPr>
                <w:rFonts w:ascii="Times New Roman" w:hAnsi="Times New Roman" w:cs="Times New Roman"/>
              </w:rPr>
              <w:t xml:space="preserve">“Personal Social”. Editorial </w:t>
            </w:r>
            <w:proofErr w:type="spellStart"/>
            <w:r w:rsidRPr="008D4FC5">
              <w:rPr>
                <w:rFonts w:ascii="Times New Roman" w:hAnsi="Times New Roman" w:cs="Times New Roman"/>
              </w:rPr>
              <w:t>Corefo</w:t>
            </w:r>
            <w:proofErr w:type="spellEnd"/>
            <w:r w:rsidRPr="008D4FC5">
              <w:rPr>
                <w:rFonts w:ascii="Times New Roman" w:hAnsi="Times New Roman" w:cs="Times New Roman"/>
              </w:rPr>
              <w:t>. Lima.</w:t>
            </w:r>
          </w:p>
          <w:p w:rsidR="006E3895" w:rsidRPr="0055748F" w:rsidRDefault="006E3895" w:rsidP="00BE17F9">
            <w:pPr>
              <w:rPr>
                <w:rFonts w:ascii="Times New Roman" w:hAnsi="Times New Roman" w:cs="Times New Roman"/>
              </w:rPr>
            </w:pPr>
            <w:r w:rsidRPr="008D4FC5">
              <w:rPr>
                <w:rFonts w:ascii="Times New Roman" w:hAnsi="Times New Roman" w:cs="Times New Roman"/>
              </w:rPr>
              <w:t>“Personal Social” 6º grado</w:t>
            </w:r>
          </w:p>
        </w:tc>
      </w:tr>
    </w:tbl>
    <w:p w:rsidR="000D66C2" w:rsidRDefault="006E3895" w:rsidP="000D66C2">
      <w:pPr>
        <w:spacing w:after="0" w:line="240" w:lineRule="auto"/>
        <w:ind w:left="360"/>
        <w:rPr>
          <w:rFonts w:ascii="Calibri" w:eastAsia="Times New Roman" w:hAnsi="Calibri" w:cs="Times New Roman"/>
          <w:lang w:eastAsia="es-PE"/>
        </w:rPr>
      </w:pPr>
      <w:r w:rsidRPr="0055748F">
        <w:rPr>
          <w:rFonts w:ascii="Calibri" w:eastAsia="Times New Roman" w:hAnsi="Calibri" w:cs="Times New Roman"/>
          <w:lang w:eastAsia="es-PE"/>
        </w:rPr>
        <w:t xml:space="preserve">  </w:t>
      </w:r>
    </w:p>
    <w:p w:rsidR="000D66C2" w:rsidRDefault="006E3895" w:rsidP="000D66C2">
      <w:pPr>
        <w:spacing w:after="0" w:line="240" w:lineRule="auto"/>
        <w:ind w:left="360"/>
        <w:rPr>
          <w:rFonts w:ascii="Calibri" w:eastAsia="Times New Roman" w:hAnsi="Calibri" w:cs="Times New Roman"/>
          <w:lang w:eastAsia="es-PE"/>
        </w:rPr>
      </w:pPr>
      <w:r w:rsidRPr="0055748F">
        <w:rPr>
          <w:rFonts w:ascii="Calibri" w:eastAsia="Times New Roman" w:hAnsi="Calibri" w:cs="Times New Roman"/>
          <w:lang w:eastAsia="es-PE"/>
        </w:rPr>
        <w:t xml:space="preserve"> </w:t>
      </w:r>
    </w:p>
    <w:p w:rsidR="006E3895" w:rsidRPr="0055748F" w:rsidRDefault="006E3895" w:rsidP="000D66C2">
      <w:pPr>
        <w:spacing w:after="0" w:line="240" w:lineRule="auto"/>
        <w:ind w:left="360"/>
        <w:rPr>
          <w:rFonts w:ascii="Calibri" w:eastAsia="Times New Roman" w:hAnsi="Calibri" w:cs="Times New Roman"/>
          <w:lang w:eastAsia="es-PE"/>
        </w:rPr>
      </w:pPr>
      <w:r w:rsidRPr="0055748F">
        <w:rPr>
          <w:rFonts w:ascii="Calibri" w:eastAsia="Times New Roman" w:hAnsi="Calibri" w:cs="Times New Roman"/>
          <w:lang w:eastAsia="es-PE"/>
        </w:rPr>
        <w:t xml:space="preserve">   ----------------------------                             ------------------------------------------------                                   ------------------------</w:t>
      </w:r>
    </w:p>
    <w:p w:rsidR="006E3895" w:rsidRPr="0055748F" w:rsidRDefault="000D66C2" w:rsidP="000D66C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es-PE"/>
        </w:rPr>
      </w:pPr>
      <w:r>
        <w:rPr>
          <w:rFonts w:ascii="Times New Roman" w:eastAsia="Times New Roman" w:hAnsi="Times New Roman" w:cs="Times New Roman"/>
          <w:b/>
          <w:lang w:eastAsia="es-PE"/>
        </w:rPr>
        <w:t xml:space="preserve">           </w:t>
      </w:r>
      <w:r w:rsidR="006E3895" w:rsidRPr="0055748F">
        <w:rPr>
          <w:rFonts w:ascii="Times New Roman" w:eastAsia="Times New Roman" w:hAnsi="Times New Roman" w:cs="Times New Roman"/>
          <w:b/>
          <w:lang w:eastAsia="es-PE"/>
        </w:rPr>
        <w:t>Profesor</w:t>
      </w:r>
      <w:r w:rsidR="006E3895" w:rsidRPr="0055748F">
        <w:rPr>
          <w:rFonts w:ascii="Times New Roman" w:eastAsia="Times New Roman" w:hAnsi="Times New Roman" w:cs="Times New Roman"/>
          <w:b/>
          <w:lang w:eastAsia="es-PE"/>
        </w:rPr>
        <w:tab/>
        <w:t xml:space="preserve">                                           Coordinación Académica</w:t>
      </w:r>
      <w:r w:rsidR="006E3895"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="006E3895"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="006E3895"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="006E3895" w:rsidRPr="0055748F">
        <w:rPr>
          <w:rFonts w:ascii="Times New Roman" w:eastAsia="Times New Roman" w:hAnsi="Times New Roman" w:cs="Times New Roman"/>
          <w:b/>
          <w:lang w:eastAsia="es-PE"/>
        </w:rPr>
        <w:tab/>
        <w:t xml:space="preserve">  Dirección</w:t>
      </w:r>
    </w:p>
    <w:p w:rsidR="007257D6" w:rsidRPr="009365AE" w:rsidRDefault="007257D6" w:rsidP="007257D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</w:pPr>
      <w:r w:rsidRPr="009365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lastRenderedPageBreak/>
        <w:t>SIL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L</w:t>
      </w:r>
      <w:r w:rsidRPr="009365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ABUS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 xml:space="preserve"> ANUAL DE DESARROLLO PERSONAL, CIUDADANÍA Y CÍVICA 2022</w:t>
      </w: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16"/>
          <w:lang w:eastAsia="es-PE"/>
        </w:rPr>
      </w:pP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 xml:space="preserve">     1. DATOS GENERALES</w:t>
      </w: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>1.1. Nombre de la asignatu</w:t>
      </w:r>
      <w:r>
        <w:rPr>
          <w:rFonts w:ascii="Times New Roman" w:eastAsia="Times New Roman" w:hAnsi="Times New Roman" w:cs="Times New Roman"/>
          <w:lang w:eastAsia="es-PE"/>
        </w:rPr>
        <w:t>ra: DESARROLLO PERSONAL, CIUDADANÍA Y CÍVICA.</w:t>
      </w: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 xml:space="preserve">1.2. N° de horas semanales: 2 HORAS </w:t>
      </w: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 xml:space="preserve">1.3. Profesor responsable: </w:t>
      </w:r>
      <w:r>
        <w:rPr>
          <w:rFonts w:ascii="Times New Roman" w:eastAsia="Times New Roman" w:hAnsi="Times New Roman" w:cs="Times New Roman"/>
          <w:lang w:eastAsia="es-PE"/>
        </w:rPr>
        <w:t>EDGAR MICHAEL MUÑOZ GUTIERREZ</w:t>
      </w: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es-PE"/>
        </w:rPr>
      </w:pPr>
      <w:r>
        <w:rPr>
          <w:rFonts w:ascii="Times New Roman" w:eastAsia="Times New Roman" w:hAnsi="Times New Roman" w:cs="Times New Roman"/>
          <w:lang w:eastAsia="es-PE"/>
        </w:rPr>
        <w:t>1.4. Grado: 1RO SECUNDARIA</w:t>
      </w:r>
      <w:r>
        <w:rPr>
          <w:rFonts w:ascii="Times New Roman" w:eastAsia="Times New Roman" w:hAnsi="Times New Roman" w:cs="Times New Roman"/>
          <w:lang w:eastAsia="es-PE"/>
        </w:rPr>
        <w:tab/>
      </w:r>
      <w:r>
        <w:rPr>
          <w:rFonts w:ascii="Times New Roman" w:eastAsia="Times New Roman" w:hAnsi="Times New Roman" w:cs="Times New Roman"/>
          <w:lang w:eastAsia="es-PE"/>
        </w:rPr>
        <w:tab/>
      </w: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es-PE"/>
        </w:rPr>
      </w:pP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 xml:space="preserve">     2. FUNDAMENTACIÓN</w:t>
      </w:r>
    </w:p>
    <w:p w:rsidR="007257D6" w:rsidRPr="0055748F" w:rsidRDefault="007257D6" w:rsidP="007257D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2.1. APORTE DE LA ASIGNATURA AL PERFIL ESTUDIANTIL</w:t>
      </w:r>
    </w:p>
    <w:p w:rsidR="007257D6" w:rsidRPr="0055748F" w:rsidRDefault="007257D6" w:rsidP="007257D6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Cs/>
          <w:lang w:eastAsia="es-PE"/>
        </w:rPr>
        <w:t>Prepara a los educandos para cumplir sus obligaciones personales, familiares y patrióticas, y para ejercer sus deberes y derechos ciudadanos.</w:t>
      </w:r>
    </w:p>
    <w:p w:rsidR="007257D6" w:rsidRPr="0055748F" w:rsidRDefault="007257D6" w:rsidP="007257D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2.2. SUMILLA</w:t>
      </w:r>
    </w:p>
    <w:p w:rsidR="007257D6" w:rsidRPr="0055748F" w:rsidRDefault="007257D6" w:rsidP="007257D6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>El área</w:t>
      </w:r>
      <w:r>
        <w:rPr>
          <w:rFonts w:ascii="Times New Roman" w:eastAsia="Times New Roman" w:hAnsi="Times New Roman" w:cs="Times New Roman"/>
          <w:lang w:eastAsia="es-PE"/>
        </w:rPr>
        <w:t xml:space="preserve"> de Desarrollo Personal, Ciudadanía y Cívica</w:t>
      </w:r>
      <w:r w:rsidRPr="0055748F">
        <w:rPr>
          <w:rFonts w:ascii="Times New Roman" w:eastAsia="Times New Roman" w:hAnsi="Times New Roman" w:cs="Times New Roman"/>
          <w:lang w:eastAsia="es-PE"/>
        </w:rPr>
        <w:t xml:space="preserve"> tiene por finalidad favorecer el desarrollo de procesos cognitivos y socio-afectivos en el estudiante, que orienten su conciencia y actuación cívico–ciudadana en un marco de conocimiento y respeto a las normas que rigen la convivencia y la afirmación de nuestra identidad de peruanos.</w:t>
      </w: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es-PE"/>
        </w:rPr>
      </w:pPr>
    </w:p>
    <w:p w:rsidR="007257D6" w:rsidRPr="0055748F" w:rsidRDefault="007257D6" w:rsidP="007257D6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COMPETENCIAS Y CAPACIDADES DEL ÁREA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424"/>
        <w:gridCol w:w="5065"/>
      </w:tblGrid>
      <w:tr w:rsidR="007257D6" w:rsidRPr="0055748F" w:rsidTr="00EF2176">
        <w:trPr>
          <w:trHeight w:val="397"/>
        </w:trPr>
        <w:tc>
          <w:tcPr>
            <w:tcW w:w="10489" w:type="dxa"/>
            <w:gridSpan w:val="2"/>
          </w:tcPr>
          <w:p w:rsidR="007257D6" w:rsidRPr="0055748F" w:rsidRDefault="007257D6" w:rsidP="00EF2176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7257D6" w:rsidRPr="0055748F" w:rsidTr="00EF2176">
        <w:trPr>
          <w:trHeight w:val="397"/>
        </w:trPr>
        <w:tc>
          <w:tcPr>
            <w:tcW w:w="5424" w:type="dxa"/>
          </w:tcPr>
          <w:p w:rsidR="007257D6" w:rsidRPr="0055748F" w:rsidRDefault="007257D6" w:rsidP="00EF2176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Construye su Identidad</w:t>
            </w:r>
            <w:r w:rsidRPr="0055748F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5065" w:type="dxa"/>
          </w:tcPr>
          <w:p w:rsidR="007257D6" w:rsidRPr="0055748F" w:rsidRDefault="007257D6" w:rsidP="00EF2176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Convive y participa democráticamente en la búsqueda del bien común</w:t>
            </w:r>
            <w:r w:rsidRPr="0055748F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7257D6" w:rsidRPr="0055748F" w:rsidTr="00EF2176">
        <w:trPr>
          <w:trHeight w:val="397"/>
        </w:trPr>
        <w:tc>
          <w:tcPr>
            <w:tcW w:w="10489" w:type="dxa"/>
            <w:gridSpan w:val="2"/>
          </w:tcPr>
          <w:p w:rsidR="007257D6" w:rsidRPr="0055748F" w:rsidRDefault="007257D6" w:rsidP="00EF2176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7257D6" w:rsidRPr="0055748F" w:rsidTr="00EF2176">
        <w:trPr>
          <w:trHeight w:val="397"/>
        </w:trPr>
        <w:tc>
          <w:tcPr>
            <w:tcW w:w="5424" w:type="dxa"/>
          </w:tcPr>
          <w:p w:rsidR="007257D6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55748F">
              <w:rPr>
                <w:rFonts w:ascii="Times New Roman" w:hAnsi="Times New Roman" w:cs="Times New Roman"/>
                <w:bCs/>
              </w:rPr>
              <w:t>Interactúa con cada persona reconociendo que todos son sujetos de derechos y tienen deberes.</w:t>
            </w:r>
          </w:p>
          <w:p w:rsidR="007257D6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Se valora así mismo y a sus semejantes.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Autorregula sus emociones y sentimientos con su prójimo.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Cs/>
              </w:rPr>
              <w:t>Construye y asume normas</w:t>
            </w:r>
            <w:r w:rsidRPr="0055748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5748F">
              <w:rPr>
                <w:rFonts w:ascii="Times New Roman" w:hAnsi="Times New Roman" w:cs="Times New Roman"/>
                <w:bCs/>
              </w:rPr>
              <w:t xml:space="preserve">y leyes utilizando conocimientos y principios democráticos. 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55748F">
              <w:rPr>
                <w:rFonts w:ascii="Times New Roman" w:hAnsi="Times New Roman" w:cs="Times New Roman"/>
                <w:bCs/>
              </w:rPr>
              <w:t>Se relaciona interculturalmente con otros desde su identidad enriqueciéndose mutuamente.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Vive su sexualidad de manera plena y responsable</w:t>
            </w:r>
            <w:r w:rsidRPr="0055748F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55748F">
              <w:rPr>
                <w:rFonts w:ascii="Times New Roman" w:hAnsi="Times New Roman" w:cs="Times New Roman"/>
                <w:bCs/>
              </w:rPr>
              <w:t>Cuida los espacios públicos y el ambiente desde la perspectiva del  desarrollo sostenible.</w:t>
            </w:r>
          </w:p>
        </w:tc>
        <w:tc>
          <w:tcPr>
            <w:tcW w:w="5065" w:type="dxa"/>
          </w:tcPr>
          <w:p w:rsidR="007257D6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Problematiza asuntos públicos a partir del análisis crítico.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Construye normas y acuerdos con sus semejantes según las leyes.</w:t>
            </w:r>
          </w:p>
          <w:p w:rsidR="007257D6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 xml:space="preserve">Aplica principios, conceptos e información. Vinculada a la </w:t>
            </w:r>
            <w:r w:rsidR="00DD091E" w:rsidRPr="0055748F">
              <w:rPr>
                <w:rFonts w:ascii="Times New Roman" w:hAnsi="Times New Roman" w:cs="Times New Roman"/>
              </w:rPr>
              <w:t>institucionalidad y</w:t>
            </w:r>
            <w:r w:rsidRPr="0055748F">
              <w:rPr>
                <w:rFonts w:ascii="Times New Roman" w:hAnsi="Times New Roman" w:cs="Times New Roman"/>
              </w:rPr>
              <w:t xml:space="preserve"> a la ciudadanía.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Maneja conflictos de manera constructiva.</w:t>
            </w:r>
          </w:p>
          <w:p w:rsidR="007257D6" w:rsidRPr="0055748F" w:rsidRDefault="00DD091E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Asume una</w:t>
            </w:r>
            <w:r w:rsidR="007257D6" w:rsidRPr="0055748F">
              <w:rPr>
                <w:rFonts w:ascii="Times New Roman" w:hAnsi="Times New Roman" w:cs="Times New Roman"/>
              </w:rPr>
              <w:t xml:space="preserve"> posición sobre un asunto público que le permita construir consensos.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Propone iniciativas y usa mecanismos para el bienestar de todos y la promoción de los derechos humanos.</w:t>
            </w:r>
          </w:p>
          <w:p w:rsidR="007257D6" w:rsidRPr="0055748F" w:rsidRDefault="007257D6" w:rsidP="00EF21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257D6" w:rsidRPr="0055748F" w:rsidRDefault="007257D6" w:rsidP="007257D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</w:p>
    <w:p w:rsidR="007257D6" w:rsidRPr="0055748F" w:rsidRDefault="007257D6" w:rsidP="007257D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</w:p>
    <w:p w:rsidR="007257D6" w:rsidRDefault="007257D6" w:rsidP="007257D6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PROGRAMACIÓN POR UNIDADES DE APRENDIZAJE</w:t>
      </w:r>
      <w:r>
        <w:rPr>
          <w:rFonts w:ascii="Times New Roman" w:eastAsia="Times New Roman" w:hAnsi="Times New Roman" w:cs="Times New Roman"/>
          <w:b/>
          <w:bCs/>
          <w:lang w:eastAsia="es-PE"/>
        </w:rPr>
        <w:t>.</w:t>
      </w:r>
    </w:p>
    <w:tbl>
      <w:tblPr>
        <w:tblStyle w:val="Tablaconcuadrcula"/>
        <w:tblW w:w="10631" w:type="dxa"/>
        <w:tblInd w:w="250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7257D6" w:rsidTr="00EF2176">
        <w:trPr>
          <w:trHeight w:val="255"/>
        </w:trPr>
        <w:tc>
          <w:tcPr>
            <w:tcW w:w="1573" w:type="dxa"/>
          </w:tcPr>
          <w:p w:rsidR="007257D6" w:rsidRPr="00F93559" w:rsidRDefault="007257D6" w:rsidP="00EF2176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93559">
              <w:rPr>
                <w:rFonts w:ascii="Times New Roman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7257D6" w:rsidRPr="00F93559" w:rsidRDefault="007257D6" w:rsidP="00EF2176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93559">
              <w:rPr>
                <w:rFonts w:ascii="Times New Roman" w:hAnsi="Times New Roman" w:cs="Times New Roman"/>
                <w:b/>
              </w:rPr>
              <w:t>CONTENIDOS</w:t>
            </w:r>
          </w:p>
        </w:tc>
      </w:tr>
      <w:tr w:rsidR="007257D6" w:rsidTr="00EF2176">
        <w:trPr>
          <w:trHeight w:val="255"/>
        </w:trPr>
        <w:tc>
          <w:tcPr>
            <w:tcW w:w="1573" w:type="dxa"/>
          </w:tcPr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numPr>
                <w:ilvl w:val="0"/>
                <w:numId w:val="21"/>
              </w:numPr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</w:tc>
        <w:tc>
          <w:tcPr>
            <w:tcW w:w="9058" w:type="dxa"/>
          </w:tcPr>
          <w:p w:rsidR="007257D6" w:rsidRPr="001956E1" w:rsidRDefault="007257D6" w:rsidP="00EF21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lastRenderedPageBreak/>
              <w:t xml:space="preserve">*La adolescencia, la pubertad y sus cambios (físicos, psicológicos y emocionales) 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 xml:space="preserve">*La autoestima y la motivación en el desarrollo personal. 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*Las habilidades sociales en la adolescencia.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*El sistema reproductor masculino y femenino según el desarrollo personal.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 w:rsidRPr="008C3A4C">
              <w:rPr>
                <w:rFonts w:ascii="Times New Roman" w:hAnsi="Times New Roman" w:cs="Times New Roman"/>
                <w:b/>
                <w:bCs/>
              </w:rPr>
              <w:t>EXAMEN MENSUAL.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 El cuidado personal en el adolescente.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lastRenderedPageBreak/>
              <w:t xml:space="preserve"> *La alimentación saludable en los adolescentes y su desarrollo.                                 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*Situaciones de riesgo en los adolescentes.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*El cuidado de la salud mental en los adolescentes.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 w:rsidRPr="008C3A4C">
              <w:rPr>
                <w:rFonts w:ascii="Times New Roman" w:hAnsi="Times New Roman" w:cs="Times New Roman"/>
                <w:b/>
                <w:bCs/>
              </w:rPr>
              <w:t>EXAMEN MENSUAL.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 xml:space="preserve">*La convivencia en el desarrollo del adolescente.       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*La convivencia en la Institución Educativa.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*La igualdad entre los hombres y mujeres.</w:t>
            </w:r>
          </w:p>
          <w:p w:rsidR="007257D6" w:rsidRPr="001956E1" w:rsidRDefault="007257D6" w:rsidP="00EF2176">
            <w:pPr>
              <w:pStyle w:val="Prrafodelista"/>
              <w:ind w:left="0"/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 w:rsidR="008C3A4C">
              <w:rPr>
                <w:rFonts w:ascii="Times New Roman" w:hAnsi="Times New Roman" w:cs="Times New Roman"/>
                <w:b/>
                <w:bCs/>
              </w:rPr>
              <w:t>EXAMEN TR</w:t>
            </w:r>
            <w:r w:rsidRPr="008C3A4C">
              <w:rPr>
                <w:rFonts w:ascii="Times New Roman" w:hAnsi="Times New Roman" w:cs="Times New Roman"/>
                <w:b/>
                <w:bCs/>
              </w:rPr>
              <w:t>IMESTRAL.</w:t>
            </w:r>
          </w:p>
        </w:tc>
      </w:tr>
      <w:tr w:rsidR="007257D6" w:rsidTr="00EF2176">
        <w:trPr>
          <w:trHeight w:val="255"/>
        </w:trPr>
        <w:tc>
          <w:tcPr>
            <w:tcW w:w="1573" w:type="dxa"/>
          </w:tcPr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numPr>
                <w:ilvl w:val="0"/>
                <w:numId w:val="21"/>
              </w:numPr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</w:tc>
        <w:tc>
          <w:tcPr>
            <w:tcW w:w="9058" w:type="dxa"/>
          </w:tcPr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 xml:space="preserve">*Las emociones y sentimientos entre los adolescentes.                            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*La interculturalidad, diversidad y patrimonio.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 xml:space="preserve">*La cultura familiar y escolar.   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*La cultura y su diversidad.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 w:rsidRPr="008C3A4C">
              <w:rPr>
                <w:rFonts w:ascii="Times New Roman" w:hAnsi="Times New Roman" w:cs="Times New Roman"/>
                <w:b/>
                <w:bCs/>
              </w:rPr>
              <w:t>EXAMEN MENSUAL.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*Las diferencias culturales en el mundo.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*La cultura de paz.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*La no violencia y la paz.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*Los conflictos y sus soluciones.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 w:rsidRPr="008C3A4C">
              <w:rPr>
                <w:rFonts w:ascii="Times New Roman" w:hAnsi="Times New Roman" w:cs="Times New Roman"/>
                <w:b/>
                <w:bCs/>
              </w:rPr>
              <w:t>EXAMEN MENSUAL.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*La convivencia en el Perú.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*Los derechos humanos.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*Los derechos humanos y ciudadanos.</w:t>
            </w:r>
          </w:p>
          <w:p w:rsidR="007257D6" w:rsidRPr="001956E1" w:rsidRDefault="007257D6" w:rsidP="00EF2176">
            <w:pPr>
              <w:pStyle w:val="Prrafodelista"/>
              <w:ind w:left="0"/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 w:rsidR="008C3A4C">
              <w:rPr>
                <w:rFonts w:ascii="Times New Roman" w:hAnsi="Times New Roman" w:cs="Times New Roman"/>
                <w:b/>
                <w:bCs/>
              </w:rPr>
              <w:t>EXAMEN TR</w:t>
            </w:r>
            <w:r w:rsidRPr="008C3A4C">
              <w:rPr>
                <w:rFonts w:ascii="Times New Roman" w:hAnsi="Times New Roman" w:cs="Times New Roman"/>
                <w:b/>
                <w:bCs/>
              </w:rPr>
              <w:t>IMESTRAL.</w:t>
            </w:r>
          </w:p>
        </w:tc>
      </w:tr>
      <w:tr w:rsidR="007257D6" w:rsidTr="00EF2176">
        <w:trPr>
          <w:trHeight w:val="271"/>
        </w:trPr>
        <w:tc>
          <w:tcPr>
            <w:tcW w:w="1573" w:type="dxa"/>
          </w:tcPr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numPr>
                <w:ilvl w:val="0"/>
                <w:numId w:val="21"/>
              </w:numPr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jc w:val="center"/>
            </w:pPr>
          </w:p>
          <w:p w:rsidR="007257D6" w:rsidRDefault="007257D6" w:rsidP="00EF2176">
            <w:pPr>
              <w:jc w:val="center"/>
            </w:pPr>
          </w:p>
        </w:tc>
        <w:tc>
          <w:tcPr>
            <w:tcW w:w="9058" w:type="dxa"/>
          </w:tcPr>
          <w:p w:rsidR="007257D6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constitución política del Perú.</w:t>
            </w:r>
          </w:p>
          <w:p w:rsidR="007257D6" w:rsidRPr="0008288B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*Los niños, niñas y adolescentes sujetos a sus derechos</w:t>
            </w: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7257D6" w:rsidRPr="0008288B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*El estado y sus elementos.</w:t>
            </w:r>
          </w:p>
          <w:p w:rsidR="007257D6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democracia en el Perú.</w:t>
            </w:r>
          </w:p>
          <w:p w:rsidR="007257D6" w:rsidRPr="0008288B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8C3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7257D6" w:rsidRPr="0008288B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seguridad ciudadana y defensa civil.</w:t>
            </w:r>
          </w:p>
          <w:p w:rsidR="007257D6" w:rsidRPr="0008288B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*Importancia de la seguridad vial.</w:t>
            </w:r>
          </w:p>
          <w:p w:rsidR="007257D6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participación ciudadana</w:t>
            </w: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7257D6" w:rsidRPr="0008288B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8C3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7257D6" w:rsidRPr="0008288B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*Las organizaciones en la sociedad</w:t>
            </w: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7257D6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participación juvenil.</w:t>
            </w:r>
          </w:p>
          <w:p w:rsidR="007257D6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*La drogadicción y alcoholismo en la adolescencia.</w:t>
            </w:r>
          </w:p>
          <w:p w:rsidR="007257D6" w:rsidRDefault="007257D6" w:rsidP="00EF2176">
            <w:pPr>
              <w:autoSpaceDE w:val="0"/>
              <w:autoSpaceDN w:val="0"/>
              <w:adjustRightInd w:val="0"/>
              <w:jc w:val="both"/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="008C3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TR</w:t>
            </w:r>
            <w:r w:rsidRPr="008C3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</w:p>
        </w:tc>
      </w:tr>
    </w:tbl>
    <w:p w:rsidR="007257D6" w:rsidRPr="0055748F" w:rsidRDefault="007257D6" w:rsidP="007257D6">
      <w:pPr>
        <w:ind w:left="720"/>
        <w:contextualSpacing/>
        <w:rPr>
          <w:rFonts w:ascii="Times New Roman" w:eastAsia="Times New Roman" w:hAnsi="Times New Roman" w:cs="Times New Roman"/>
          <w:b/>
          <w:lang w:eastAsia="es-PE"/>
        </w:rPr>
      </w:pPr>
    </w:p>
    <w:p w:rsidR="007257D6" w:rsidRPr="0055748F" w:rsidRDefault="007257D6" w:rsidP="007257D6">
      <w:pPr>
        <w:numPr>
          <w:ilvl w:val="0"/>
          <w:numId w:val="24"/>
        </w:numPr>
        <w:contextualSpacing/>
        <w:rPr>
          <w:rFonts w:ascii="Times New Roman" w:eastAsia="Times New Roman" w:hAnsi="Times New Roman" w:cs="Times New Roman"/>
          <w:b/>
          <w:lang w:eastAsia="es-PE"/>
        </w:rPr>
      </w:pPr>
      <w:r w:rsidRPr="0055748F">
        <w:rPr>
          <w:rFonts w:ascii="Times New Roman" w:eastAsia="Times New Roman" w:hAnsi="Times New Roman" w:cs="Times New Roman"/>
          <w:b/>
          <w:lang w:eastAsia="es-PE"/>
        </w:rPr>
        <w:t>ESTRATEGIAS METODOLÓGICAS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370"/>
        <w:gridCol w:w="5261"/>
      </w:tblGrid>
      <w:tr w:rsidR="007257D6" w:rsidRPr="0055748F" w:rsidTr="00EF2176">
        <w:tc>
          <w:tcPr>
            <w:tcW w:w="5370" w:type="dxa"/>
          </w:tcPr>
          <w:p w:rsidR="007257D6" w:rsidRPr="0055748F" w:rsidRDefault="007257D6" w:rsidP="00EF21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MÉTODOS</w:t>
            </w:r>
          </w:p>
        </w:tc>
        <w:tc>
          <w:tcPr>
            <w:tcW w:w="5261" w:type="dxa"/>
          </w:tcPr>
          <w:p w:rsidR="007257D6" w:rsidRPr="0055748F" w:rsidRDefault="007257D6" w:rsidP="00EF21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7257D6" w:rsidRPr="0055748F" w:rsidTr="00EF2176">
        <w:tc>
          <w:tcPr>
            <w:tcW w:w="5370" w:type="dxa"/>
          </w:tcPr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55748F">
              <w:rPr>
                <w:rFonts w:ascii="Times New Roman" w:hAnsi="Times New Roman" w:cs="Times New Roman"/>
                <w:szCs w:val="16"/>
              </w:rPr>
              <w:t>Dialéctico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55748F">
              <w:rPr>
                <w:rFonts w:ascii="Times New Roman" w:hAnsi="Times New Roman" w:cs="Times New Roman"/>
                <w:szCs w:val="16"/>
              </w:rPr>
              <w:t>Inductivo-Deductivo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55748F">
              <w:rPr>
                <w:rFonts w:ascii="Times New Roman" w:hAnsi="Times New Roman" w:cs="Times New Roman"/>
                <w:szCs w:val="16"/>
              </w:rPr>
              <w:t>Deductivo- Inductivo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 w:val="32"/>
              </w:rPr>
            </w:pPr>
            <w:r w:rsidRPr="0055748F">
              <w:rPr>
                <w:rFonts w:ascii="Times New Roman" w:hAnsi="Times New Roman" w:cs="Times New Roman"/>
                <w:szCs w:val="16"/>
              </w:rPr>
              <w:t>Descubrimiento</w:t>
            </w:r>
            <w:r w:rsidRPr="0055748F">
              <w:rPr>
                <w:rFonts w:ascii="Times New Roman" w:hAnsi="Times New Roman" w:cs="Times New Roman"/>
                <w:sz w:val="32"/>
              </w:rPr>
              <w:t xml:space="preserve"> 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Enseñanza problemáti</w:t>
            </w:r>
            <w:r w:rsidRPr="0055748F">
              <w:rPr>
                <w:rFonts w:ascii="Times New Roman" w:hAnsi="Times New Roman" w:cs="Times New Roman"/>
                <w:szCs w:val="16"/>
              </w:rPr>
              <w:t>ca</w:t>
            </w:r>
          </w:p>
          <w:p w:rsidR="007257D6" w:rsidRPr="0055748F" w:rsidRDefault="007257D6" w:rsidP="00EF2176">
            <w:pPr>
              <w:jc w:val="both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261" w:type="dxa"/>
          </w:tcPr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Debate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Panel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Entrevista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Simposio</w:t>
            </w:r>
            <w:r w:rsidRPr="0055748F">
              <w:rPr>
                <w:rFonts w:ascii="Times New Roman" w:hAnsi="Times New Roman" w:cs="Times New Roman"/>
              </w:rPr>
              <w:tab/>
              <w:t xml:space="preserve">Lluvia de ideas 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Debate dirigido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Aprendizaje basado en problemas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Palabras clave</w:t>
            </w:r>
          </w:p>
        </w:tc>
      </w:tr>
    </w:tbl>
    <w:p w:rsidR="007257D6" w:rsidRPr="0055748F" w:rsidRDefault="007257D6" w:rsidP="007257D6">
      <w:pPr>
        <w:rPr>
          <w:rFonts w:ascii="Times New Roman" w:eastAsia="Times New Roman" w:hAnsi="Times New Roman" w:cs="Times New Roman"/>
          <w:lang w:eastAsia="es-PE"/>
        </w:rPr>
      </w:pPr>
    </w:p>
    <w:p w:rsidR="007257D6" w:rsidRPr="0055748F" w:rsidRDefault="007257D6" w:rsidP="007257D6">
      <w:pPr>
        <w:numPr>
          <w:ilvl w:val="0"/>
          <w:numId w:val="24"/>
        </w:numPr>
        <w:contextualSpacing/>
        <w:rPr>
          <w:rFonts w:ascii="Times New Roman" w:eastAsia="Times New Roman" w:hAnsi="Times New Roman" w:cs="Times New Roman"/>
          <w:b/>
          <w:lang w:eastAsia="es-PE"/>
        </w:rPr>
      </w:pPr>
      <w:r w:rsidRPr="0055748F">
        <w:rPr>
          <w:rFonts w:ascii="Times New Roman" w:eastAsia="Times New Roman" w:hAnsi="Times New Roman" w:cs="Times New Roman"/>
          <w:b/>
          <w:lang w:eastAsia="es-PE"/>
        </w:rPr>
        <w:t>BIBLIOGRAFÍA: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387"/>
        <w:gridCol w:w="5244"/>
      </w:tblGrid>
      <w:tr w:rsidR="007257D6" w:rsidRPr="0055748F" w:rsidTr="00EF2176">
        <w:tc>
          <w:tcPr>
            <w:tcW w:w="5387" w:type="dxa"/>
          </w:tcPr>
          <w:p w:rsidR="007257D6" w:rsidRPr="0055748F" w:rsidRDefault="007257D6" w:rsidP="00EF21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AUTOR</w:t>
            </w:r>
          </w:p>
        </w:tc>
        <w:tc>
          <w:tcPr>
            <w:tcW w:w="5244" w:type="dxa"/>
          </w:tcPr>
          <w:p w:rsidR="007257D6" w:rsidRPr="0055748F" w:rsidRDefault="007257D6" w:rsidP="00EF21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TÍTULO</w:t>
            </w:r>
          </w:p>
        </w:tc>
      </w:tr>
      <w:tr w:rsidR="007257D6" w:rsidRPr="0055748F" w:rsidTr="00EF2176">
        <w:tc>
          <w:tcPr>
            <w:tcW w:w="5387" w:type="dxa"/>
          </w:tcPr>
          <w:p w:rsidR="007257D6" w:rsidRPr="0055748F" w:rsidRDefault="007257D6" w:rsidP="00EF2176">
            <w:pPr>
              <w:rPr>
                <w:rFonts w:ascii="Times New Roman" w:hAnsi="Times New Roman" w:cs="Times New Roman"/>
              </w:rPr>
            </w:pPr>
          </w:p>
          <w:p w:rsidR="007257D6" w:rsidRPr="0055748F" w:rsidRDefault="007257D6" w:rsidP="00EF217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EDITORIAL NORMA</w:t>
            </w:r>
          </w:p>
          <w:p w:rsidR="007257D6" w:rsidRPr="0055748F" w:rsidRDefault="007257D6" w:rsidP="00EF2176">
            <w:pPr>
              <w:rPr>
                <w:rFonts w:ascii="Times New Roman" w:hAnsi="Times New Roman" w:cs="Times New Roman"/>
              </w:rPr>
            </w:pPr>
          </w:p>
          <w:p w:rsidR="007257D6" w:rsidRPr="0055748F" w:rsidRDefault="007257D6" w:rsidP="00EF2176">
            <w:pPr>
              <w:rPr>
                <w:rFonts w:ascii="Times New Roman" w:hAnsi="Times New Roman" w:cs="Times New Roman"/>
              </w:rPr>
            </w:pPr>
          </w:p>
          <w:p w:rsidR="007257D6" w:rsidRPr="0055748F" w:rsidRDefault="007257D6" w:rsidP="00EF21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:rsidR="007257D6" w:rsidRPr="0055748F" w:rsidRDefault="007257D6" w:rsidP="00EF2176">
            <w:pPr>
              <w:rPr>
                <w:rFonts w:ascii="Times New Roman" w:hAnsi="Times New Roman" w:cs="Times New Roman"/>
              </w:rPr>
            </w:pPr>
          </w:p>
          <w:p w:rsidR="007257D6" w:rsidRPr="0055748F" w:rsidRDefault="007257D6" w:rsidP="00EF217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Desarrollo Personal, Ciudadanía y Cívica</w:t>
            </w:r>
            <w:r w:rsidRPr="0055748F">
              <w:rPr>
                <w:rFonts w:ascii="Times New Roman" w:hAnsi="Times New Roman" w:cs="Times New Roman"/>
              </w:rPr>
              <w:t>. Primera</w:t>
            </w:r>
            <w:r>
              <w:rPr>
                <w:rFonts w:ascii="Times New Roman" w:hAnsi="Times New Roman" w:cs="Times New Roman"/>
              </w:rPr>
              <w:t xml:space="preserve"> edición. Editorial  Norma</w:t>
            </w:r>
            <w:r w:rsidRPr="0055748F">
              <w:rPr>
                <w:rFonts w:ascii="Times New Roman" w:hAnsi="Times New Roman" w:cs="Times New Roman"/>
              </w:rPr>
              <w:t>.</w:t>
            </w:r>
          </w:p>
        </w:tc>
      </w:tr>
    </w:tbl>
    <w:p w:rsidR="007257D6" w:rsidRPr="0055748F" w:rsidRDefault="007257D6" w:rsidP="007257D6">
      <w:pPr>
        <w:ind w:left="360"/>
        <w:rPr>
          <w:rFonts w:ascii="Calibri" w:eastAsia="Times New Roman" w:hAnsi="Calibri" w:cs="Times New Roman"/>
          <w:lang w:eastAsia="es-PE"/>
        </w:rPr>
      </w:pPr>
    </w:p>
    <w:p w:rsidR="007257D6" w:rsidRPr="0055748F" w:rsidRDefault="007257D6" w:rsidP="007257D6">
      <w:pPr>
        <w:spacing w:after="0" w:line="240" w:lineRule="auto"/>
        <w:rPr>
          <w:rFonts w:ascii="Calibri" w:eastAsia="Times New Roman" w:hAnsi="Calibri" w:cs="Times New Roman"/>
          <w:lang w:eastAsia="es-PE"/>
        </w:rPr>
      </w:pPr>
      <w:r>
        <w:rPr>
          <w:rFonts w:ascii="Calibri" w:eastAsia="Times New Roman" w:hAnsi="Calibri" w:cs="Times New Roman"/>
          <w:lang w:eastAsia="es-PE"/>
        </w:rPr>
        <w:t xml:space="preserve">                   -------------------                                           -------------------------------------                                            --------------------</w:t>
      </w:r>
    </w:p>
    <w:p w:rsidR="007257D6" w:rsidRPr="0055748F" w:rsidRDefault="007257D6" w:rsidP="007257D6">
      <w:pPr>
        <w:spacing w:after="0" w:line="240" w:lineRule="auto"/>
        <w:rPr>
          <w:rFonts w:ascii="Times New Roman" w:eastAsia="Times New Roman" w:hAnsi="Times New Roman" w:cs="Times New Roman"/>
          <w:b/>
          <w:lang w:eastAsia="es-PE"/>
        </w:rPr>
      </w:pPr>
      <w:r>
        <w:rPr>
          <w:rFonts w:ascii="Times New Roman" w:eastAsia="Times New Roman" w:hAnsi="Times New Roman" w:cs="Times New Roman"/>
          <w:b/>
          <w:lang w:eastAsia="es-PE"/>
        </w:rPr>
        <w:t xml:space="preserve">                    </w:t>
      </w:r>
      <w:r w:rsidRPr="0055748F">
        <w:rPr>
          <w:rFonts w:ascii="Times New Roman" w:eastAsia="Times New Roman" w:hAnsi="Times New Roman" w:cs="Times New Roman"/>
          <w:b/>
          <w:lang w:eastAsia="es-PE"/>
        </w:rPr>
        <w:t>Profesor</w:t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  <w:t>Coordinación Académica</w:t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  <w:t>Dirección</w:t>
      </w:r>
    </w:p>
    <w:p w:rsidR="007257D6" w:rsidRPr="0055748F" w:rsidRDefault="007257D6" w:rsidP="007257D6"/>
    <w:p w:rsidR="007257D6" w:rsidRPr="009365AE" w:rsidRDefault="007257D6" w:rsidP="007257D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</w:pPr>
      <w:r w:rsidRPr="009365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lastRenderedPageBreak/>
        <w:t>SIL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L</w:t>
      </w:r>
      <w:r w:rsidRPr="009365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ABUS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 xml:space="preserve"> ANUAL DE DESARROLLO PERSONAL, CIUDADANÍA Y CÍVICA 2022</w:t>
      </w: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16"/>
          <w:lang w:eastAsia="es-PE"/>
        </w:rPr>
      </w:pP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 xml:space="preserve">     1. DATOS GENERALES</w:t>
      </w: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>1.1. Nombre de la asignatu</w:t>
      </w:r>
      <w:r>
        <w:rPr>
          <w:rFonts w:ascii="Times New Roman" w:eastAsia="Times New Roman" w:hAnsi="Times New Roman" w:cs="Times New Roman"/>
          <w:lang w:eastAsia="es-PE"/>
        </w:rPr>
        <w:t>ra: DESARROLLO PERSONAL, CIUDADANÍA Y CÍVICA.</w:t>
      </w: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 xml:space="preserve">1.2. N° de horas semanales: 2 HORAS </w:t>
      </w: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 xml:space="preserve">1.3. Profesor responsable: </w:t>
      </w:r>
      <w:r>
        <w:rPr>
          <w:rFonts w:ascii="Times New Roman" w:eastAsia="Times New Roman" w:hAnsi="Times New Roman" w:cs="Times New Roman"/>
          <w:lang w:eastAsia="es-PE"/>
        </w:rPr>
        <w:t>EDGAR MICHAEL MUÑOZ GUTIERREZ</w:t>
      </w: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es-PE"/>
        </w:rPr>
      </w:pPr>
      <w:r>
        <w:rPr>
          <w:rFonts w:ascii="Times New Roman" w:eastAsia="Times New Roman" w:hAnsi="Times New Roman" w:cs="Times New Roman"/>
          <w:lang w:eastAsia="es-PE"/>
        </w:rPr>
        <w:t>1.4. Grado: 2DO DE SECUNDARIA</w:t>
      </w:r>
      <w:r>
        <w:rPr>
          <w:rFonts w:ascii="Times New Roman" w:eastAsia="Times New Roman" w:hAnsi="Times New Roman" w:cs="Times New Roman"/>
          <w:lang w:eastAsia="es-PE"/>
        </w:rPr>
        <w:tab/>
      </w:r>
      <w:r>
        <w:rPr>
          <w:rFonts w:ascii="Times New Roman" w:eastAsia="Times New Roman" w:hAnsi="Times New Roman" w:cs="Times New Roman"/>
          <w:lang w:eastAsia="es-PE"/>
        </w:rPr>
        <w:tab/>
      </w: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es-PE"/>
        </w:rPr>
      </w:pP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 xml:space="preserve">     2. FUNDAMENTACIÓN</w:t>
      </w:r>
    </w:p>
    <w:p w:rsidR="007257D6" w:rsidRPr="0055748F" w:rsidRDefault="007257D6" w:rsidP="007257D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2.1. APORTE DE LA ASIGNATURA AL PERFIL ESTUDIANTIL</w:t>
      </w:r>
    </w:p>
    <w:p w:rsidR="007257D6" w:rsidRPr="0055748F" w:rsidRDefault="007257D6" w:rsidP="007257D6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Cs/>
          <w:lang w:eastAsia="es-PE"/>
        </w:rPr>
        <w:t>Prepara a los educandos para cumplir sus obligaciones personales, familiares y patrióticas, y para ejercer sus deberes y derechos ciudadanos.</w:t>
      </w:r>
    </w:p>
    <w:p w:rsidR="007257D6" w:rsidRPr="0055748F" w:rsidRDefault="007257D6" w:rsidP="007257D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2.2. SUMILLA</w:t>
      </w:r>
    </w:p>
    <w:p w:rsidR="007257D6" w:rsidRPr="0055748F" w:rsidRDefault="007257D6" w:rsidP="007257D6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>El área</w:t>
      </w:r>
      <w:r>
        <w:rPr>
          <w:rFonts w:ascii="Times New Roman" w:eastAsia="Times New Roman" w:hAnsi="Times New Roman" w:cs="Times New Roman"/>
          <w:lang w:eastAsia="es-PE"/>
        </w:rPr>
        <w:t xml:space="preserve"> de Desarrollo Personal, Ciudadanía y Cívica</w:t>
      </w:r>
      <w:r w:rsidRPr="0055748F">
        <w:rPr>
          <w:rFonts w:ascii="Times New Roman" w:eastAsia="Times New Roman" w:hAnsi="Times New Roman" w:cs="Times New Roman"/>
          <w:lang w:eastAsia="es-PE"/>
        </w:rPr>
        <w:t xml:space="preserve"> tiene por finalidad favorecer el desarrollo de procesos cognitivos y socio-afectivos en el estudiante, que orienten su conciencia y actuación cívico–ciudadana en un marco de conocimiento y respeto a las normas que rigen la convivencia y la afirmación de nuestra identidad de peruanos.</w:t>
      </w: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es-PE"/>
        </w:rPr>
      </w:pPr>
    </w:p>
    <w:p w:rsidR="007257D6" w:rsidRPr="0055748F" w:rsidRDefault="007257D6" w:rsidP="007257D6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COMPETENCIAS Y CAPACIDADES DEL ÁREA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424"/>
        <w:gridCol w:w="5065"/>
      </w:tblGrid>
      <w:tr w:rsidR="007257D6" w:rsidRPr="0055748F" w:rsidTr="00EF2176">
        <w:trPr>
          <w:trHeight w:val="397"/>
        </w:trPr>
        <w:tc>
          <w:tcPr>
            <w:tcW w:w="10489" w:type="dxa"/>
            <w:gridSpan w:val="2"/>
          </w:tcPr>
          <w:p w:rsidR="007257D6" w:rsidRPr="0055748F" w:rsidRDefault="007257D6" w:rsidP="00EF2176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7257D6" w:rsidRPr="0055748F" w:rsidTr="00EF2176">
        <w:trPr>
          <w:trHeight w:val="397"/>
        </w:trPr>
        <w:tc>
          <w:tcPr>
            <w:tcW w:w="5424" w:type="dxa"/>
          </w:tcPr>
          <w:p w:rsidR="007257D6" w:rsidRPr="0055748F" w:rsidRDefault="007257D6" w:rsidP="00EF2176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Construye su Identidad</w:t>
            </w:r>
            <w:r w:rsidRPr="0055748F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5065" w:type="dxa"/>
          </w:tcPr>
          <w:p w:rsidR="007257D6" w:rsidRPr="0055748F" w:rsidRDefault="007257D6" w:rsidP="00EF2176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Convive y participa democráticamente en la búsqueda del bien común</w:t>
            </w:r>
            <w:r w:rsidRPr="0055748F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7257D6" w:rsidRPr="0055748F" w:rsidTr="00EF2176">
        <w:trPr>
          <w:trHeight w:val="397"/>
        </w:trPr>
        <w:tc>
          <w:tcPr>
            <w:tcW w:w="10489" w:type="dxa"/>
            <w:gridSpan w:val="2"/>
          </w:tcPr>
          <w:p w:rsidR="007257D6" w:rsidRPr="0055748F" w:rsidRDefault="007257D6" w:rsidP="00EF2176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7257D6" w:rsidRPr="0055748F" w:rsidTr="00EF2176">
        <w:trPr>
          <w:trHeight w:val="397"/>
        </w:trPr>
        <w:tc>
          <w:tcPr>
            <w:tcW w:w="5424" w:type="dxa"/>
          </w:tcPr>
          <w:p w:rsidR="007257D6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55748F">
              <w:rPr>
                <w:rFonts w:ascii="Times New Roman" w:hAnsi="Times New Roman" w:cs="Times New Roman"/>
                <w:bCs/>
              </w:rPr>
              <w:t>Interactúa con cada persona reconociendo que todos son sujetos de derechos y tienen deberes.</w:t>
            </w:r>
          </w:p>
          <w:p w:rsidR="007257D6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Se valora así mismo y a sus semejantes.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Autorregula sus emociones y sentimientos con su prójimo.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Cs/>
              </w:rPr>
              <w:t>Construye y asume normas</w:t>
            </w:r>
            <w:r w:rsidRPr="0055748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5748F">
              <w:rPr>
                <w:rFonts w:ascii="Times New Roman" w:hAnsi="Times New Roman" w:cs="Times New Roman"/>
                <w:bCs/>
              </w:rPr>
              <w:t xml:space="preserve">y leyes utilizando conocimientos y principios democráticos. 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55748F">
              <w:rPr>
                <w:rFonts w:ascii="Times New Roman" w:hAnsi="Times New Roman" w:cs="Times New Roman"/>
                <w:bCs/>
              </w:rPr>
              <w:t>Se relaciona interculturalmente con otros desde su identidad enriqueciéndose mutuamente.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Vive su sexualidad de manera plena y responsable</w:t>
            </w:r>
            <w:r w:rsidRPr="0055748F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55748F">
              <w:rPr>
                <w:rFonts w:ascii="Times New Roman" w:hAnsi="Times New Roman" w:cs="Times New Roman"/>
                <w:bCs/>
              </w:rPr>
              <w:t>Cuida los espacios públicos y el ambiente desde la perspectiva del  desarrollo sostenible.</w:t>
            </w:r>
          </w:p>
        </w:tc>
        <w:tc>
          <w:tcPr>
            <w:tcW w:w="5065" w:type="dxa"/>
          </w:tcPr>
          <w:p w:rsidR="007257D6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Problematiza asuntos públicos a partir del análisis crítico.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Construye normas y acuerdos con sus semejantes según las leyes.</w:t>
            </w:r>
          </w:p>
          <w:p w:rsidR="007257D6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 xml:space="preserve">Aplica principios, conceptos e información. Vinculada a la </w:t>
            </w:r>
            <w:r w:rsidR="00DD091E" w:rsidRPr="0055748F">
              <w:rPr>
                <w:rFonts w:ascii="Times New Roman" w:hAnsi="Times New Roman" w:cs="Times New Roman"/>
              </w:rPr>
              <w:t>institucionalidad y</w:t>
            </w:r>
            <w:r w:rsidRPr="0055748F">
              <w:rPr>
                <w:rFonts w:ascii="Times New Roman" w:hAnsi="Times New Roman" w:cs="Times New Roman"/>
              </w:rPr>
              <w:t xml:space="preserve"> a la ciudadanía.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Maneja conflictos de manera constructiva.</w:t>
            </w:r>
          </w:p>
          <w:p w:rsidR="007257D6" w:rsidRPr="0055748F" w:rsidRDefault="00DD091E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Asume una</w:t>
            </w:r>
            <w:r w:rsidR="007257D6" w:rsidRPr="0055748F">
              <w:rPr>
                <w:rFonts w:ascii="Times New Roman" w:hAnsi="Times New Roman" w:cs="Times New Roman"/>
              </w:rPr>
              <w:t xml:space="preserve"> posición sobre un asunto público que le permita construir consensos.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Propone iniciativas y usa mecanismos para el bienestar de todos y la promoción de los derechos humanos.</w:t>
            </w:r>
          </w:p>
          <w:p w:rsidR="007257D6" w:rsidRPr="0055748F" w:rsidRDefault="007257D6" w:rsidP="00EF21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257D6" w:rsidRPr="0055748F" w:rsidRDefault="007257D6" w:rsidP="007257D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</w:p>
    <w:p w:rsidR="007257D6" w:rsidRPr="0055748F" w:rsidRDefault="007257D6" w:rsidP="007257D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</w:p>
    <w:p w:rsidR="007257D6" w:rsidRDefault="007257D6" w:rsidP="007257D6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PROGRAMACIÓN POR UNIDADES DE APRENDIZAJE</w:t>
      </w:r>
      <w:r>
        <w:rPr>
          <w:rFonts w:ascii="Times New Roman" w:eastAsia="Times New Roman" w:hAnsi="Times New Roman" w:cs="Times New Roman"/>
          <w:b/>
          <w:bCs/>
          <w:lang w:eastAsia="es-PE"/>
        </w:rPr>
        <w:t>.</w:t>
      </w:r>
    </w:p>
    <w:tbl>
      <w:tblPr>
        <w:tblStyle w:val="Tablaconcuadrcula"/>
        <w:tblW w:w="10631" w:type="dxa"/>
        <w:tblInd w:w="250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7257D6" w:rsidTr="00EF2176">
        <w:trPr>
          <w:trHeight w:val="255"/>
        </w:trPr>
        <w:tc>
          <w:tcPr>
            <w:tcW w:w="1573" w:type="dxa"/>
          </w:tcPr>
          <w:p w:rsidR="007257D6" w:rsidRPr="00F93559" w:rsidRDefault="007257D6" w:rsidP="00EF2176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93559">
              <w:rPr>
                <w:rFonts w:ascii="Times New Roman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7257D6" w:rsidRPr="00F93559" w:rsidRDefault="007257D6" w:rsidP="00EF2176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93559">
              <w:rPr>
                <w:rFonts w:ascii="Times New Roman" w:hAnsi="Times New Roman" w:cs="Times New Roman"/>
                <w:b/>
              </w:rPr>
              <w:t>CONTENIDO</w:t>
            </w:r>
          </w:p>
        </w:tc>
      </w:tr>
      <w:tr w:rsidR="007257D6" w:rsidTr="00EF2176">
        <w:trPr>
          <w:trHeight w:val="255"/>
        </w:trPr>
        <w:tc>
          <w:tcPr>
            <w:tcW w:w="1573" w:type="dxa"/>
          </w:tcPr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numPr>
                <w:ilvl w:val="0"/>
                <w:numId w:val="22"/>
              </w:numPr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</w:tc>
        <w:tc>
          <w:tcPr>
            <w:tcW w:w="9058" w:type="dxa"/>
          </w:tcPr>
          <w:p w:rsidR="007257D6" w:rsidRPr="001956E1" w:rsidRDefault="007257D6" w:rsidP="00EF21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lastRenderedPageBreak/>
              <w:t>*La adolesc</w:t>
            </w:r>
            <w:r>
              <w:rPr>
                <w:rFonts w:ascii="Times New Roman" w:hAnsi="Times New Roman" w:cs="Times New Roman"/>
                <w:bCs/>
              </w:rPr>
              <w:t>encia y sus etapas de cambios.</w:t>
            </w:r>
            <w:r w:rsidRPr="001956E1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*El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autoconcepto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y la presión del grupo</w:t>
            </w:r>
            <w:r w:rsidRPr="001956E1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familia y los problemas familiares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 w:rsidRPr="008C3A4C">
              <w:rPr>
                <w:rFonts w:ascii="Times New Roman" w:hAnsi="Times New Roman" w:cs="Times New Roman"/>
                <w:b/>
                <w:bCs/>
              </w:rPr>
              <w:t>EXAMEN MENSUAL.</w:t>
            </w:r>
          </w:p>
          <w:p w:rsidR="007257D6" w:rsidRDefault="007257D6" w:rsidP="00EF21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 El amor y su importancia en la familia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relaciones familiares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bCs/>
              </w:rPr>
              <w:t>*Los afectos en los adolescentes</w:t>
            </w:r>
            <w:r w:rsidRPr="001956E1">
              <w:rPr>
                <w:rFonts w:ascii="Times New Roman" w:hAnsi="Times New Roman" w:cs="Times New Roman"/>
                <w:bCs/>
              </w:rPr>
              <w:t xml:space="preserve">.                                 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*Los cuidados de la salud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8C3A4C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 w:rsidRPr="008C3A4C">
              <w:rPr>
                <w:rFonts w:ascii="Times New Roman" w:hAnsi="Times New Roman" w:cs="Times New Roman"/>
                <w:b/>
                <w:bCs/>
              </w:rPr>
              <w:t>EXAMEN MENSUAL.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cuidado personal y el acoso escolar</w:t>
            </w:r>
            <w:r w:rsidRPr="001956E1">
              <w:rPr>
                <w:rFonts w:ascii="Times New Roman" w:hAnsi="Times New Roman" w:cs="Times New Roman"/>
                <w:bCs/>
              </w:rPr>
              <w:t xml:space="preserve">.       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</w:rPr>
              <w:t>La convivencia y la cohesión social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características de los valores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pStyle w:val="Prrafodelista"/>
              <w:ind w:left="0"/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 w:rsidR="008C3A4C">
              <w:rPr>
                <w:rFonts w:ascii="Times New Roman" w:hAnsi="Times New Roman" w:cs="Times New Roman"/>
                <w:b/>
                <w:bCs/>
              </w:rPr>
              <w:t>EXAMEN TR</w:t>
            </w:r>
            <w:r w:rsidRPr="008C3A4C">
              <w:rPr>
                <w:rFonts w:ascii="Times New Roman" w:hAnsi="Times New Roman" w:cs="Times New Roman"/>
                <w:b/>
                <w:bCs/>
              </w:rPr>
              <w:t>IMESTRAL.</w:t>
            </w:r>
          </w:p>
        </w:tc>
      </w:tr>
      <w:tr w:rsidR="007257D6" w:rsidTr="00EF2176">
        <w:trPr>
          <w:trHeight w:val="255"/>
        </w:trPr>
        <w:tc>
          <w:tcPr>
            <w:tcW w:w="1573" w:type="dxa"/>
          </w:tcPr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numPr>
                <w:ilvl w:val="0"/>
                <w:numId w:val="22"/>
              </w:numPr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</w:tc>
        <w:tc>
          <w:tcPr>
            <w:tcW w:w="9058" w:type="dxa"/>
          </w:tcPr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</w:rPr>
              <w:t>La razón y las dimensiones de la persona</w:t>
            </w:r>
            <w:r w:rsidRPr="001956E1">
              <w:rPr>
                <w:rFonts w:ascii="Times New Roman" w:hAnsi="Times New Roman" w:cs="Times New Roman"/>
                <w:bCs/>
              </w:rPr>
              <w:t xml:space="preserve">.                            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tomas de decisiones en los adolescentes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escuela es un espacio de intercambios</w:t>
            </w:r>
            <w:r w:rsidRPr="001956E1">
              <w:rPr>
                <w:rFonts w:ascii="Times New Roman" w:hAnsi="Times New Roman" w:cs="Times New Roman"/>
                <w:bCs/>
              </w:rPr>
              <w:t xml:space="preserve">.   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 w:rsidRPr="008C3A4C">
              <w:rPr>
                <w:rFonts w:ascii="Times New Roman" w:hAnsi="Times New Roman" w:cs="Times New Roman"/>
                <w:b/>
                <w:bCs/>
              </w:rPr>
              <w:t>EXAMEN MENSUAL.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normas de convivencia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diversidad es la riqueza del Perú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*Todos integramos en la sociedad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manifestaciones de la discriminación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 w:rsidRPr="008C3A4C">
              <w:rPr>
                <w:rFonts w:ascii="Times New Roman" w:hAnsi="Times New Roman" w:cs="Times New Roman"/>
                <w:b/>
                <w:bCs/>
              </w:rPr>
              <w:t>EXAMEN MENSUAL.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</w:rPr>
              <w:t>La constitución política y sus garantías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*Los derechos y deberes del ciudadano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*L</w:t>
            </w:r>
            <w:r>
              <w:rPr>
                <w:rFonts w:ascii="Times New Roman" w:hAnsi="Times New Roman" w:cs="Times New Roman"/>
                <w:bCs/>
              </w:rPr>
              <w:t>os derechos humanos son universales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pStyle w:val="Prrafodelista"/>
              <w:ind w:left="0"/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 w:rsidR="008C3A4C">
              <w:rPr>
                <w:rFonts w:ascii="Times New Roman" w:hAnsi="Times New Roman" w:cs="Times New Roman"/>
                <w:b/>
                <w:bCs/>
              </w:rPr>
              <w:t>EXAMEN TR</w:t>
            </w:r>
            <w:r w:rsidRPr="008C3A4C">
              <w:rPr>
                <w:rFonts w:ascii="Times New Roman" w:hAnsi="Times New Roman" w:cs="Times New Roman"/>
                <w:b/>
                <w:bCs/>
              </w:rPr>
              <w:t>IMESTRAL.</w:t>
            </w:r>
          </w:p>
        </w:tc>
      </w:tr>
      <w:tr w:rsidR="007257D6" w:rsidTr="00EF2176">
        <w:trPr>
          <w:trHeight w:val="271"/>
        </w:trPr>
        <w:tc>
          <w:tcPr>
            <w:tcW w:w="1573" w:type="dxa"/>
          </w:tcPr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numPr>
                <w:ilvl w:val="0"/>
                <w:numId w:val="22"/>
              </w:numPr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jc w:val="center"/>
            </w:pPr>
          </w:p>
          <w:p w:rsidR="007257D6" w:rsidRDefault="007257D6" w:rsidP="00EF2176">
            <w:pPr>
              <w:jc w:val="center"/>
            </w:pPr>
          </w:p>
        </w:tc>
        <w:tc>
          <w:tcPr>
            <w:tcW w:w="9058" w:type="dxa"/>
          </w:tcPr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defensoría de los derechos del niño y adolescente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seguridad es tarea de todos</w:t>
            </w:r>
            <w:r w:rsidRPr="001956E1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cultura de paz en nuestra sociedad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 w:rsidRPr="008C3A4C">
              <w:rPr>
                <w:rFonts w:ascii="Times New Roman" w:hAnsi="Times New Roman" w:cs="Times New Roman"/>
                <w:b/>
                <w:bCs/>
              </w:rPr>
              <w:t>EXAMEN MENSUAL.</w:t>
            </w:r>
            <w:r w:rsidRPr="001956E1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</w:rPr>
              <w:t>El código de los niños y adolescentes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</w:rPr>
              <w:t>El estado peruano y sus características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*Los poderes del estado y sus organizaciones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*Los gobiernos regionales, estructura y funciones.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 w:rsidRPr="008C3A4C">
              <w:rPr>
                <w:rFonts w:ascii="Times New Roman" w:hAnsi="Times New Roman" w:cs="Times New Roman"/>
                <w:b/>
                <w:bCs/>
              </w:rPr>
              <w:t>EXAMEN MENSUAL.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*L</w:t>
            </w:r>
            <w:r>
              <w:rPr>
                <w:rFonts w:ascii="Times New Roman" w:hAnsi="Times New Roman" w:cs="Times New Roman"/>
                <w:bCs/>
              </w:rPr>
              <w:t>os gobiernos locales, organización y funciones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*Los jóvenes y la participación en la sociedad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liderazgo en las organizaciones juveniles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medio ambiente y educación ambiental.</w:t>
            </w:r>
          </w:p>
          <w:p w:rsidR="007257D6" w:rsidRDefault="007257D6" w:rsidP="00EF2176">
            <w:pPr>
              <w:autoSpaceDE w:val="0"/>
              <w:autoSpaceDN w:val="0"/>
              <w:adjustRightInd w:val="0"/>
              <w:jc w:val="both"/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 w:rsidR="008C3A4C">
              <w:rPr>
                <w:rFonts w:ascii="Times New Roman" w:hAnsi="Times New Roman" w:cs="Times New Roman"/>
                <w:b/>
                <w:bCs/>
              </w:rPr>
              <w:t>EXAMEN TR</w:t>
            </w:r>
            <w:r w:rsidRPr="008C3A4C">
              <w:rPr>
                <w:rFonts w:ascii="Times New Roman" w:hAnsi="Times New Roman" w:cs="Times New Roman"/>
                <w:b/>
                <w:bCs/>
              </w:rPr>
              <w:t>IMESTRAL.</w:t>
            </w:r>
          </w:p>
        </w:tc>
      </w:tr>
    </w:tbl>
    <w:p w:rsidR="007257D6" w:rsidRPr="0055748F" w:rsidRDefault="007257D6" w:rsidP="007257D6">
      <w:pPr>
        <w:ind w:left="720"/>
        <w:contextualSpacing/>
        <w:rPr>
          <w:rFonts w:ascii="Times New Roman" w:eastAsia="Times New Roman" w:hAnsi="Times New Roman" w:cs="Times New Roman"/>
          <w:b/>
          <w:lang w:eastAsia="es-PE"/>
        </w:rPr>
      </w:pPr>
    </w:p>
    <w:p w:rsidR="007257D6" w:rsidRPr="0055748F" w:rsidRDefault="007257D6" w:rsidP="007257D6">
      <w:pPr>
        <w:numPr>
          <w:ilvl w:val="0"/>
          <w:numId w:val="25"/>
        </w:numPr>
        <w:contextualSpacing/>
        <w:rPr>
          <w:rFonts w:ascii="Times New Roman" w:eastAsia="Times New Roman" w:hAnsi="Times New Roman" w:cs="Times New Roman"/>
          <w:b/>
          <w:lang w:eastAsia="es-PE"/>
        </w:rPr>
      </w:pPr>
      <w:r w:rsidRPr="0055748F">
        <w:rPr>
          <w:rFonts w:ascii="Times New Roman" w:eastAsia="Times New Roman" w:hAnsi="Times New Roman" w:cs="Times New Roman"/>
          <w:b/>
          <w:lang w:eastAsia="es-PE"/>
        </w:rPr>
        <w:t>ESTRATEGIAS METODOLÓGICAS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370"/>
        <w:gridCol w:w="5261"/>
      </w:tblGrid>
      <w:tr w:rsidR="007257D6" w:rsidRPr="0055748F" w:rsidTr="00EF2176">
        <w:tc>
          <w:tcPr>
            <w:tcW w:w="5370" w:type="dxa"/>
          </w:tcPr>
          <w:p w:rsidR="007257D6" w:rsidRPr="0055748F" w:rsidRDefault="007257D6" w:rsidP="00EF21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MÉTODOS</w:t>
            </w:r>
          </w:p>
        </w:tc>
        <w:tc>
          <w:tcPr>
            <w:tcW w:w="5261" w:type="dxa"/>
          </w:tcPr>
          <w:p w:rsidR="007257D6" w:rsidRPr="0055748F" w:rsidRDefault="007257D6" w:rsidP="00EF21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7257D6" w:rsidRPr="0055748F" w:rsidTr="00EF2176">
        <w:tc>
          <w:tcPr>
            <w:tcW w:w="5370" w:type="dxa"/>
          </w:tcPr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55748F">
              <w:rPr>
                <w:rFonts w:ascii="Times New Roman" w:hAnsi="Times New Roman" w:cs="Times New Roman"/>
                <w:szCs w:val="16"/>
              </w:rPr>
              <w:t>Dialéctico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55748F">
              <w:rPr>
                <w:rFonts w:ascii="Times New Roman" w:hAnsi="Times New Roman" w:cs="Times New Roman"/>
                <w:szCs w:val="16"/>
              </w:rPr>
              <w:t>Inductivo-Deductivo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55748F">
              <w:rPr>
                <w:rFonts w:ascii="Times New Roman" w:hAnsi="Times New Roman" w:cs="Times New Roman"/>
                <w:szCs w:val="16"/>
              </w:rPr>
              <w:t>Deductivo- Inductivo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 w:val="32"/>
              </w:rPr>
            </w:pPr>
            <w:r w:rsidRPr="0055748F">
              <w:rPr>
                <w:rFonts w:ascii="Times New Roman" w:hAnsi="Times New Roman" w:cs="Times New Roman"/>
                <w:szCs w:val="16"/>
              </w:rPr>
              <w:t>Descubrimiento</w:t>
            </w:r>
            <w:r w:rsidRPr="0055748F">
              <w:rPr>
                <w:rFonts w:ascii="Times New Roman" w:hAnsi="Times New Roman" w:cs="Times New Roman"/>
                <w:sz w:val="32"/>
              </w:rPr>
              <w:t xml:space="preserve"> 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Enseñanza problemáti</w:t>
            </w:r>
            <w:r w:rsidRPr="0055748F">
              <w:rPr>
                <w:rFonts w:ascii="Times New Roman" w:hAnsi="Times New Roman" w:cs="Times New Roman"/>
                <w:szCs w:val="16"/>
              </w:rPr>
              <w:t>ca</w:t>
            </w:r>
          </w:p>
          <w:p w:rsidR="007257D6" w:rsidRPr="0055748F" w:rsidRDefault="007257D6" w:rsidP="00EF2176">
            <w:pPr>
              <w:jc w:val="both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261" w:type="dxa"/>
          </w:tcPr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Debate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Panel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Entrevista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Simposio</w:t>
            </w:r>
            <w:r w:rsidRPr="0055748F">
              <w:rPr>
                <w:rFonts w:ascii="Times New Roman" w:hAnsi="Times New Roman" w:cs="Times New Roman"/>
              </w:rPr>
              <w:tab/>
              <w:t xml:space="preserve">Lluvia de ideas 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Debate dirigido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Aprendizaje basado en problemas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Palabras clave</w:t>
            </w:r>
          </w:p>
        </w:tc>
      </w:tr>
    </w:tbl>
    <w:p w:rsidR="007257D6" w:rsidRPr="0055748F" w:rsidRDefault="007257D6" w:rsidP="007257D6">
      <w:pPr>
        <w:rPr>
          <w:rFonts w:ascii="Times New Roman" w:eastAsia="Times New Roman" w:hAnsi="Times New Roman" w:cs="Times New Roman"/>
          <w:lang w:eastAsia="es-PE"/>
        </w:rPr>
      </w:pPr>
    </w:p>
    <w:p w:rsidR="007257D6" w:rsidRPr="0055748F" w:rsidRDefault="007257D6" w:rsidP="007257D6">
      <w:pPr>
        <w:numPr>
          <w:ilvl w:val="0"/>
          <w:numId w:val="25"/>
        </w:numPr>
        <w:contextualSpacing/>
        <w:rPr>
          <w:rFonts w:ascii="Times New Roman" w:eastAsia="Times New Roman" w:hAnsi="Times New Roman" w:cs="Times New Roman"/>
          <w:b/>
          <w:lang w:eastAsia="es-PE"/>
        </w:rPr>
      </w:pPr>
      <w:r w:rsidRPr="0055748F">
        <w:rPr>
          <w:rFonts w:ascii="Times New Roman" w:eastAsia="Times New Roman" w:hAnsi="Times New Roman" w:cs="Times New Roman"/>
          <w:b/>
          <w:lang w:eastAsia="es-PE"/>
        </w:rPr>
        <w:t>BIBLIOGRAFÍA: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387"/>
        <w:gridCol w:w="5387"/>
      </w:tblGrid>
      <w:tr w:rsidR="007257D6" w:rsidRPr="0055748F" w:rsidTr="00EF2176">
        <w:tc>
          <w:tcPr>
            <w:tcW w:w="5387" w:type="dxa"/>
          </w:tcPr>
          <w:p w:rsidR="007257D6" w:rsidRPr="0055748F" w:rsidRDefault="007257D6" w:rsidP="00EF21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AUTOR</w:t>
            </w:r>
          </w:p>
        </w:tc>
        <w:tc>
          <w:tcPr>
            <w:tcW w:w="5387" w:type="dxa"/>
          </w:tcPr>
          <w:p w:rsidR="007257D6" w:rsidRPr="0055748F" w:rsidRDefault="007257D6" w:rsidP="00EF21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TÍTULO</w:t>
            </w:r>
          </w:p>
        </w:tc>
      </w:tr>
      <w:tr w:rsidR="007257D6" w:rsidRPr="0055748F" w:rsidTr="00EF2176">
        <w:tc>
          <w:tcPr>
            <w:tcW w:w="5387" w:type="dxa"/>
          </w:tcPr>
          <w:p w:rsidR="007257D6" w:rsidRPr="0055748F" w:rsidRDefault="007257D6" w:rsidP="00EF2176">
            <w:pPr>
              <w:rPr>
                <w:rFonts w:ascii="Times New Roman" w:hAnsi="Times New Roman" w:cs="Times New Roman"/>
              </w:rPr>
            </w:pPr>
          </w:p>
          <w:p w:rsidR="007257D6" w:rsidRPr="0055748F" w:rsidRDefault="007257D6" w:rsidP="00EF217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EDITORIAL NORMA</w:t>
            </w:r>
          </w:p>
          <w:p w:rsidR="007257D6" w:rsidRPr="0055748F" w:rsidRDefault="007257D6" w:rsidP="00EF2176">
            <w:pPr>
              <w:rPr>
                <w:rFonts w:ascii="Times New Roman" w:hAnsi="Times New Roman" w:cs="Times New Roman"/>
              </w:rPr>
            </w:pPr>
          </w:p>
          <w:p w:rsidR="007257D6" w:rsidRPr="0055748F" w:rsidRDefault="007257D6" w:rsidP="00EF2176">
            <w:pPr>
              <w:rPr>
                <w:rFonts w:ascii="Times New Roman" w:hAnsi="Times New Roman" w:cs="Times New Roman"/>
              </w:rPr>
            </w:pPr>
          </w:p>
          <w:p w:rsidR="007257D6" w:rsidRPr="0055748F" w:rsidRDefault="007257D6" w:rsidP="00EF21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</w:tcPr>
          <w:p w:rsidR="007257D6" w:rsidRPr="0055748F" w:rsidRDefault="007257D6" w:rsidP="00EF2176">
            <w:pPr>
              <w:rPr>
                <w:rFonts w:ascii="Times New Roman" w:hAnsi="Times New Roman" w:cs="Times New Roman"/>
              </w:rPr>
            </w:pPr>
          </w:p>
          <w:p w:rsidR="007257D6" w:rsidRPr="0055748F" w:rsidRDefault="007257D6" w:rsidP="00EF217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Desarrollo Personal, Ciudadanía y Cívica</w:t>
            </w:r>
            <w:r w:rsidRPr="0055748F">
              <w:rPr>
                <w:rFonts w:ascii="Times New Roman" w:hAnsi="Times New Roman" w:cs="Times New Roman"/>
              </w:rPr>
              <w:t>. Primera</w:t>
            </w:r>
            <w:r>
              <w:rPr>
                <w:rFonts w:ascii="Times New Roman" w:hAnsi="Times New Roman" w:cs="Times New Roman"/>
              </w:rPr>
              <w:t xml:space="preserve"> edición. Editorial  Norma</w:t>
            </w:r>
            <w:r w:rsidRPr="0055748F">
              <w:rPr>
                <w:rFonts w:ascii="Times New Roman" w:hAnsi="Times New Roman" w:cs="Times New Roman"/>
              </w:rPr>
              <w:t>.</w:t>
            </w:r>
          </w:p>
        </w:tc>
      </w:tr>
    </w:tbl>
    <w:p w:rsidR="007257D6" w:rsidRDefault="007257D6" w:rsidP="007257D6">
      <w:pPr>
        <w:spacing w:after="0" w:line="240" w:lineRule="auto"/>
        <w:ind w:left="360"/>
        <w:rPr>
          <w:rFonts w:ascii="Calibri" w:eastAsia="Times New Roman" w:hAnsi="Calibri" w:cs="Times New Roman"/>
          <w:lang w:eastAsia="es-PE"/>
        </w:rPr>
      </w:pPr>
    </w:p>
    <w:p w:rsidR="007257D6" w:rsidRDefault="007257D6" w:rsidP="007257D6">
      <w:pPr>
        <w:spacing w:after="0" w:line="240" w:lineRule="auto"/>
        <w:ind w:left="360"/>
        <w:rPr>
          <w:rFonts w:ascii="Calibri" w:eastAsia="Times New Roman" w:hAnsi="Calibri" w:cs="Times New Roman"/>
          <w:lang w:eastAsia="es-PE"/>
        </w:rPr>
      </w:pPr>
    </w:p>
    <w:p w:rsidR="007257D6" w:rsidRPr="0055748F" w:rsidRDefault="007257D6" w:rsidP="007257D6">
      <w:pPr>
        <w:spacing w:after="0" w:line="240" w:lineRule="auto"/>
        <w:ind w:left="360"/>
        <w:rPr>
          <w:rFonts w:ascii="Calibri" w:eastAsia="Times New Roman" w:hAnsi="Calibri" w:cs="Times New Roman"/>
          <w:lang w:eastAsia="es-PE"/>
        </w:rPr>
      </w:pPr>
      <w:r>
        <w:rPr>
          <w:rFonts w:ascii="Calibri" w:eastAsia="Times New Roman" w:hAnsi="Calibri" w:cs="Times New Roman"/>
          <w:lang w:eastAsia="es-PE"/>
        </w:rPr>
        <w:t xml:space="preserve">           --------------------                                         ------------------------------------                                              ----------------------</w:t>
      </w:r>
    </w:p>
    <w:p w:rsidR="007257D6" w:rsidRDefault="007257D6" w:rsidP="007257D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es-PE"/>
        </w:rPr>
      </w:pPr>
      <w:r>
        <w:rPr>
          <w:rFonts w:ascii="Times New Roman" w:eastAsia="Times New Roman" w:hAnsi="Times New Roman" w:cs="Times New Roman"/>
          <w:b/>
          <w:lang w:eastAsia="es-PE"/>
        </w:rPr>
        <w:t xml:space="preserve">             </w:t>
      </w:r>
      <w:r w:rsidRPr="0055748F">
        <w:rPr>
          <w:rFonts w:ascii="Times New Roman" w:eastAsia="Times New Roman" w:hAnsi="Times New Roman" w:cs="Times New Roman"/>
          <w:b/>
          <w:lang w:eastAsia="es-PE"/>
        </w:rPr>
        <w:t>Profesor</w:t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  <w:t>Coordinación Académica</w:t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proofErr w:type="gramStart"/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>
        <w:rPr>
          <w:rFonts w:ascii="Times New Roman" w:eastAsia="Times New Roman" w:hAnsi="Times New Roman" w:cs="Times New Roman"/>
          <w:b/>
          <w:lang w:eastAsia="es-PE"/>
        </w:rPr>
        <w:t xml:space="preserve">  </w:t>
      </w:r>
      <w:r w:rsidRPr="0055748F">
        <w:rPr>
          <w:rFonts w:ascii="Times New Roman" w:eastAsia="Times New Roman" w:hAnsi="Times New Roman" w:cs="Times New Roman"/>
          <w:b/>
          <w:lang w:eastAsia="es-PE"/>
        </w:rPr>
        <w:t>Dirección</w:t>
      </w:r>
      <w:proofErr w:type="gramEnd"/>
    </w:p>
    <w:p w:rsidR="007257D6" w:rsidRDefault="007257D6" w:rsidP="007257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es-PE"/>
        </w:rPr>
      </w:pPr>
    </w:p>
    <w:p w:rsidR="007257D6" w:rsidRPr="009365AE" w:rsidRDefault="007257D6" w:rsidP="007257D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</w:pPr>
      <w:r w:rsidRPr="009365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lastRenderedPageBreak/>
        <w:t>SIL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L</w:t>
      </w:r>
      <w:r w:rsidRPr="009365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ABUS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 xml:space="preserve"> ANUAL DE DESARROLLO PERSONAL, CIUDADANÍA Y CÍVICA 2022</w:t>
      </w: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16"/>
          <w:lang w:eastAsia="es-PE"/>
        </w:rPr>
      </w:pP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 xml:space="preserve">     1. DATOS GENERALES</w:t>
      </w: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>1.1. Nombre de la asignatu</w:t>
      </w:r>
      <w:r>
        <w:rPr>
          <w:rFonts w:ascii="Times New Roman" w:eastAsia="Times New Roman" w:hAnsi="Times New Roman" w:cs="Times New Roman"/>
          <w:lang w:eastAsia="es-PE"/>
        </w:rPr>
        <w:t>ra: DESARROLLO PERSONAL, CIUDADANÍA Y CÍVICA.</w:t>
      </w: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es-PE"/>
        </w:rPr>
      </w:pPr>
      <w:r>
        <w:rPr>
          <w:rFonts w:ascii="Times New Roman" w:eastAsia="Times New Roman" w:hAnsi="Times New Roman" w:cs="Times New Roman"/>
          <w:lang w:eastAsia="es-PE"/>
        </w:rPr>
        <w:t>1.2. N° de horas semanales: 1 HORA</w:t>
      </w:r>
      <w:r w:rsidRPr="0055748F">
        <w:rPr>
          <w:rFonts w:ascii="Times New Roman" w:eastAsia="Times New Roman" w:hAnsi="Times New Roman" w:cs="Times New Roman"/>
          <w:lang w:eastAsia="es-PE"/>
        </w:rPr>
        <w:t xml:space="preserve"> </w:t>
      </w: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 xml:space="preserve">1.3. Profesor responsable: </w:t>
      </w:r>
      <w:r>
        <w:rPr>
          <w:rFonts w:ascii="Times New Roman" w:eastAsia="Times New Roman" w:hAnsi="Times New Roman" w:cs="Times New Roman"/>
          <w:lang w:eastAsia="es-PE"/>
        </w:rPr>
        <w:t>EDGAR MICHAEL MUÑOZ GUTIERREZ</w:t>
      </w: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es-PE"/>
        </w:rPr>
      </w:pPr>
      <w:r>
        <w:rPr>
          <w:rFonts w:ascii="Times New Roman" w:eastAsia="Times New Roman" w:hAnsi="Times New Roman" w:cs="Times New Roman"/>
          <w:lang w:eastAsia="es-PE"/>
        </w:rPr>
        <w:t>1.4. Grado: 3RO DE SECUNDARIA</w:t>
      </w:r>
      <w:r>
        <w:rPr>
          <w:rFonts w:ascii="Times New Roman" w:eastAsia="Times New Roman" w:hAnsi="Times New Roman" w:cs="Times New Roman"/>
          <w:lang w:eastAsia="es-PE"/>
        </w:rPr>
        <w:tab/>
      </w:r>
      <w:r>
        <w:rPr>
          <w:rFonts w:ascii="Times New Roman" w:eastAsia="Times New Roman" w:hAnsi="Times New Roman" w:cs="Times New Roman"/>
          <w:lang w:eastAsia="es-PE"/>
        </w:rPr>
        <w:tab/>
      </w: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es-PE"/>
        </w:rPr>
      </w:pP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 xml:space="preserve">     2. FUNDAMENTACIÓN</w:t>
      </w:r>
    </w:p>
    <w:p w:rsidR="007257D6" w:rsidRPr="0055748F" w:rsidRDefault="007257D6" w:rsidP="007257D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2.1. APORTE DE LA ASIGNATURA AL PERFIL ESTUDIANTIL</w:t>
      </w:r>
    </w:p>
    <w:p w:rsidR="007257D6" w:rsidRPr="0055748F" w:rsidRDefault="007257D6" w:rsidP="007257D6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Cs/>
          <w:lang w:eastAsia="es-PE"/>
        </w:rPr>
        <w:t>Prepara a los educandos para cumplir sus obligaciones personales, familiares y patrióticas, y para ejercer sus deberes y derechos ciudadanos.</w:t>
      </w:r>
    </w:p>
    <w:p w:rsidR="007257D6" w:rsidRPr="0055748F" w:rsidRDefault="007257D6" w:rsidP="007257D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2.2. SUMILLA</w:t>
      </w:r>
    </w:p>
    <w:p w:rsidR="007257D6" w:rsidRPr="0055748F" w:rsidRDefault="007257D6" w:rsidP="007257D6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>El área</w:t>
      </w:r>
      <w:r>
        <w:rPr>
          <w:rFonts w:ascii="Times New Roman" w:eastAsia="Times New Roman" w:hAnsi="Times New Roman" w:cs="Times New Roman"/>
          <w:lang w:eastAsia="es-PE"/>
        </w:rPr>
        <w:t xml:space="preserve"> de Desarrollo Personal, Ciudadanía y Cívica</w:t>
      </w:r>
      <w:r w:rsidRPr="0055748F">
        <w:rPr>
          <w:rFonts w:ascii="Times New Roman" w:eastAsia="Times New Roman" w:hAnsi="Times New Roman" w:cs="Times New Roman"/>
          <w:lang w:eastAsia="es-PE"/>
        </w:rPr>
        <w:t xml:space="preserve"> tiene por finalidad favorecer el desarrollo de procesos cognitivos y socio-afectivos en el estudiante, que orienten su conciencia y actuación cívico–ciudadana en un marco de conocimiento y respeto a las normas que rigen la convivencia y la afirmación de nuestra identidad de peruanos.</w:t>
      </w:r>
    </w:p>
    <w:p w:rsidR="007257D6" w:rsidRPr="0055748F" w:rsidRDefault="007257D6" w:rsidP="007257D6">
      <w:pPr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es-PE"/>
        </w:rPr>
      </w:pPr>
    </w:p>
    <w:p w:rsidR="007257D6" w:rsidRPr="0055748F" w:rsidRDefault="007257D6" w:rsidP="007257D6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COMPETENCIAS Y CAPACIDADES DEL ÁREA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424"/>
        <w:gridCol w:w="5065"/>
      </w:tblGrid>
      <w:tr w:rsidR="007257D6" w:rsidRPr="0055748F" w:rsidTr="00EF2176">
        <w:trPr>
          <w:trHeight w:val="397"/>
        </w:trPr>
        <w:tc>
          <w:tcPr>
            <w:tcW w:w="10489" w:type="dxa"/>
            <w:gridSpan w:val="2"/>
          </w:tcPr>
          <w:p w:rsidR="007257D6" w:rsidRPr="0055748F" w:rsidRDefault="007257D6" w:rsidP="00EF2176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7257D6" w:rsidRPr="0055748F" w:rsidTr="00EF2176">
        <w:trPr>
          <w:trHeight w:val="397"/>
        </w:trPr>
        <w:tc>
          <w:tcPr>
            <w:tcW w:w="5424" w:type="dxa"/>
          </w:tcPr>
          <w:p w:rsidR="007257D6" w:rsidRPr="0055748F" w:rsidRDefault="007257D6" w:rsidP="00EF2176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Construye su Identidad</w:t>
            </w:r>
            <w:r w:rsidRPr="0055748F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5065" w:type="dxa"/>
          </w:tcPr>
          <w:p w:rsidR="007257D6" w:rsidRPr="0055748F" w:rsidRDefault="007257D6" w:rsidP="00EF2176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Convive y participa democráticamente en la búsqueda del bien común</w:t>
            </w:r>
            <w:r w:rsidRPr="0055748F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7257D6" w:rsidRPr="0055748F" w:rsidTr="00EF2176">
        <w:trPr>
          <w:trHeight w:val="397"/>
        </w:trPr>
        <w:tc>
          <w:tcPr>
            <w:tcW w:w="10489" w:type="dxa"/>
            <w:gridSpan w:val="2"/>
          </w:tcPr>
          <w:p w:rsidR="007257D6" w:rsidRPr="0055748F" w:rsidRDefault="007257D6" w:rsidP="00EF2176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7257D6" w:rsidRPr="0055748F" w:rsidTr="00EF2176">
        <w:trPr>
          <w:trHeight w:val="397"/>
        </w:trPr>
        <w:tc>
          <w:tcPr>
            <w:tcW w:w="5424" w:type="dxa"/>
          </w:tcPr>
          <w:p w:rsidR="007257D6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55748F">
              <w:rPr>
                <w:rFonts w:ascii="Times New Roman" w:hAnsi="Times New Roman" w:cs="Times New Roman"/>
                <w:bCs/>
              </w:rPr>
              <w:t>Interactúa con cada persona reconociendo que todos son sujetos de derechos y tienen deberes.</w:t>
            </w:r>
          </w:p>
          <w:p w:rsidR="007257D6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Se valora así mismo y a sus semejantes.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Autorregula sus emociones y sentimientos con su prójimo.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Cs/>
              </w:rPr>
              <w:t>Construye y asume normas</w:t>
            </w:r>
            <w:r w:rsidRPr="0055748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5748F">
              <w:rPr>
                <w:rFonts w:ascii="Times New Roman" w:hAnsi="Times New Roman" w:cs="Times New Roman"/>
                <w:bCs/>
              </w:rPr>
              <w:t xml:space="preserve">y leyes utilizando conocimientos y principios democráticos. 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55748F">
              <w:rPr>
                <w:rFonts w:ascii="Times New Roman" w:hAnsi="Times New Roman" w:cs="Times New Roman"/>
                <w:bCs/>
              </w:rPr>
              <w:t>Se relaciona interculturalmente con otros desde su identidad enriqueciéndose mutuamente.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Vive su sexualidad de manera plena y responsable</w:t>
            </w:r>
            <w:r w:rsidRPr="0055748F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55748F">
              <w:rPr>
                <w:rFonts w:ascii="Times New Roman" w:hAnsi="Times New Roman" w:cs="Times New Roman"/>
                <w:bCs/>
              </w:rPr>
              <w:t>Cuida los espacios públicos y el ambiente desde la perspectiva del  desarrollo sostenible.</w:t>
            </w:r>
          </w:p>
        </w:tc>
        <w:tc>
          <w:tcPr>
            <w:tcW w:w="5065" w:type="dxa"/>
          </w:tcPr>
          <w:p w:rsidR="007257D6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Problematiza asuntos públicos a partir del análisis crítico.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Construye normas y acuerdos con sus semejantes según las leyes.</w:t>
            </w:r>
          </w:p>
          <w:p w:rsidR="007257D6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Aplica principios, conceptos e información. Vinculada a la institucionalidad y a la ciudadanía.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Maneja conflictos de manera constructiva.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Asume una posición sobre un asunto público que le permita construir consensos.</w:t>
            </w:r>
          </w:p>
          <w:p w:rsidR="007257D6" w:rsidRPr="0055748F" w:rsidRDefault="007257D6" w:rsidP="00EF217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Propone iniciativas y usa mecanismos para el bienestar de todos y la promoción de los derechos humanos.</w:t>
            </w:r>
          </w:p>
          <w:p w:rsidR="007257D6" w:rsidRPr="0055748F" w:rsidRDefault="007257D6" w:rsidP="00EF21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257D6" w:rsidRPr="0055748F" w:rsidRDefault="007257D6" w:rsidP="007257D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</w:p>
    <w:p w:rsidR="007257D6" w:rsidRPr="0055748F" w:rsidRDefault="007257D6" w:rsidP="007257D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</w:p>
    <w:p w:rsidR="007257D6" w:rsidRDefault="007257D6" w:rsidP="007257D6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PROGRAMACIÓN POR UNIDADES DE APRENDIZAJE</w:t>
      </w:r>
      <w:r>
        <w:rPr>
          <w:rFonts w:ascii="Times New Roman" w:eastAsia="Times New Roman" w:hAnsi="Times New Roman" w:cs="Times New Roman"/>
          <w:b/>
          <w:bCs/>
          <w:lang w:eastAsia="es-PE"/>
        </w:rPr>
        <w:t>.</w:t>
      </w:r>
    </w:p>
    <w:tbl>
      <w:tblPr>
        <w:tblStyle w:val="Tablaconcuadrcula"/>
        <w:tblW w:w="10631" w:type="dxa"/>
        <w:tblInd w:w="250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7257D6" w:rsidTr="00EF2176">
        <w:trPr>
          <w:trHeight w:val="255"/>
        </w:trPr>
        <w:tc>
          <w:tcPr>
            <w:tcW w:w="1573" w:type="dxa"/>
          </w:tcPr>
          <w:p w:rsidR="007257D6" w:rsidRPr="00F93559" w:rsidRDefault="007257D6" w:rsidP="00EF2176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93559">
              <w:rPr>
                <w:rFonts w:ascii="Times New Roman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7257D6" w:rsidRPr="00F93559" w:rsidRDefault="007257D6" w:rsidP="00EF2176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93559">
              <w:rPr>
                <w:rFonts w:ascii="Times New Roman" w:hAnsi="Times New Roman" w:cs="Times New Roman"/>
                <w:b/>
              </w:rPr>
              <w:t>CONTENIDOS</w:t>
            </w:r>
          </w:p>
        </w:tc>
      </w:tr>
      <w:tr w:rsidR="007257D6" w:rsidTr="00EF2176">
        <w:trPr>
          <w:trHeight w:val="255"/>
        </w:trPr>
        <w:tc>
          <w:tcPr>
            <w:tcW w:w="1573" w:type="dxa"/>
          </w:tcPr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numPr>
                <w:ilvl w:val="0"/>
                <w:numId w:val="23"/>
              </w:numPr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</w:tc>
        <w:tc>
          <w:tcPr>
            <w:tcW w:w="9058" w:type="dxa"/>
          </w:tcPr>
          <w:p w:rsidR="007257D6" w:rsidRPr="001956E1" w:rsidRDefault="007257D6" w:rsidP="00EF21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*Los cambios en la adolescencia.</w:t>
            </w:r>
            <w:r w:rsidRPr="001956E1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emociones y expresiones de los adolescentes</w:t>
            </w:r>
            <w:r w:rsidRPr="001956E1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toma de decisiones y resiliencia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 w:rsidRPr="008C3A4C">
              <w:rPr>
                <w:rFonts w:ascii="Times New Roman" w:hAnsi="Times New Roman" w:cs="Times New Roman"/>
                <w:b/>
                <w:bCs/>
              </w:rPr>
              <w:t>EXAMEN MENSUAL.</w:t>
            </w:r>
          </w:p>
          <w:p w:rsidR="007257D6" w:rsidRDefault="007257D6" w:rsidP="00EF21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importancia de vida en la sociedad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conductas de riesgo y la salud.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*Las normas sociales y familiares</w:t>
            </w:r>
            <w:r w:rsidRPr="001956E1">
              <w:rPr>
                <w:rFonts w:ascii="Times New Roman" w:hAnsi="Times New Roman" w:cs="Times New Roman"/>
                <w:bCs/>
              </w:rPr>
              <w:t xml:space="preserve">.                                 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 w:rsidRPr="008C3A4C">
              <w:rPr>
                <w:rFonts w:ascii="Times New Roman" w:hAnsi="Times New Roman" w:cs="Times New Roman"/>
                <w:b/>
                <w:bCs/>
              </w:rPr>
              <w:t>EXAMEN MENSUAL.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*Los valores que fomentan en la convivencia</w:t>
            </w:r>
            <w:r w:rsidRPr="001956E1">
              <w:rPr>
                <w:rFonts w:ascii="Times New Roman" w:hAnsi="Times New Roman" w:cs="Times New Roman"/>
                <w:bCs/>
              </w:rPr>
              <w:t xml:space="preserve">.       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</w:rPr>
              <w:t>Las normas y su valor en la sociedad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familia y su característica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pStyle w:val="Prrafodelista"/>
              <w:ind w:left="0"/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 w:rsidR="008C3A4C">
              <w:rPr>
                <w:rFonts w:ascii="Times New Roman" w:hAnsi="Times New Roman" w:cs="Times New Roman"/>
                <w:b/>
                <w:bCs/>
              </w:rPr>
              <w:t>EXAMEN TR</w:t>
            </w:r>
            <w:r w:rsidRPr="008C3A4C">
              <w:rPr>
                <w:rFonts w:ascii="Times New Roman" w:hAnsi="Times New Roman" w:cs="Times New Roman"/>
                <w:b/>
                <w:bCs/>
              </w:rPr>
              <w:t>IMESTRAL.</w:t>
            </w:r>
          </w:p>
        </w:tc>
      </w:tr>
      <w:tr w:rsidR="007257D6" w:rsidTr="00EF2176">
        <w:trPr>
          <w:trHeight w:val="255"/>
        </w:trPr>
        <w:tc>
          <w:tcPr>
            <w:tcW w:w="1573" w:type="dxa"/>
          </w:tcPr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numPr>
                <w:ilvl w:val="0"/>
                <w:numId w:val="23"/>
              </w:numPr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</w:tc>
        <w:tc>
          <w:tcPr>
            <w:tcW w:w="9058" w:type="dxa"/>
          </w:tcPr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</w:rPr>
              <w:t>La delincuencia y sus efectos</w:t>
            </w:r>
            <w:r w:rsidRPr="001956E1">
              <w:rPr>
                <w:rFonts w:ascii="Times New Roman" w:hAnsi="Times New Roman" w:cs="Times New Roman"/>
                <w:bCs/>
              </w:rPr>
              <w:t xml:space="preserve">.                            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crimen organizado y la corrupción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bienestar y la seguridad vial</w:t>
            </w:r>
            <w:r w:rsidRPr="001956E1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respeto para vivir en paz.</w:t>
            </w:r>
            <w:r w:rsidRPr="001956E1">
              <w:rPr>
                <w:rFonts w:ascii="Times New Roman" w:hAnsi="Times New Roman" w:cs="Times New Roman"/>
                <w:bCs/>
              </w:rPr>
              <w:t xml:space="preserve">  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 w:rsidRPr="008C3A4C">
              <w:rPr>
                <w:rFonts w:ascii="Times New Roman" w:hAnsi="Times New Roman" w:cs="Times New Roman"/>
                <w:b/>
                <w:bCs/>
              </w:rPr>
              <w:t>EXAMEN MENSUAL.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cultura es diversa en el Perú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tradiciones y costumbres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manifestaciones locales y regionales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 w:rsidRPr="008C3A4C">
              <w:rPr>
                <w:rFonts w:ascii="Times New Roman" w:hAnsi="Times New Roman" w:cs="Times New Roman"/>
                <w:b/>
                <w:bCs/>
              </w:rPr>
              <w:t>EXAMEN MENSUAL.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</w:rPr>
              <w:t>Los patrimonios culturales y naturales del Perú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conflicto en las relaciones sociales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</w:rPr>
              <w:t>La solución pacífica del conflicto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medición en el conflicto.</w:t>
            </w:r>
          </w:p>
          <w:p w:rsidR="007257D6" w:rsidRPr="001956E1" w:rsidRDefault="007257D6" w:rsidP="00EF2176">
            <w:pPr>
              <w:pStyle w:val="Prrafodelista"/>
              <w:ind w:left="0"/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 w:rsidR="008C3A4C">
              <w:rPr>
                <w:rFonts w:ascii="Times New Roman" w:hAnsi="Times New Roman" w:cs="Times New Roman"/>
                <w:b/>
                <w:bCs/>
              </w:rPr>
              <w:t>EXAMEN TR</w:t>
            </w:r>
            <w:r w:rsidRPr="008C3A4C">
              <w:rPr>
                <w:rFonts w:ascii="Times New Roman" w:hAnsi="Times New Roman" w:cs="Times New Roman"/>
                <w:b/>
                <w:bCs/>
              </w:rPr>
              <w:t>IMESTRAL.</w:t>
            </w:r>
          </w:p>
        </w:tc>
      </w:tr>
      <w:tr w:rsidR="007257D6" w:rsidTr="00EF2176">
        <w:trPr>
          <w:trHeight w:val="271"/>
        </w:trPr>
        <w:tc>
          <w:tcPr>
            <w:tcW w:w="1573" w:type="dxa"/>
          </w:tcPr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pStyle w:val="Prrafodelista"/>
              <w:numPr>
                <w:ilvl w:val="0"/>
                <w:numId w:val="23"/>
              </w:numPr>
              <w:jc w:val="center"/>
            </w:pPr>
          </w:p>
          <w:p w:rsidR="007257D6" w:rsidRDefault="007257D6" w:rsidP="00EF2176">
            <w:pPr>
              <w:pStyle w:val="Prrafodelista"/>
              <w:ind w:left="0"/>
              <w:jc w:val="center"/>
            </w:pPr>
          </w:p>
          <w:p w:rsidR="007257D6" w:rsidRDefault="007257D6" w:rsidP="00EF2176">
            <w:pPr>
              <w:jc w:val="center"/>
            </w:pPr>
          </w:p>
          <w:p w:rsidR="007257D6" w:rsidRDefault="007257D6" w:rsidP="00EF2176">
            <w:pPr>
              <w:jc w:val="center"/>
            </w:pPr>
          </w:p>
        </w:tc>
        <w:tc>
          <w:tcPr>
            <w:tcW w:w="9058" w:type="dxa"/>
          </w:tcPr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*Los derechos y su valor en la sociedad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*Los derechos humanos</w:t>
            </w:r>
            <w:r w:rsidRPr="001956E1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7257D6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*Instituciones que protegen los derechos humanos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*Derechos y garantías constitucionales.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 w:rsidRPr="008C3A4C">
              <w:rPr>
                <w:rFonts w:ascii="Times New Roman" w:hAnsi="Times New Roman" w:cs="Times New Roman"/>
                <w:b/>
                <w:bCs/>
              </w:rPr>
              <w:t>EXAMEN MENSUAL.</w:t>
            </w:r>
            <w:r w:rsidRPr="001956E1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</w:rPr>
              <w:t>El estado de derecho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</w:rPr>
              <w:t>La sociedad civil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participación ciudadana en el Perú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*Participación y control ciudadano.</w:t>
            </w:r>
          </w:p>
          <w:p w:rsidR="007257D6" w:rsidRPr="008C3A4C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 w:rsidRPr="008C3A4C">
              <w:rPr>
                <w:rFonts w:ascii="Times New Roman" w:hAnsi="Times New Roman" w:cs="Times New Roman"/>
                <w:b/>
                <w:bCs/>
              </w:rPr>
              <w:t>EXAMEN MENSUAL.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</w:rPr>
              <w:t>El compromiso social es tarea de todos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Pr="001956E1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participación juvenil en la sociedad</w:t>
            </w:r>
            <w:r w:rsidRPr="001956E1">
              <w:rPr>
                <w:rFonts w:ascii="Times New Roman" w:hAnsi="Times New Roman" w:cs="Times New Roman"/>
                <w:bCs/>
              </w:rPr>
              <w:t>.</w:t>
            </w:r>
          </w:p>
          <w:p w:rsidR="007257D6" w:rsidRDefault="007257D6" w:rsidP="00EF21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*Los jóvenes participan en la escuela.</w:t>
            </w:r>
          </w:p>
          <w:p w:rsidR="007257D6" w:rsidRDefault="007257D6" w:rsidP="00EF2176">
            <w:pPr>
              <w:autoSpaceDE w:val="0"/>
              <w:autoSpaceDN w:val="0"/>
              <w:adjustRightInd w:val="0"/>
              <w:jc w:val="both"/>
            </w:pPr>
            <w:r w:rsidRPr="001956E1">
              <w:rPr>
                <w:rFonts w:ascii="Times New Roman" w:hAnsi="Times New Roman" w:cs="Times New Roman"/>
                <w:bCs/>
              </w:rPr>
              <w:t>*</w:t>
            </w:r>
            <w:r w:rsidR="008C3A4C">
              <w:rPr>
                <w:rFonts w:ascii="Times New Roman" w:hAnsi="Times New Roman" w:cs="Times New Roman"/>
                <w:b/>
                <w:bCs/>
              </w:rPr>
              <w:t>EXAMEN TR</w:t>
            </w:r>
            <w:r w:rsidRPr="008C3A4C">
              <w:rPr>
                <w:rFonts w:ascii="Times New Roman" w:hAnsi="Times New Roman" w:cs="Times New Roman"/>
                <w:b/>
                <w:bCs/>
              </w:rPr>
              <w:t>IMESTRAL.</w:t>
            </w:r>
          </w:p>
        </w:tc>
      </w:tr>
    </w:tbl>
    <w:p w:rsidR="007257D6" w:rsidRPr="0055748F" w:rsidRDefault="007257D6" w:rsidP="007257D6">
      <w:pPr>
        <w:ind w:left="720"/>
        <w:contextualSpacing/>
        <w:rPr>
          <w:rFonts w:ascii="Times New Roman" w:eastAsia="Times New Roman" w:hAnsi="Times New Roman" w:cs="Times New Roman"/>
          <w:b/>
          <w:lang w:eastAsia="es-PE"/>
        </w:rPr>
      </w:pPr>
    </w:p>
    <w:p w:rsidR="007257D6" w:rsidRPr="0055748F" w:rsidRDefault="007257D6" w:rsidP="007257D6">
      <w:pPr>
        <w:numPr>
          <w:ilvl w:val="0"/>
          <w:numId w:val="26"/>
        </w:numPr>
        <w:contextualSpacing/>
        <w:rPr>
          <w:rFonts w:ascii="Times New Roman" w:eastAsia="Times New Roman" w:hAnsi="Times New Roman" w:cs="Times New Roman"/>
          <w:b/>
          <w:lang w:eastAsia="es-PE"/>
        </w:rPr>
      </w:pPr>
      <w:r w:rsidRPr="0055748F">
        <w:rPr>
          <w:rFonts w:ascii="Times New Roman" w:eastAsia="Times New Roman" w:hAnsi="Times New Roman" w:cs="Times New Roman"/>
          <w:b/>
          <w:lang w:eastAsia="es-PE"/>
        </w:rPr>
        <w:t>ESTRATEGIAS METODOLÓGICAS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370"/>
        <w:gridCol w:w="5261"/>
      </w:tblGrid>
      <w:tr w:rsidR="007257D6" w:rsidRPr="0055748F" w:rsidTr="00EF2176">
        <w:tc>
          <w:tcPr>
            <w:tcW w:w="5370" w:type="dxa"/>
          </w:tcPr>
          <w:p w:rsidR="007257D6" w:rsidRPr="0055748F" w:rsidRDefault="007257D6" w:rsidP="00EF21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MÉTODOS</w:t>
            </w:r>
          </w:p>
        </w:tc>
        <w:tc>
          <w:tcPr>
            <w:tcW w:w="5261" w:type="dxa"/>
          </w:tcPr>
          <w:p w:rsidR="007257D6" w:rsidRPr="0055748F" w:rsidRDefault="007257D6" w:rsidP="00EF21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7257D6" w:rsidRPr="0055748F" w:rsidTr="00EF2176">
        <w:tc>
          <w:tcPr>
            <w:tcW w:w="5370" w:type="dxa"/>
          </w:tcPr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55748F">
              <w:rPr>
                <w:rFonts w:ascii="Times New Roman" w:hAnsi="Times New Roman" w:cs="Times New Roman"/>
                <w:szCs w:val="16"/>
              </w:rPr>
              <w:t>Dialéctico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55748F">
              <w:rPr>
                <w:rFonts w:ascii="Times New Roman" w:hAnsi="Times New Roman" w:cs="Times New Roman"/>
                <w:szCs w:val="16"/>
              </w:rPr>
              <w:t>Inductivo-Deductivo</w:t>
            </w:r>
          </w:p>
          <w:p w:rsidR="007257D6" w:rsidRPr="0025071C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 w:val="32"/>
              </w:rPr>
            </w:pPr>
            <w:r w:rsidRPr="0025071C">
              <w:rPr>
                <w:rFonts w:ascii="Times New Roman" w:hAnsi="Times New Roman" w:cs="Times New Roman"/>
                <w:szCs w:val="16"/>
              </w:rPr>
              <w:t>Deductivo- Inductivo</w:t>
            </w:r>
          </w:p>
          <w:p w:rsidR="007257D6" w:rsidRPr="0025071C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 w:val="32"/>
              </w:rPr>
            </w:pPr>
            <w:r w:rsidRPr="0025071C">
              <w:rPr>
                <w:rFonts w:ascii="Times New Roman" w:hAnsi="Times New Roman" w:cs="Times New Roman"/>
                <w:szCs w:val="16"/>
              </w:rPr>
              <w:t>Descubrimiento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Enseñanza problemáti</w:t>
            </w:r>
            <w:r w:rsidRPr="0055748F">
              <w:rPr>
                <w:rFonts w:ascii="Times New Roman" w:hAnsi="Times New Roman" w:cs="Times New Roman"/>
                <w:szCs w:val="16"/>
              </w:rPr>
              <w:t>ca</w:t>
            </w:r>
          </w:p>
          <w:p w:rsidR="007257D6" w:rsidRPr="0055748F" w:rsidRDefault="007257D6" w:rsidP="00EF2176">
            <w:pPr>
              <w:jc w:val="both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261" w:type="dxa"/>
          </w:tcPr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Debate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Panel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Entrevista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Simposio</w:t>
            </w:r>
            <w:r w:rsidRPr="0055748F">
              <w:rPr>
                <w:rFonts w:ascii="Times New Roman" w:hAnsi="Times New Roman" w:cs="Times New Roman"/>
              </w:rPr>
              <w:tab/>
              <w:t xml:space="preserve">Lluvia de ideas 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Debate dirigido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Aprendizaje basado en problemas</w:t>
            </w:r>
          </w:p>
          <w:p w:rsidR="007257D6" w:rsidRPr="0055748F" w:rsidRDefault="007257D6" w:rsidP="00EF2176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Palabras clave</w:t>
            </w:r>
          </w:p>
        </w:tc>
      </w:tr>
    </w:tbl>
    <w:p w:rsidR="007257D6" w:rsidRPr="0055748F" w:rsidRDefault="007257D6" w:rsidP="007257D6">
      <w:pPr>
        <w:rPr>
          <w:rFonts w:ascii="Times New Roman" w:eastAsia="Times New Roman" w:hAnsi="Times New Roman" w:cs="Times New Roman"/>
          <w:lang w:eastAsia="es-PE"/>
        </w:rPr>
      </w:pPr>
    </w:p>
    <w:p w:rsidR="007257D6" w:rsidRPr="0055748F" w:rsidRDefault="007257D6" w:rsidP="007257D6">
      <w:pPr>
        <w:numPr>
          <w:ilvl w:val="0"/>
          <w:numId w:val="26"/>
        </w:numPr>
        <w:contextualSpacing/>
        <w:rPr>
          <w:rFonts w:ascii="Times New Roman" w:eastAsia="Times New Roman" w:hAnsi="Times New Roman" w:cs="Times New Roman"/>
          <w:b/>
          <w:lang w:eastAsia="es-PE"/>
        </w:rPr>
      </w:pPr>
      <w:r w:rsidRPr="0055748F">
        <w:rPr>
          <w:rFonts w:ascii="Times New Roman" w:eastAsia="Times New Roman" w:hAnsi="Times New Roman" w:cs="Times New Roman"/>
          <w:b/>
          <w:lang w:eastAsia="es-PE"/>
        </w:rPr>
        <w:t>BIBLIOGRAFÍA: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387"/>
        <w:gridCol w:w="5387"/>
      </w:tblGrid>
      <w:tr w:rsidR="007257D6" w:rsidRPr="0055748F" w:rsidTr="00EF2176">
        <w:tc>
          <w:tcPr>
            <w:tcW w:w="5387" w:type="dxa"/>
          </w:tcPr>
          <w:p w:rsidR="007257D6" w:rsidRPr="0055748F" w:rsidRDefault="007257D6" w:rsidP="00EF21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AUTOR</w:t>
            </w:r>
          </w:p>
        </w:tc>
        <w:tc>
          <w:tcPr>
            <w:tcW w:w="5387" w:type="dxa"/>
          </w:tcPr>
          <w:p w:rsidR="007257D6" w:rsidRPr="0055748F" w:rsidRDefault="007257D6" w:rsidP="00EF21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TÍTULO</w:t>
            </w:r>
          </w:p>
        </w:tc>
      </w:tr>
      <w:tr w:rsidR="007257D6" w:rsidRPr="0055748F" w:rsidTr="00EF2176">
        <w:tc>
          <w:tcPr>
            <w:tcW w:w="5387" w:type="dxa"/>
          </w:tcPr>
          <w:p w:rsidR="007257D6" w:rsidRPr="0055748F" w:rsidRDefault="007257D6" w:rsidP="00EF2176">
            <w:pPr>
              <w:rPr>
                <w:rFonts w:ascii="Times New Roman" w:hAnsi="Times New Roman" w:cs="Times New Roman"/>
              </w:rPr>
            </w:pPr>
          </w:p>
          <w:p w:rsidR="007257D6" w:rsidRPr="0055748F" w:rsidRDefault="007257D6" w:rsidP="00EF217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EDITORIAL NORMA</w:t>
            </w:r>
          </w:p>
          <w:p w:rsidR="007257D6" w:rsidRPr="0055748F" w:rsidRDefault="007257D6" w:rsidP="00EF2176">
            <w:pPr>
              <w:rPr>
                <w:rFonts w:ascii="Times New Roman" w:hAnsi="Times New Roman" w:cs="Times New Roman"/>
              </w:rPr>
            </w:pPr>
          </w:p>
          <w:p w:rsidR="007257D6" w:rsidRPr="0055748F" w:rsidRDefault="007257D6" w:rsidP="00EF2176">
            <w:pPr>
              <w:rPr>
                <w:rFonts w:ascii="Times New Roman" w:hAnsi="Times New Roman" w:cs="Times New Roman"/>
              </w:rPr>
            </w:pPr>
          </w:p>
          <w:p w:rsidR="007257D6" w:rsidRPr="0055748F" w:rsidRDefault="007257D6" w:rsidP="00EF21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</w:tcPr>
          <w:p w:rsidR="007257D6" w:rsidRPr="0055748F" w:rsidRDefault="007257D6" w:rsidP="00EF2176">
            <w:pPr>
              <w:rPr>
                <w:rFonts w:ascii="Times New Roman" w:hAnsi="Times New Roman" w:cs="Times New Roman"/>
              </w:rPr>
            </w:pPr>
          </w:p>
          <w:p w:rsidR="007257D6" w:rsidRPr="0055748F" w:rsidRDefault="007257D6" w:rsidP="00EF217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Desarrollo Personal, Ciudadanía y Cívica</w:t>
            </w:r>
            <w:r w:rsidRPr="0055748F">
              <w:rPr>
                <w:rFonts w:ascii="Times New Roman" w:hAnsi="Times New Roman" w:cs="Times New Roman"/>
              </w:rPr>
              <w:t>. Primera</w:t>
            </w:r>
            <w:r>
              <w:rPr>
                <w:rFonts w:ascii="Times New Roman" w:hAnsi="Times New Roman" w:cs="Times New Roman"/>
              </w:rPr>
              <w:t xml:space="preserve"> edición. Editorial  Norma</w:t>
            </w:r>
            <w:r w:rsidRPr="0055748F">
              <w:rPr>
                <w:rFonts w:ascii="Times New Roman" w:hAnsi="Times New Roman" w:cs="Times New Roman"/>
              </w:rPr>
              <w:t>.</w:t>
            </w:r>
          </w:p>
        </w:tc>
      </w:tr>
    </w:tbl>
    <w:p w:rsidR="007257D6" w:rsidRDefault="007257D6" w:rsidP="007257D6">
      <w:pPr>
        <w:spacing w:after="0" w:line="240" w:lineRule="auto"/>
        <w:ind w:left="360"/>
        <w:rPr>
          <w:rFonts w:ascii="Calibri" w:eastAsia="Times New Roman" w:hAnsi="Calibri" w:cs="Times New Roman"/>
          <w:lang w:eastAsia="es-PE"/>
        </w:rPr>
      </w:pPr>
    </w:p>
    <w:p w:rsidR="007257D6" w:rsidRDefault="007257D6" w:rsidP="007257D6">
      <w:pPr>
        <w:spacing w:after="0" w:line="240" w:lineRule="auto"/>
        <w:ind w:left="360"/>
        <w:rPr>
          <w:rFonts w:ascii="Calibri" w:eastAsia="Times New Roman" w:hAnsi="Calibri" w:cs="Times New Roman"/>
          <w:lang w:eastAsia="es-PE"/>
        </w:rPr>
      </w:pPr>
    </w:p>
    <w:p w:rsidR="007257D6" w:rsidRDefault="007257D6" w:rsidP="007257D6">
      <w:pPr>
        <w:spacing w:after="0" w:line="240" w:lineRule="auto"/>
        <w:ind w:left="360"/>
        <w:rPr>
          <w:rFonts w:ascii="Calibri" w:eastAsia="Times New Roman" w:hAnsi="Calibri" w:cs="Times New Roman"/>
          <w:lang w:eastAsia="es-PE"/>
        </w:rPr>
      </w:pPr>
    </w:p>
    <w:p w:rsidR="007257D6" w:rsidRPr="0055748F" w:rsidRDefault="007257D6" w:rsidP="007257D6">
      <w:pPr>
        <w:spacing w:after="0" w:line="240" w:lineRule="auto"/>
        <w:ind w:left="360"/>
        <w:rPr>
          <w:rFonts w:ascii="Calibri" w:eastAsia="Times New Roman" w:hAnsi="Calibri" w:cs="Times New Roman"/>
          <w:lang w:eastAsia="es-PE"/>
        </w:rPr>
      </w:pPr>
      <w:r>
        <w:rPr>
          <w:rFonts w:ascii="Calibri" w:eastAsia="Times New Roman" w:hAnsi="Calibri" w:cs="Times New Roman"/>
          <w:lang w:eastAsia="es-PE"/>
        </w:rPr>
        <w:t xml:space="preserve">            -------------------                                          ------------------------------------                                                --------------------</w:t>
      </w:r>
    </w:p>
    <w:p w:rsidR="007257D6" w:rsidRDefault="007257D6" w:rsidP="007257D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es-PE"/>
        </w:rPr>
      </w:pPr>
      <w:r>
        <w:rPr>
          <w:rFonts w:ascii="Times New Roman" w:eastAsia="Times New Roman" w:hAnsi="Times New Roman" w:cs="Times New Roman"/>
          <w:b/>
          <w:lang w:eastAsia="es-PE"/>
        </w:rPr>
        <w:t xml:space="preserve">              </w:t>
      </w:r>
      <w:r w:rsidRPr="0055748F">
        <w:rPr>
          <w:rFonts w:ascii="Times New Roman" w:eastAsia="Times New Roman" w:hAnsi="Times New Roman" w:cs="Times New Roman"/>
          <w:b/>
          <w:lang w:eastAsia="es-PE"/>
        </w:rPr>
        <w:t>Profesor</w:t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>
        <w:rPr>
          <w:rFonts w:ascii="Times New Roman" w:eastAsia="Times New Roman" w:hAnsi="Times New Roman" w:cs="Times New Roman"/>
          <w:b/>
          <w:lang w:eastAsia="es-PE"/>
        </w:rPr>
        <w:t xml:space="preserve">   </w:t>
      </w:r>
      <w:r w:rsidRPr="0055748F">
        <w:rPr>
          <w:rFonts w:ascii="Times New Roman" w:eastAsia="Times New Roman" w:hAnsi="Times New Roman" w:cs="Times New Roman"/>
          <w:b/>
          <w:lang w:eastAsia="es-PE"/>
        </w:rPr>
        <w:t>Coordinación Académica</w:t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>
        <w:rPr>
          <w:rFonts w:ascii="Times New Roman" w:eastAsia="Times New Roman" w:hAnsi="Times New Roman" w:cs="Times New Roman"/>
          <w:b/>
          <w:lang w:eastAsia="es-PE"/>
        </w:rPr>
        <w:t xml:space="preserve">   </w:t>
      </w:r>
      <w:r w:rsidRPr="0055748F">
        <w:rPr>
          <w:rFonts w:ascii="Times New Roman" w:eastAsia="Times New Roman" w:hAnsi="Times New Roman" w:cs="Times New Roman"/>
          <w:b/>
          <w:lang w:eastAsia="es-PE"/>
        </w:rPr>
        <w:t>Dirección</w:t>
      </w:r>
    </w:p>
    <w:p w:rsidR="00BE17F9" w:rsidRPr="008D4FC5" w:rsidRDefault="007257D6" w:rsidP="00BE17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</w:pPr>
      <w:r w:rsidRPr="008D4FC5"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  <w:lastRenderedPageBreak/>
        <w:t>SILLABUS ANUAL</w:t>
      </w:r>
      <w:r w:rsidR="00BE17F9" w:rsidRPr="008D4FC5"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  <w:t xml:space="preserve"> DE HISTORIA Y GEOGRAF</w:t>
      </w:r>
      <w:r w:rsidR="00AA7044"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  <w:t>ÍA EDUCACIÓN BÁSICA REGULAR 2022</w:t>
      </w:r>
    </w:p>
    <w:p w:rsidR="00BE17F9" w:rsidRPr="0055748F" w:rsidRDefault="00BE17F9" w:rsidP="00BE17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lang w:val="es-ES"/>
        </w:rPr>
      </w:pPr>
    </w:p>
    <w:p w:rsidR="00BE17F9" w:rsidRPr="0055748F" w:rsidRDefault="00BE17F9" w:rsidP="00BE17F9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b/>
          <w:bCs/>
          <w:lang w:val="es-ES" w:eastAsia="es-PE"/>
        </w:rPr>
      </w:pPr>
      <w:r w:rsidRPr="0055748F">
        <w:rPr>
          <w:rFonts w:ascii="Times New Roman" w:eastAsiaTheme="minorEastAsia" w:hAnsi="Times New Roman" w:cs="Times New Roman"/>
          <w:b/>
          <w:bCs/>
          <w:lang w:val="es-ES" w:eastAsia="es-PE"/>
        </w:rPr>
        <w:t>DATOS GENERALES</w:t>
      </w:r>
    </w:p>
    <w:p w:rsidR="00BE17F9" w:rsidRPr="0055748F" w:rsidRDefault="00BE17F9" w:rsidP="00BE17F9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lang w:val="es-ES"/>
        </w:rPr>
      </w:pPr>
      <w:r w:rsidRPr="0055748F">
        <w:rPr>
          <w:rFonts w:ascii="Times New Roman" w:hAnsi="Times New Roman" w:cs="Times New Roman"/>
          <w:lang w:val="es-ES"/>
        </w:rPr>
        <w:t>1.1. Nombre de la asignatura: HISTORIA, GEOGRAFÍA Y ECONOMÍA</w:t>
      </w:r>
    </w:p>
    <w:p w:rsidR="00BE17F9" w:rsidRPr="0055748F" w:rsidRDefault="00BE17F9" w:rsidP="00BE17F9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lang w:val="es-ES"/>
        </w:rPr>
      </w:pPr>
      <w:r w:rsidRPr="0055748F">
        <w:rPr>
          <w:rFonts w:ascii="Times New Roman" w:hAnsi="Times New Roman" w:cs="Times New Roman"/>
          <w:lang w:val="es-ES"/>
        </w:rPr>
        <w:t>1.2. N° de hora</w:t>
      </w:r>
      <w:r>
        <w:rPr>
          <w:rFonts w:ascii="Times New Roman" w:hAnsi="Times New Roman" w:cs="Times New Roman"/>
          <w:lang w:val="es-ES"/>
        </w:rPr>
        <w:t>s semanales: 2</w:t>
      </w:r>
      <w:r w:rsidR="000D66C2">
        <w:rPr>
          <w:rFonts w:ascii="Times New Roman" w:hAnsi="Times New Roman" w:cs="Times New Roman"/>
          <w:lang w:val="es-ES"/>
        </w:rPr>
        <w:t xml:space="preserve"> HORAS</w:t>
      </w:r>
    </w:p>
    <w:p w:rsidR="00BE17F9" w:rsidRPr="0055748F" w:rsidRDefault="00BE17F9" w:rsidP="00BE17F9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lang w:val="es-ES"/>
        </w:rPr>
      </w:pPr>
      <w:r w:rsidRPr="0055748F">
        <w:rPr>
          <w:rFonts w:ascii="Times New Roman" w:hAnsi="Times New Roman" w:cs="Times New Roman"/>
          <w:lang w:val="es-ES"/>
        </w:rPr>
        <w:t>1.3. Profesor responsable: EDGAR MUÑOZ GUTIERREZ</w:t>
      </w:r>
    </w:p>
    <w:p w:rsidR="00BE17F9" w:rsidRPr="0055748F" w:rsidRDefault="00BE17F9" w:rsidP="00BE17F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lang w:val="es-ES"/>
        </w:rPr>
      </w:pPr>
      <w:r w:rsidRPr="0055748F">
        <w:rPr>
          <w:rFonts w:ascii="Times New Roman" w:hAnsi="Times New Roman" w:cs="Times New Roman"/>
          <w:lang w:val="es-ES"/>
        </w:rPr>
        <w:t>1.4. Grado: 1º AÑO DE SECUNDARIA</w:t>
      </w:r>
    </w:p>
    <w:p w:rsidR="00BE17F9" w:rsidRPr="0055748F" w:rsidRDefault="00BE17F9" w:rsidP="00BE17F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lang w:val="es-ES"/>
        </w:rPr>
      </w:pPr>
      <w:r w:rsidRPr="0055748F">
        <w:rPr>
          <w:rFonts w:ascii="Times New Roman" w:hAnsi="Times New Roman" w:cs="Times New Roman"/>
          <w:lang w:val="es-ES"/>
        </w:rPr>
        <w:tab/>
      </w:r>
      <w:r w:rsidRPr="0055748F">
        <w:rPr>
          <w:rFonts w:ascii="Times New Roman" w:hAnsi="Times New Roman" w:cs="Times New Roman"/>
          <w:lang w:val="es-ES"/>
        </w:rPr>
        <w:tab/>
      </w:r>
      <w:r w:rsidRPr="0055748F">
        <w:rPr>
          <w:rFonts w:ascii="Times New Roman" w:hAnsi="Times New Roman" w:cs="Times New Roman"/>
          <w:lang w:val="es-ES"/>
        </w:rPr>
        <w:tab/>
      </w:r>
    </w:p>
    <w:p w:rsidR="00BE17F9" w:rsidRPr="0055748F" w:rsidRDefault="00BE17F9" w:rsidP="00BE17F9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lang w:val="es-ES"/>
        </w:rPr>
      </w:pPr>
      <w:r w:rsidRPr="0055748F">
        <w:rPr>
          <w:rFonts w:ascii="Times New Roman" w:hAnsi="Times New Roman" w:cs="Times New Roman"/>
          <w:b/>
          <w:bCs/>
          <w:lang w:val="es-ES"/>
        </w:rPr>
        <w:t>FUNDAMENTACIÓN</w:t>
      </w:r>
    </w:p>
    <w:p w:rsidR="00BE17F9" w:rsidRPr="0055748F" w:rsidRDefault="00BE17F9" w:rsidP="00BE17F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lang w:val="es-ES"/>
        </w:rPr>
      </w:pPr>
      <w:r w:rsidRPr="0055748F">
        <w:rPr>
          <w:rFonts w:ascii="Times New Roman" w:hAnsi="Times New Roman" w:cs="Times New Roman"/>
          <w:b/>
          <w:bCs/>
          <w:lang w:val="es-ES"/>
        </w:rPr>
        <w:t>2.1. APORTE DE LA ASIGNATURA AL PERFIL ESTUDIANTIL</w:t>
      </w:r>
    </w:p>
    <w:p w:rsidR="00BE17F9" w:rsidRPr="0055748F" w:rsidRDefault="00BE17F9" w:rsidP="00BE17F9">
      <w:pPr>
        <w:keepNext/>
        <w:keepLines/>
        <w:spacing w:after="0"/>
        <w:outlineLvl w:val="5"/>
        <w:rPr>
          <w:rFonts w:ascii="Times New Roman" w:eastAsia="Times New Roman" w:hAnsi="Times New Roman" w:cs="Times New Roman"/>
          <w:lang w:val="es-ES_tradnl" w:eastAsia="es-ES"/>
        </w:rPr>
      </w:pPr>
      <w:r w:rsidRPr="0055748F">
        <w:rPr>
          <w:rFonts w:ascii="Times New Roman" w:eastAsiaTheme="majorEastAsia" w:hAnsi="Times New Roman" w:cs="Times New Roman"/>
          <w:i/>
          <w:iCs/>
          <w:color w:val="243F60" w:themeColor="accent1" w:themeShade="7F"/>
          <w:lang w:val="es-ES"/>
        </w:rPr>
        <w:t xml:space="preserve">                    </w:t>
      </w:r>
      <w:r w:rsidRPr="0055748F">
        <w:rPr>
          <w:rFonts w:ascii="Times New Roman" w:eastAsia="Times New Roman" w:hAnsi="Times New Roman" w:cs="Times New Roman"/>
          <w:lang w:val="es-ES_tradnl" w:eastAsia="es-ES"/>
        </w:rPr>
        <w:t xml:space="preserve">El área de historia, geografía y economía se propone a que los estudiantes hagan uso adecuado de su </w:t>
      </w:r>
    </w:p>
    <w:p w:rsidR="00BE17F9" w:rsidRPr="0055748F" w:rsidRDefault="00BE17F9" w:rsidP="00BE17F9">
      <w:pPr>
        <w:spacing w:after="0"/>
        <w:rPr>
          <w:rFonts w:ascii="Times New Roman" w:eastAsia="Times New Roman" w:hAnsi="Times New Roman" w:cs="Times New Roman"/>
          <w:lang w:val="es-ES_tradnl" w:eastAsia="es-ES"/>
        </w:rPr>
      </w:pPr>
      <w:r w:rsidRPr="0055748F">
        <w:rPr>
          <w:rFonts w:ascii="Times New Roman" w:hAnsi="Times New Roman" w:cs="Times New Roman"/>
          <w:lang w:val="es-ES_tradnl" w:eastAsia="es-ES"/>
        </w:rPr>
        <w:t xml:space="preserve">                    Tiempo libre,</w:t>
      </w:r>
      <w:r w:rsidRPr="0055748F">
        <w:rPr>
          <w:rFonts w:ascii="Times New Roman" w:eastAsia="Times New Roman" w:hAnsi="Times New Roman" w:cs="Times New Roman"/>
          <w:lang w:val="es-ES_tradnl" w:eastAsia="es-ES"/>
        </w:rPr>
        <w:t xml:space="preserve">  que valoren el tiempo y el espacio de cada uno de las etapas de su existencia. A su  </w:t>
      </w:r>
    </w:p>
    <w:p w:rsidR="00BE17F9" w:rsidRPr="0055748F" w:rsidRDefault="00BE17F9" w:rsidP="00BE17F9">
      <w:pPr>
        <w:spacing w:after="0" w:line="240" w:lineRule="auto"/>
        <w:rPr>
          <w:rFonts w:ascii="Times New Roman" w:eastAsia="Times New Roman" w:hAnsi="Times New Roman" w:cs="Times New Roman"/>
          <w:lang w:val="es-ES_tradnl" w:eastAsia="es-ES"/>
        </w:rPr>
      </w:pPr>
      <w:r w:rsidRPr="0055748F">
        <w:rPr>
          <w:rFonts w:ascii="Times New Roman" w:eastAsia="Times New Roman" w:hAnsi="Times New Roman" w:cs="Times New Roman"/>
          <w:lang w:val="es-ES_tradnl" w:eastAsia="es-ES"/>
        </w:rPr>
        <w:t xml:space="preserve">                    Desarrollo académico sea indispensable que sea acompañado de actitudes en cada acción que se realiza.</w:t>
      </w:r>
    </w:p>
    <w:p w:rsidR="00BE17F9" w:rsidRPr="0055748F" w:rsidRDefault="00BE17F9" w:rsidP="00BE17F9">
      <w:pPr>
        <w:spacing w:after="0" w:line="240" w:lineRule="auto"/>
        <w:rPr>
          <w:rFonts w:ascii="Times New Roman" w:eastAsia="Times New Roman" w:hAnsi="Times New Roman" w:cs="Times New Roman"/>
          <w:lang w:val="es-ES_tradnl" w:eastAsia="es-ES"/>
        </w:rPr>
      </w:pPr>
    </w:p>
    <w:p w:rsidR="00BE17F9" w:rsidRPr="0055748F" w:rsidRDefault="00BE17F9" w:rsidP="00BE17F9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b/>
          <w:bCs/>
          <w:lang w:val="es-ES" w:eastAsia="es-PE"/>
        </w:rPr>
      </w:pPr>
      <w:r w:rsidRPr="0055748F">
        <w:rPr>
          <w:rFonts w:ascii="Times New Roman" w:eastAsiaTheme="minorEastAsia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3559"/>
        <w:gridCol w:w="3559"/>
        <w:gridCol w:w="3560"/>
      </w:tblGrid>
      <w:tr w:rsidR="00BE17F9" w:rsidRPr="0055748F" w:rsidTr="00BE17F9">
        <w:tc>
          <w:tcPr>
            <w:tcW w:w="10678" w:type="dxa"/>
            <w:gridSpan w:val="3"/>
          </w:tcPr>
          <w:p w:rsidR="00BE17F9" w:rsidRPr="0055748F" w:rsidRDefault="00BE17F9" w:rsidP="00BE17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BE17F9" w:rsidRPr="0055748F" w:rsidTr="00BE17F9">
        <w:tc>
          <w:tcPr>
            <w:tcW w:w="3559" w:type="dxa"/>
          </w:tcPr>
          <w:p w:rsidR="00BE17F9" w:rsidRPr="0055748F" w:rsidRDefault="00BE17F9" w:rsidP="00BE17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</w:rPr>
              <w:t>Construye interpretaciones históricas.</w:t>
            </w:r>
          </w:p>
        </w:tc>
        <w:tc>
          <w:tcPr>
            <w:tcW w:w="3559" w:type="dxa"/>
          </w:tcPr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</w:rPr>
              <w:t xml:space="preserve">Actúa responsablemente en el </w:t>
            </w:r>
            <w:r>
              <w:rPr>
                <w:rFonts w:ascii="Times New Roman" w:hAnsi="Times New Roman" w:cs="Times New Roman"/>
              </w:rPr>
              <w:t xml:space="preserve">espacio  y el </w:t>
            </w:r>
            <w:r w:rsidRPr="0055748F">
              <w:rPr>
                <w:rFonts w:ascii="Times New Roman" w:hAnsi="Times New Roman" w:cs="Times New Roman"/>
              </w:rPr>
              <w:t>ambiente.</w:t>
            </w:r>
          </w:p>
        </w:tc>
        <w:tc>
          <w:tcPr>
            <w:tcW w:w="3560" w:type="dxa"/>
          </w:tcPr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</w:rPr>
              <w:t>Actúa responsablemente respecto a los recursos económicos.</w:t>
            </w:r>
          </w:p>
        </w:tc>
      </w:tr>
      <w:tr w:rsidR="00BE17F9" w:rsidRPr="0055748F" w:rsidTr="00BE17F9">
        <w:tc>
          <w:tcPr>
            <w:tcW w:w="10678" w:type="dxa"/>
            <w:gridSpan w:val="3"/>
          </w:tcPr>
          <w:p w:rsidR="00BE17F9" w:rsidRPr="0055748F" w:rsidRDefault="00BE17F9" w:rsidP="00BE17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BE17F9" w:rsidRPr="0055748F" w:rsidTr="00BE17F9">
        <w:tc>
          <w:tcPr>
            <w:tcW w:w="3559" w:type="dxa"/>
          </w:tcPr>
          <w:p w:rsidR="00BE17F9" w:rsidRPr="008E0F07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F07">
              <w:rPr>
                <w:rFonts w:ascii="Times New Roman" w:hAnsi="Times New Roman" w:cs="Times New Roman"/>
                <w:sz w:val="20"/>
                <w:szCs w:val="20"/>
              </w:rPr>
              <w:t>*Interpreta críticamente fuentes diversas.</w:t>
            </w:r>
          </w:p>
          <w:p w:rsidR="00BE17F9" w:rsidRPr="008E0F07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7F9" w:rsidRPr="008E0F07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F07">
              <w:rPr>
                <w:rFonts w:ascii="Times New Roman" w:hAnsi="Times New Roman" w:cs="Times New Roman"/>
                <w:sz w:val="20"/>
                <w:szCs w:val="20"/>
              </w:rPr>
              <w:t>*Comprende el tiempo histórico y emplea categorías temporales.</w:t>
            </w:r>
          </w:p>
          <w:p w:rsidR="00BE17F9" w:rsidRPr="008E0F07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7F9" w:rsidRPr="008E0F07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F07">
              <w:rPr>
                <w:rFonts w:ascii="Times New Roman" w:hAnsi="Times New Roman" w:cs="Times New Roman"/>
                <w:sz w:val="20"/>
                <w:szCs w:val="20"/>
              </w:rPr>
              <w:t>*Elabora explicaciones históricas reconociendo la relevancia de determinados procesos.</w:t>
            </w:r>
          </w:p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59" w:type="dxa"/>
          </w:tcPr>
          <w:p w:rsidR="00BE17F9" w:rsidRPr="008E0F07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F07">
              <w:rPr>
                <w:rFonts w:ascii="Times New Roman" w:hAnsi="Times New Roman" w:cs="Times New Roman"/>
                <w:sz w:val="20"/>
                <w:szCs w:val="20"/>
              </w:rPr>
              <w:t>*Explica las relaciones entre los elementos naturales y sociales que intervienen en la construcción de los espacios geográficos.</w:t>
            </w:r>
          </w:p>
          <w:p w:rsidR="00BE17F9" w:rsidRPr="008E0F07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F07">
              <w:rPr>
                <w:rFonts w:ascii="Times New Roman" w:hAnsi="Times New Roman" w:cs="Times New Roman"/>
                <w:sz w:val="20"/>
                <w:szCs w:val="20"/>
              </w:rPr>
              <w:t>*Evalúa problemáticas ambientales y territoriales desde múltiples perspectivas.</w:t>
            </w:r>
          </w:p>
          <w:p w:rsidR="00BE17F9" w:rsidRPr="008E0F07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F07">
              <w:rPr>
                <w:rFonts w:ascii="Times New Roman" w:hAnsi="Times New Roman" w:cs="Times New Roman"/>
                <w:sz w:val="20"/>
                <w:szCs w:val="20"/>
              </w:rPr>
              <w:t>*Evalúa situaciones de riesgo y propone acciones para disminuir la vulnerabilidad frente a los desastres.</w:t>
            </w:r>
          </w:p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E0F07">
              <w:rPr>
                <w:rFonts w:ascii="Times New Roman" w:hAnsi="Times New Roman" w:cs="Times New Roman"/>
                <w:sz w:val="20"/>
                <w:szCs w:val="20"/>
              </w:rPr>
              <w:t>*Maneja y elabora diversas fuentes de información y herramientas digitales para comprender el espacio geográfico.</w:t>
            </w:r>
          </w:p>
        </w:tc>
        <w:tc>
          <w:tcPr>
            <w:tcW w:w="3560" w:type="dxa"/>
          </w:tcPr>
          <w:p w:rsidR="00BE17F9" w:rsidRPr="008E0F07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F07">
              <w:rPr>
                <w:rFonts w:ascii="Times New Roman" w:hAnsi="Times New Roman" w:cs="Times New Roman"/>
                <w:sz w:val="20"/>
                <w:szCs w:val="20"/>
              </w:rPr>
              <w:t>Toma conciencia de que es parte de un sistema económico.</w:t>
            </w:r>
          </w:p>
          <w:p w:rsidR="00BE17F9" w:rsidRPr="008E0F07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7F9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F07">
              <w:rPr>
                <w:rFonts w:ascii="Times New Roman" w:hAnsi="Times New Roman" w:cs="Times New Roman"/>
                <w:sz w:val="20"/>
                <w:szCs w:val="20"/>
              </w:rPr>
              <w:t>Gestiona los recursos de manera responsable.</w:t>
            </w:r>
          </w:p>
          <w:p w:rsidR="00BE17F9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Comprende las relaciones entre los elementos del sistema económico y financiero.</w:t>
            </w:r>
          </w:p>
        </w:tc>
      </w:tr>
    </w:tbl>
    <w:p w:rsidR="00BE17F9" w:rsidRPr="0055748F" w:rsidRDefault="00BE17F9" w:rsidP="00BE17F9">
      <w:pPr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Theme="minorEastAsia" w:hAnsi="Times New Roman" w:cs="Times New Roman"/>
          <w:b/>
          <w:bCs/>
          <w:lang w:val="es-ES" w:eastAsia="es-PE"/>
        </w:rPr>
      </w:pPr>
    </w:p>
    <w:p w:rsidR="00BE17F9" w:rsidRDefault="00BE17F9" w:rsidP="00BE17F9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b/>
          <w:bCs/>
          <w:lang w:val="es-ES" w:eastAsia="es-PE"/>
        </w:rPr>
      </w:pPr>
      <w:r w:rsidRPr="0055748F">
        <w:rPr>
          <w:rFonts w:ascii="Times New Roman" w:eastAsiaTheme="minorEastAsia" w:hAnsi="Times New Roman" w:cs="Times New Roman"/>
          <w:b/>
          <w:bCs/>
          <w:lang w:val="es-ES" w:eastAsia="es-PE"/>
        </w:rPr>
        <w:t>PROGRAMACIÓN POR UNIDADES DE APRENDIZAJE</w:t>
      </w:r>
      <w:r>
        <w:rPr>
          <w:rFonts w:ascii="Times New Roman" w:eastAsiaTheme="minorEastAsia" w:hAnsi="Times New Roman" w:cs="Times New Roman"/>
          <w:b/>
          <w:bCs/>
          <w:lang w:val="es-ES" w:eastAsia="es-PE"/>
        </w:rPr>
        <w:t>.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BE17F9" w:rsidTr="00BE17F9">
        <w:trPr>
          <w:trHeight w:val="255"/>
        </w:trPr>
        <w:tc>
          <w:tcPr>
            <w:tcW w:w="1573" w:type="dxa"/>
          </w:tcPr>
          <w:p w:rsidR="00BE17F9" w:rsidRPr="0008288B" w:rsidRDefault="00BE17F9" w:rsidP="00BE17F9">
            <w:pPr>
              <w:pStyle w:val="Prrafodelista"/>
              <w:ind w:left="0"/>
              <w:jc w:val="center"/>
              <w:rPr>
                <w:b/>
              </w:rPr>
            </w:pPr>
            <w:r w:rsidRPr="0008288B">
              <w:rPr>
                <w:b/>
              </w:rPr>
              <w:t>TRIMESTRE</w:t>
            </w:r>
          </w:p>
        </w:tc>
        <w:tc>
          <w:tcPr>
            <w:tcW w:w="9058" w:type="dxa"/>
          </w:tcPr>
          <w:p w:rsidR="00BE17F9" w:rsidRPr="0008288B" w:rsidRDefault="00BE17F9" w:rsidP="00BE17F9">
            <w:pPr>
              <w:pStyle w:val="Prrafodelista"/>
              <w:ind w:left="0"/>
              <w:jc w:val="center"/>
              <w:rPr>
                <w:b/>
              </w:rPr>
            </w:pPr>
            <w:r w:rsidRPr="0008288B">
              <w:rPr>
                <w:b/>
              </w:rPr>
              <w:t>P</w:t>
            </w:r>
            <w:r>
              <w:rPr>
                <w:b/>
              </w:rPr>
              <w:t>ERSONAL SOCIAL</w:t>
            </w:r>
          </w:p>
        </w:tc>
      </w:tr>
      <w:tr w:rsidR="00BE17F9" w:rsidTr="00BE17F9">
        <w:trPr>
          <w:trHeight w:val="255"/>
        </w:trPr>
        <w:tc>
          <w:tcPr>
            <w:tcW w:w="1573" w:type="dxa"/>
          </w:tcPr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numPr>
                <w:ilvl w:val="0"/>
                <w:numId w:val="10"/>
              </w:numPr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</w:tc>
        <w:tc>
          <w:tcPr>
            <w:tcW w:w="9058" w:type="dxa"/>
          </w:tcPr>
          <w:p w:rsidR="00BE17F9" w:rsidRPr="00682759" w:rsidRDefault="00BE17F9" w:rsidP="00682759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682759">
              <w:rPr>
                <w:rFonts w:ascii="Times New Roman" w:hAnsi="Times New Roman" w:cs="Times New Roman"/>
                <w:bCs/>
              </w:rPr>
              <w:t xml:space="preserve">Historia y fuentes de la historia.                        </w:t>
            </w:r>
          </w:p>
          <w:p w:rsidR="00682759" w:rsidRPr="00682759" w:rsidRDefault="00BE17F9" w:rsidP="00682759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682759">
              <w:rPr>
                <w:rFonts w:ascii="Times New Roman" w:hAnsi="Times New Roman" w:cs="Times New Roman"/>
                <w:bCs/>
              </w:rPr>
              <w:t xml:space="preserve">La historia como ciencia social.  </w:t>
            </w:r>
          </w:p>
          <w:p w:rsidR="00682759" w:rsidRPr="00682759" w:rsidRDefault="00682759" w:rsidP="00682759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682759">
              <w:rPr>
                <w:rFonts w:ascii="Times New Roman" w:hAnsi="Times New Roman" w:cs="Times New Roman"/>
                <w:bCs/>
              </w:rPr>
              <w:t>El poblamiento de América</w:t>
            </w:r>
          </w:p>
          <w:p w:rsidR="00682759" w:rsidRDefault="00682759" w:rsidP="00682759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682759">
              <w:rPr>
                <w:rFonts w:ascii="Times New Roman" w:hAnsi="Times New Roman" w:cs="Times New Roman"/>
                <w:bCs/>
              </w:rPr>
              <w:t>Poblamiento del Perú lítico</w:t>
            </w:r>
            <w:r w:rsidR="00BE17F9" w:rsidRPr="00682759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682759" w:rsidRDefault="00682759" w:rsidP="00682759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Periodo arcaico temprano y arcaico superior (Perú)</w:t>
            </w:r>
            <w:r w:rsidR="00BE17F9" w:rsidRPr="00682759">
              <w:rPr>
                <w:rFonts w:ascii="Times New Roman" w:hAnsi="Times New Roman" w:cs="Times New Roman"/>
                <w:bCs/>
              </w:rPr>
              <w:t xml:space="preserve">  </w:t>
            </w:r>
          </w:p>
          <w:p w:rsidR="00BE17F9" w:rsidRPr="00682759" w:rsidRDefault="00682759" w:rsidP="00682759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La civilización de Caral</w:t>
            </w:r>
            <w:r w:rsidR="00BE17F9" w:rsidRPr="00682759">
              <w:rPr>
                <w:rFonts w:ascii="Times New Roman" w:hAnsi="Times New Roman" w:cs="Times New Roman"/>
                <w:bCs/>
              </w:rPr>
              <w:t xml:space="preserve">                   </w:t>
            </w:r>
          </w:p>
          <w:p w:rsidR="00BE17F9" w:rsidRPr="00682759" w:rsidRDefault="00682759" w:rsidP="00682759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</w:rPr>
              <w:t>Hipótesis y origen de la cultura andina</w:t>
            </w:r>
            <w:r w:rsidR="00BE17F9" w:rsidRPr="00682759">
              <w:rPr>
                <w:rFonts w:ascii="Times New Roman" w:hAnsi="Times New Roman" w:cs="Times New Roman"/>
                <w:bCs/>
              </w:rPr>
              <w:t xml:space="preserve">     </w:t>
            </w:r>
          </w:p>
          <w:p w:rsidR="00BE17F9" w:rsidRPr="00682759" w:rsidRDefault="00BE17F9" w:rsidP="00682759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27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BE17F9" w:rsidRPr="00682759" w:rsidRDefault="00682759" w:rsidP="00682759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El periodo formativo inicial de la cultura peruana</w:t>
            </w:r>
            <w:r w:rsidR="00BE17F9" w:rsidRPr="00682759">
              <w:rPr>
                <w:rFonts w:ascii="Times New Roman" w:hAnsi="Times New Roman" w:cs="Times New Roman"/>
                <w:bCs/>
              </w:rPr>
              <w:t xml:space="preserve">.                             </w:t>
            </w:r>
          </w:p>
          <w:p w:rsidR="00BE17F9" w:rsidRPr="00682759" w:rsidRDefault="00BE17F9" w:rsidP="00682759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682759">
              <w:rPr>
                <w:rFonts w:ascii="Times New Roman" w:hAnsi="Times New Roman" w:cs="Times New Roman"/>
                <w:bCs/>
              </w:rPr>
              <w:t>La cu</w:t>
            </w:r>
            <w:r w:rsidR="00682759">
              <w:rPr>
                <w:rFonts w:ascii="Times New Roman" w:hAnsi="Times New Roman" w:cs="Times New Roman"/>
                <w:bCs/>
              </w:rPr>
              <w:t>ltura Chavín</w:t>
            </w:r>
            <w:r w:rsidRPr="00682759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682759" w:rsidRDefault="00682759" w:rsidP="00682759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La cultura Paracas y cultura Nazca</w:t>
            </w:r>
            <w:r w:rsidR="00BE17F9" w:rsidRPr="00682759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C65873" w:rsidRDefault="00BE17F9" w:rsidP="00D4569F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5873">
              <w:rPr>
                <w:rFonts w:ascii="Times New Roman" w:hAnsi="Times New Roman" w:cs="Times New Roman"/>
                <w:bCs/>
              </w:rPr>
              <w:t xml:space="preserve">Los persas, los fenicios y los hebreos.                </w:t>
            </w:r>
          </w:p>
          <w:p w:rsidR="00BE17F9" w:rsidRPr="00C65873" w:rsidRDefault="00BE17F9" w:rsidP="00682759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58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BE17F9" w:rsidRPr="00682759" w:rsidRDefault="00C65873" w:rsidP="00682759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El intermedio temprano: Cultura Mochica</w:t>
            </w:r>
          </w:p>
          <w:p w:rsidR="00BE17F9" w:rsidRPr="00682759" w:rsidRDefault="00C65873" w:rsidP="00682759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Cultura Tiahuanaco</w:t>
            </w:r>
            <w:r w:rsidR="00BE17F9" w:rsidRPr="00682759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BE17F9" w:rsidRPr="00682759" w:rsidRDefault="00C65873" w:rsidP="00682759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El imperio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Wari</w:t>
            </w:r>
            <w:proofErr w:type="spellEnd"/>
            <w:r w:rsidR="00BE17F9" w:rsidRPr="00682759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682759" w:rsidRDefault="00C65873" w:rsidP="00682759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El </w:t>
            </w:r>
            <w:r w:rsidR="00BE17F9" w:rsidRPr="00682759">
              <w:rPr>
                <w:rFonts w:ascii="Times New Roman" w:hAnsi="Times New Roman" w:cs="Times New Roman"/>
                <w:bCs/>
              </w:rPr>
              <w:t>imperio</w:t>
            </w:r>
            <w:r>
              <w:rPr>
                <w:rFonts w:ascii="Times New Roman" w:hAnsi="Times New Roman" w:cs="Times New Roman"/>
                <w:bCs/>
              </w:rPr>
              <w:t xml:space="preserve"> Chimú</w:t>
            </w:r>
            <w:r w:rsidR="00BE17F9" w:rsidRPr="00682759">
              <w:rPr>
                <w:rFonts w:ascii="Times New Roman" w:hAnsi="Times New Roman" w:cs="Times New Roman"/>
                <w:bCs/>
              </w:rPr>
              <w:t xml:space="preserve">.                </w:t>
            </w:r>
          </w:p>
          <w:p w:rsidR="00BE17F9" w:rsidRPr="00C65873" w:rsidRDefault="00BE17F9" w:rsidP="00682759">
            <w:pPr>
              <w:pStyle w:val="Prrafodelista"/>
              <w:numPr>
                <w:ilvl w:val="0"/>
                <w:numId w:val="45"/>
              </w:numPr>
              <w:rPr>
                <w:b/>
              </w:rPr>
            </w:pPr>
            <w:r w:rsidRPr="00C658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="000C31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XAMEN TR</w:t>
            </w:r>
            <w:r w:rsidRPr="00C658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</w:p>
        </w:tc>
      </w:tr>
      <w:tr w:rsidR="00BE17F9" w:rsidTr="00BE17F9">
        <w:trPr>
          <w:trHeight w:val="255"/>
        </w:trPr>
        <w:tc>
          <w:tcPr>
            <w:tcW w:w="1573" w:type="dxa"/>
          </w:tcPr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numPr>
                <w:ilvl w:val="0"/>
                <w:numId w:val="10"/>
              </w:numPr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</w:tc>
        <w:tc>
          <w:tcPr>
            <w:tcW w:w="9058" w:type="dxa"/>
          </w:tcPr>
          <w:p w:rsidR="00BE17F9" w:rsidRPr="00C65873" w:rsidRDefault="00C65873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Cultura Chincha y Chachapoyas</w:t>
            </w:r>
            <w:r w:rsidR="00BE17F9" w:rsidRPr="00C65873">
              <w:rPr>
                <w:rFonts w:ascii="Times New Roman" w:hAnsi="Times New Roman" w:cs="Times New Roman"/>
                <w:bCs/>
              </w:rPr>
              <w:t xml:space="preserve">.          </w:t>
            </w:r>
          </w:p>
          <w:p w:rsidR="00BE17F9" w:rsidRPr="00C65873" w:rsidRDefault="00C65873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Los Incas Características generales</w:t>
            </w:r>
            <w:r w:rsidR="00BE17F9" w:rsidRPr="00C65873">
              <w:rPr>
                <w:rFonts w:ascii="Times New Roman" w:hAnsi="Times New Roman" w:cs="Times New Roman"/>
                <w:bCs/>
              </w:rPr>
              <w:t xml:space="preserve">.                      </w:t>
            </w:r>
          </w:p>
          <w:p w:rsidR="00BE17F9" w:rsidRPr="00C65873" w:rsidRDefault="00C65873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Organización política y administrativa de los Incas</w:t>
            </w:r>
            <w:r w:rsidR="00BE17F9" w:rsidRPr="00C6587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C65873" w:rsidRDefault="00C65873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</w:rPr>
              <w:t>Organización social de los incas</w:t>
            </w:r>
            <w:r w:rsidR="00BE17F9" w:rsidRPr="00C65873">
              <w:rPr>
                <w:rFonts w:ascii="Times New Roman" w:hAnsi="Times New Roman" w:cs="Times New Roman"/>
                <w:bCs/>
              </w:rPr>
              <w:t xml:space="preserve">.    </w:t>
            </w:r>
          </w:p>
          <w:p w:rsidR="00BE17F9" w:rsidRPr="00C65873" w:rsidRDefault="00BE17F9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58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BE17F9" w:rsidRPr="00C65873" w:rsidRDefault="00C65873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Organización económica I y II de los incas</w:t>
            </w:r>
            <w:r w:rsidR="00BE17F9" w:rsidRPr="00C65873">
              <w:rPr>
                <w:rFonts w:ascii="Times New Roman" w:hAnsi="Times New Roman" w:cs="Times New Roman"/>
                <w:bCs/>
              </w:rPr>
              <w:t>.</w:t>
            </w:r>
          </w:p>
          <w:p w:rsidR="0084602F" w:rsidRDefault="0084602F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La cosmovisión de los incas</w:t>
            </w:r>
          </w:p>
          <w:p w:rsidR="00BE17F9" w:rsidRPr="00C65873" w:rsidRDefault="0084602F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</w:t>
            </w:r>
            <w:r w:rsidR="00C65873">
              <w:rPr>
                <w:rFonts w:ascii="Times New Roman" w:hAnsi="Times New Roman" w:cs="Times New Roman"/>
                <w:bCs/>
              </w:rPr>
              <w:t>a organización religiosa de los incas</w:t>
            </w:r>
            <w:r w:rsidR="00BE17F9" w:rsidRPr="00C65873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BE17F9" w:rsidRPr="00C65873" w:rsidRDefault="00C65873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Las manifestaciones culturales de los incas</w:t>
            </w:r>
            <w:r w:rsidR="00BE17F9" w:rsidRPr="00C65873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BE17F9" w:rsidRPr="0084602F" w:rsidRDefault="00BE17F9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60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BE17F9" w:rsidRPr="00C65873" w:rsidRDefault="0084602F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Las ciencias geográficas</w:t>
            </w:r>
          </w:p>
          <w:p w:rsidR="00BE17F9" w:rsidRPr="00C65873" w:rsidRDefault="0084602F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La cartografía y escala, el diastrofismo y vulcanismo</w:t>
            </w:r>
            <w:r w:rsidR="00BE17F9" w:rsidRPr="00C65873">
              <w:rPr>
                <w:rFonts w:ascii="Times New Roman" w:hAnsi="Times New Roman" w:cs="Times New Roman"/>
                <w:bCs/>
              </w:rPr>
              <w:t xml:space="preserve">.            </w:t>
            </w:r>
          </w:p>
          <w:p w:rsidR="00BE17F9" w:rsidRPr="00C65873" w:rsidRDefault="0084602F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La geodinámica externa, geomorfología de la costa, sierra y selva</w:t>
            </w:r>
            <w:r w:rsidR="00BE17F9" w:rsidRPr="00C65873">
              <w:rPr>
                <w:rFonts w:ascii="Times New Roman" w:hAnsi="Times New Roman" w:cs="Times New Roman"/>
                <w:bCs/>
              </w:rPr>
              <w:t xml:space="preserve">.              </w:t>
            </w:r>
          </w:p>
          <w:p w:rsidR="00BE17F9" w:rsidRPr="00C65873" w:rsidRDefault="0084602F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</w:rPr>
              <w:t>El cambio climático</w:t>
            </w:r>
            <w:r w:rsidR="00BE17F9" w:rsidRPr="00C6587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84602F" w:rsidRDefault="000C3181" w:rsidP="00C65873">
            <w:pPr>
              <w:pStyle w:val="Prrafodelista"/>
              <w:numPr>
                <w:ilvl w:val="0"/>
                <w:numId w:val="46"/>
              </w:numPr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TR</w:t>
            </w:r>
            <w:r w:rsidR="00BE17F9" w:rsidRPr="008460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</w:p>
        </w:tc>
      </w:tr>
      <w:tr w:rsidR="00BE17F9" w:rsidTr="00BE17F9">
        <w:trPr>
          <w:trHeight w:val="271"/>
        </w:trPr>
        <w:tc>
          <w:tcPr>
            <w:tcW w:w="1573" w:type="dxa"/>
          </w:tcPr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numPr>
                <w:ilvl w:val="0"/>
                <w:numId w:val="10"/>
              </w:numPr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jc w:val="center"/>
            </w:pPr>
          </w:p>
          <w:p w:rsidR="00BE17F9" w:rsidRDefault="00BE17F9" w:rsidP="00BE17F9">
            <w:pPr>
              <w:jc w:val="center"/>
            </w:pPr>
          </w:p>
        </w:tc>
        <w:tc>
          <w:tcPr>
            <w:tcW w:w="9058" w:type="dxa"/>
          </w:tcPr>
          <w:p w:rsidR="00BE17F9" w:rsidRPr="00C65873" w:rsidRDefault="0084602F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La hidrósfera</w:t>
            </w:r>
          </w:p>
          <w:p w:rsidR="00BE17F9" w:rsidRPr="00C65873" w:rsidRDefault="0084602F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Los océanos, mares, ríos y lagos</w:t>
            </w:r>
            <w:r w:rsidR="00BE17F9" w:rsidRPr="00C65873">
              <w:rPr>
                <w:rFonts w:ascii="Times New Roman" w:hAnsi="Times New Roman" w:cs="Times New Roman"/>
                <w:bCs/>
              </w:rPr>
              <w:t xml:space="preserve">.                         </w:t>
            </w:r>
          </w:p>
          <w:p w:rsidR="00BE17F9" w:rsidRPr="00C65873" w:rsidRDefault="0084602F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Las vertientes hidrográficas del pacífico</w:t>
            </w:r>
            <w:r w:rsidR="00BE17F9" w:rsidRPr="00C6587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C65873" w:rsidRDefault="0084602F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Las vertientes hidrográficas del amazonas</w:t>
            </w:r>
            <w:r w:rsidR="00BE17F9" w:rsidRPr="00C6587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84602F" w:rsidRDefault="00BE17F9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60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EXAMEN MENSUAL. </w:t>
            </w:r>
          </w:p>
          <w:p w:rsidR="00BE17F9" w:rsidRPr="00C65873" w:rsidRDefault="0084602F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La </w:t>
            </w:r>
            <w:r w:rsidR="000C3181">
              <w:rPr>
                <w:rFonts w:ascii="Times New Roman" w:hAnsi="Times New Roman" w:cs="Times New Roman"/>
                <w:bCs/>
              </w:rPr>
              <w:t>hominización</w:t>
            </w:r>
          </w:p>
          <w:p w:rsidR="00BE17F9" w:rsidRPr="00C65873" w:rsidRDefault="000C3181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La prehistoria</w:t>
            </w:r>
            <w:r w:rsidR="00BE17F9" w:rsidRPr="00C6587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C65873" w:rsidRDefault="000C3181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Mesopotamia I y II</w:t>
            </w:r>
          </w:p>
          <w:p w:rsidR="00BE17F9" w:rsidRPr="00C65873" w:rsidRDefault="000C3181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Egipto I y II</w:t>
            </w:r>
            <w:r w:rsidR="00BE17F9" w:rsidRPr="00C6587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0C3181" w:rsidRDefault="00BE17F9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31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BE17F9" w:rsidRPr="00C65873" w:rsidRDefault="000C3181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Los fenicios y los hebreos</w:t>
            </w:r>
            <w:r w:rsidR="00BE17F9" w:rsidRPr="00C6587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C65873" w:rsidRDefault="000C3181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Los persas</w:t>
            </w:r>
            <w:r w:rsidR="00BE17F9" w:rsidRPr="00C6587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C65873" w:rsidRDefault="000C3181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La cultura China y la India</w:t>
            </w:r>
            <w:r w:rsidR="00BE17F9" w:rsidRPr="00C6587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C65873" w:rsidRDefault="000C3181" w:rsidP="00C65873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La cultura Grecia I y II</w:t>
            </w:r>
            <w:r w:rsidR="00BE17F9" w:rsidRPr="00C6587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0C3181" w:rsidRDefault="00BE17F9" w:rsidP="00C65873">
            <w:pPr>
              <w:pStyle w:val="Prrafodelista"/>
              <w:numPr>
                <w:ilvl w:val="0"/>
                <w:numId w:val="46"/>
              </w:numPr>
              <w:rPr>
                <w:b/>
              </w:rPr>
            </w:pPr>
            <w:r w:rsidRPr="000C31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="000C31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XAMEN TR</w:t>
            </w:r>
            <w:r w:rsidRPr="000C31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</w:p>
        </w:tc>
      </w:tr>
    </w:tbl>
    <w:p w:rsidR="00BE17F9" w:rsidRPr="0055748F" w:rsidRDefault="00BE17F9" w:rsidP="00BE17F9">
      <w:pPr>
        <w:ind w:left="720"/>
        <w:contextualSpacing/>
        <w:rPr>
          <w:rFonts w:ascii="Times New Roman" w:eastAsiaTheme="minorEastAsia" w:hAnsi="Times New Roman" w:cs="Times New Roman"/>
          <w:b/>
          <w:lang w:val="es-ES" w:eastAsia="es-PE"/>
        </w:rPr>
      </w:pPr>
    </w:p>
    <w:p w:rsidR="00BE17F9" w:rsidRPr="0055748F" w:rsidRDefault="00BE17F9" w:rsidP="00BE17F9">
      <w:pPr>
        <w:numPr>
          <w:ilvl w:val="0"/>
          <w:numId w:val="8"/>
        </w:numPr>
        <w:contextualSpacing/>
        <w:rPr>
          <w:rFonts w:ascii="Times New Roman" w:eastAsiaTheme="minorEastAsia" w:hAnsi="Times New Roman" w:cs="Times New Roman"/>
          <w:b/>
          <w:lang w:val="es-ES" w:eastAsia="es-PE"/>
        </w:rPr>
      </w:pPr>
      <w:r w:rsidRPr="0055748F">
        <w:rPr>
          <w:rFonts w:ascii="Times New Roman" w:eastAsiaTheme="minorEastAsia" w:hAnsi="Times New Roman" w:cs="Times New Roman"/>
          <w:b/>
          <w:lang w:val="es-ES" w:eastAsia="es-PE"/>
        </w:rPr>
        <w:t>ESTRATEGIAS METODOLÓGICAS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BE17F9" w:rsidRPr="0055748F" w:rsidTr="00BE17F9">
        <w:tc>
          <w:tcPr>
            <w:tcW w:w="5112" w:type="dxa"/>
          </w:tcPr>
          <w:p w:rsidR="00BE17F9" w:rsidRPr="0055748F" w:rsidRDefault="00BE17F9" w:rsidP="00BE17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113" w:type="dxa"/>
          </w:tcPr>
          <w:p w:rsidR="00BE17F9" w:rsidRPr="0055748F" w:rsidRDefault="00BE17F9" w:rsidP="00BE17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BE17F9" w:rsidRPr="0055748F" w:rsidTr="00BE17F9">
        <w:tc>
          <w:tcPr>
            <w:tcW w:w="5112" w:type="dxa"/>
          </w:tcPr>
          <w:p w:rsidR="00BE17F9" w:rsidRPr="00F725BD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Entrevistas</w:t>
            </w:r>
          </w:p>
          <w:p w:rsidR="00BE17F9" w:rsidRPr="00F725BD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Investigación bibliográficas</w:t>
            </w:r>
          </w:p>
          <w:p w:rsidR="00BE17F9" w:rsidRPr="00F725BD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Debates y exposiciones</w:t>
            </w:r>
          </w:p>
          <w:p w:rsidR="00BE17F9" w:rsidRPr="00F725BD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Dinámicas</w:t>
            </w:r>
          </w:p>
          <w:p w:rsidR="00BE17F9" w:rsidRPr="00F725BD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Análisis de caso</w:t>
            </w:r>
          </w:p>
          <w:p w:rsidR="00BE17F9" w:rsidRPr="00F725BD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Estrategias de organización</w:t>
            </w:r>
          </w:p>
          <w:p w:rsidR="00BE17F9" w:rsidRPr="00F725BD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 xml:space="preserve"> Cuadro semántico</w:t>
            </w:r>
          </w:p>
          <w:p w:rsidR="00BE17F9" w:rsidRPr="0055748F" w:rsidRDefault="00BE17F9" w:rsidP="00BE17F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113" w:type="dxa"/>
          </w:tcPr>
          <w:p w:rsidR="00BE17F9" w:rsidRPr="00F725BD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BE17F9" w:rsidRPr="00F725BD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Evaluación de actitudes como responsabilidad</w:t>
            </w:r>
          </w:p>
          <w:p w:rsidR="00BE17F9" w:rsidRPr="00F725BD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Pruebas objetivas</w:t>
            </w:r>
          </w:p>
          <w:p w:rsidR="00BE17F9" w:rsidRPr="00F725BD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BE17F9" w:rsidRPr="00F725BD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Participantes orales</w:t>
            </w:r>
          </w:p>
          <w:p w:rsidR="00BE17F9" w:rsidRPr="0055748F" w:rsidRDefault="00BE17F9" w:rsidP="00BE17F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BE17F9" w:rsidRPr="0055748F" w:rsidRDefault="00BE17F9" w:rsidP="00BE17F9">
      <w:pPr>
        <w:ind w:left="720"/>
        <w:contextualSpacing/>
        <w:rPr>
          <w:rFonts w:ascii="Times New Roman" w:eastAsiaTheme="minorEastAsia" w:hAnsi="Times New Roman" w:cs="Times New Roman"/>
          <w:b/>
          <w:lang w:val="es-ES" w:eastAsia="es-PE"/>
        </w:rPr>
      </w:pPr>
    </w:p>
    <w:p w:rsidR="00BE17F9" w:rsidRPr="0055748F" w:rsidRDefault="00BE17F9" w:rsidP="00BE17F9">
      <w:pPr>
        <w:numPr>
          <w:ilvl w:val="0"/>
          <w:numId w:val="8"/>
        </w:numPr>
        <w:contextualSpacing/>
        <w:rPr>
          <w:rFonts w:ascii="Times New Roman" w:eastAsiaTheme="minorEastAsia" w:hAnsi="Times New Roman" w:cs="Times New Roman"/>
          <w:b/>
          <w:lang w:val="es-ES" w:eastAsia="es-PE"/>
        </w:rPr>
      </w:pPr>
      <w:r w:rsidRPr="0055748F">
        <w:rPr>
          <w:rFonts w:ascii="Times New Roman" w:eastAsiaTheme="minorEastAsia" w:hAnsi="Times New Roman" w:cs="Times New Roman"/>
          <w:b/>
          <w:lang w:val="es-ES" w:eastAsia="es-PE"/>
        </w:rPr>
        <w:t>BIBLIOGRAFÍA: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3403"/>
        <w:gridCol w:w="6804"/>
      </w:tblGrid>
      <w:tr w:rsidR="00BE17F9" w:rsidRPr="0055748F" w:rsidTr="00BE17F9">
        <w:tc>
          <w:tcPr>
            <w:tcW w:w="3403" w:type="dxa"/>
          </w:tcPr>
          <w:p w:rsidR="00BE17F9" w:rsidRPr="0055748F" w:rsidRDefault="00BE17F9" w:rsidP="00BE17F9">
            <w:pPr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AUTOR</w:t>
            </w:r>
          </w:p>
        </w:tc>
        <w:tc>
          <w:tcPr>
            <w:tcW w:w="6804" w:type="dxa"/>
          </w:tcPr>
          <w:p w:rsidR="00BE17F9" w:rsidRPr="0055748F" w:rsidRDefault="00BE17F9" w:rsidP="00BE17F9">
            <w:pPr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TÍTULO</w:t>
            </w:r>
          </w:p>
        </w:tc>
      </w:tr>
      <w:tr w:rsidR="00BE17F9" w:rsidRPr="0055748F" w:rsidTr="00BE17F9">
        <w:tc>
          <w:tcPr>
            <w:tcW w:w="3403" w:type="dxa"/>
          </w:tcPr>
          <w:p w:rsidR="00BE17F9" w:rsidRPr="00F725BD" w:rsidRDefault="00BE17F9" w:rsidP="00BE17F9">
            <w:p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Módulo de Historia, Geografía y economía.1º</w:t>
            </w:r>
          </w:p>
          <w:p w:rsidR="00BE17F9" w:rsidRPr="00F725BD" w:rsidRDefault="00BE17F9" w:rsidP="00BE17F9">
            <w:p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 xml:space="preserve"> Ministerio de educación (2008). Diseño Curricular Básico Nacional. Perú OTP (2008). Diseño Curricular Básico Nacional. Perú</w:t>
            </w:r>
          </w:p>
          <w:p w:rsidR="00BE17F9" w:rsidRPr="0055748F" w:rsidRDefault="00BE17F9" w:rsidP="00BE17F9">
            <w:p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Juan Castillo Morales 1º</w:t>
            </w:r>
          </w:p>
        </w:tc>
        <w:tc>
          <w:tcPr>
            <w:tcW w:w="6804" w:type="dxa"/>
          </w:tcPr>
          <w:p w:rsidR="00BE17F9" w:rsidRPr="00F725BD" w:rsidRDefault="00BE17F9" w:rsidP="00BE17F9">
            <w:p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Grupo Editorial Norma: Ciencias Sociales para Secundaria 1 • CASTILLO PLASENCIA, José Eduardo.- Historia, Geografía y Economía 1 • RIOS ZAÑARTU, Mario Cesar: Historia de la Amazonía Peruana. 1era. y 2da. Edición. • SANTILLANA: Ciencias Sociales 1 - Secundaria. • TOREEJON MORI, Pedro- Historia del Perú y de las culturas Amazónica</w:t>
            </w:r>
          </w:p>
        </w:tc>
      </w:tr>
    </w:tbl>
    <w:p w:rsidR="00BE17F9" w:rsidRDefault="00BE17F9" w:rsidP="00BE17F9">
      <w:pPr>
        <w:spacing w:after="0"/>
        <w:rPr>
          <w:rFonts w:ascii="Times New Roman" w:hAnsi="Times New Roman" w:cs="Times New Roman"/>
          <w:b/>
          <w:lang w:val="es-ES"/>
        </w:rPr>
      </w:pPr>
    </w:p>
    <w:p w:rsidR="001E30B6" w:rsidRPr="0055748F" w:rsidRDefault="001E30B6" w:rsidP="00BE17F9">
      <w:pPr>
        <w:spacing w:after="0"/>
        <w:rPr>
          <w:rFonts w:ascii="Times New Roman" w:hAnsi="Times New Roman" w:cs="Times New Roman"/>
          <w:b/>
          <w:lang w:val="es-ES"/>
        </w:rPr>
      </w:pPr>
    </w:p>
    <w:p w:rsidR="00BE17F9" w:rsidRPr="0055748F" w:rsidRDefault="00BE17F9" w:rsidP="00BE17F9">
      <w:pPr>
        <w:spacing w:after="0"/>
        <w:rPr>
          <w:rFonts w:ascii="Times New Roman" w:hAnsi="Times New Roman" w:cs="Times New Roman"/>
          <w:b/>
          <w:lang w:val="es-ES"/>
        </w:rPr>
      </w:pPr>
      <w:r w:rsidRPr="0055748F">
        <w:rPr>
          <w:rFonts w:ascii="Times New Roman" w:hAnsi="Times New Roman" w:cs="Times New Roman"/>
          <w:b/>
          <w:lang w:val="es-ES"/>
        </w:rPr>
        <w:t xml:space="preserve">   ---------------------------                             ----------------------------------------                         -----------------------------</w:t>
      </w:r>
    </w:p>
    <w:p w:rsidR="00BE17F9" w:rsidRDefault="00BE17F9" w:rsidP="00BE17F9">
      <w:pPr>
        <w:spacing w:after="0"/>
        <w:rPr>
          <w:rFonts w:ascii="Times New Roman" w:hAnsi="Times New Roman" w:cs="Times New Roman"/>
          <w:b/>
          <w:lang w:val="es-ES"/>
        </w:rPr>
      </w:pPr>
      <w:r w:rsidRPr="0055748F">
        <w:rPr>
          <w:rFonts w:ascii="Times New Roman" w:hAnsi="Times New Roman" w:cs="Times New Roman"/>
          <w:b/>
          <w:lang w:val="es-ES"/>
        </w:rPr>
        <w:t xml:space="preserve">          Profesor</w:t>
      </w:r>
      <w:r w:rsidRPr="0055748F">
        <w:rPr>
          <w:rFonts w:ascii="Times New Roman" w:hAnsi="Times New Roman" w:cs="Times New Roman"/>
          <w:b/>
          <w:lang w:val="es-ES"/>
        </w:rPr>
        <w:tab/>
      </w:r>
      <w:r w:rsidRPr="0055748F">
        <w:rPr>
          <w:rFonts w:ascii="Times New Roman" w:hAnsi="Times New Roman" w:cs="Times New Roman"/>
          <w:b/>
          <w:lang w:val="es-ES"/>
        </w:rPr>
        <w:tab/>
      </w:r>
      <w:r w:rsidRPr="0055748F">
        <w:rPr>
          <w:rFonts w:ascii="Times New Roman" w:hAnsi="Times New Roman" w:cs="Times New Roman"/>
          <w:b/>
          <w:lang w:val="es-ES"/>
        </w:rPr>
        <w:tab/>
      </w:r>
      <w:r w:rsidRPr="0055748F">
        <w:rPr>
          <w:rFonts w:ascii="Times New Roman" w:hAnsi="Times New Roman" w:cs="Times New Roman"/>
          <w:b/>
          <w:lang w:val="es-ES"/>
        </w:rPr>
        <w:tab/>
        <w:t xml:space="preserve">        Coordinación Académica</w:t>
      </w:r>
      <w:r w:rsidRPr="0055748F">
        <w:rPr>
          <w:rFonts w:ascii="Times New Roman" w:hAnsi="Times New Roman" w:cs="Times New Roman"/>
          <w:b/>
          <w:lang w:val="es-ES"/>
        </w:rPr>
        <w:tab/>
      </w:r>
      <w:r w:rsidRPr="0055748F">
        <w:rPr>
          <w:rFonts w:ascii="Times New Roman" w:hAnsi="Times New Roman" w:cs="Times New Roman"/>
          <w:b/>
          <w:lang w:val="es-ES"/>
        </w:rPr>
        <w:tab/>
      </w:r>
      <w:r w:rsidRPr="0055748F">
        <w:rPr>
          <w:rFonts w:ascii="Times New Roman" w:hAnsi="Times New Roman" w:cs="Times New Roman"/>
          <w:b/>
          <w:lang w:val="es-ES"/>
        </w:rPr>
        <w:tab/>
      </w:r>
      <w:r w:rsidRPr="0055748F">
        <w:rPr>
          <w:rFonts w:ascii="Times New Roman" w:hAnsi="Times New Roman" w:cs="Times New Roman"/>
          <w:b/>
          <w:lang w:val="es-ES"/>
        </w:rPr>
        <w:tab/>
        <w:t>Dirección</w:t>
      </w:r>
    </w:p>
    <w:p w:rsidR="000C3181" w:rsidRDefault="000C3181" w:rsidP="00BE17F9">
      <w:pPr>
        <w:spacing w:after="0"/>
        <w:rPr>
          <w:rFonts w:ascii="Times New Roman" w:hAnsi="Times New Roman" w:cs="Times New Roman"/>
          <w:b/>
          <w:lang w:val="es-ES"/>
        </w:rPr>
      </w:pPr>
    </w:p>
    <w:p w:rsidR="000C3181" w:rsidRDefault="000C3181" w:rsidP="00BE17F9">
      <w:pPr>
        <w:spacing w:after="0"/>
        <w:rPr>
          <w:rFonts w:ascii="Times New Roman" w:hAnsi="Times New Roman" w:cs="Times New Roman"/>
          <w:b/>
          <w:lang w:val="es-ES"/>
        </w:rPr>
      </w:pPr>
    </w:p>
    <w:p w:rsidR="000C3181" w:rsidRDefault="000C3181" w:rsidP="00BE17F9">
      <w:pPr>
        <w:spacing w:after="0"/>
        <w:rPr>
          <w:rFonts w:ascii="Times New Roman" w:hAnsi="Times New Roman" w:cs="Times New Roman"/>
          <w:b/>
          <w:lang w:val="es-ES"/>
        </w:rPr>
      </w:pPr>
    </w:p>
    <w:p w:rsidR="000C3181" w:rsidRDefault="000C3181" w:rsidP="00BE17F9">
      <w:pPr>
        <w:spacing w:after="0"/>
        <w:rPr>
          <w:rFonts w:ascii="Times New Roman" w:hAnsi="Times New Roman" w:cs="Times New Roman"/>
          <w:b/>
          <w:lang w:val="es-ES"/>
        </w:rPr>
      </w:pPr>
    </w:p>
    <w:p w:rsidR="000C3181" w:rsidRPr="0055748F" w:rsidRDefault="000C3181" w:rsidP="00BE17F9">
      <w:pPr>
        <w:spacing w:after="0"/>
        <w:rPr>
          <w:rFonts w:ascii="Times New Roman" w:hAnsi="Times New Roman" w:cs="Times New Roman"/>
          <w:b/>
          <w:lang w:val="es-ES"/>
        </w:rPr>
      </w:pPr>
    </w:p>
    <w:p w:rsidR="00BE17F9" w:rsidRPr="008E0F07" w:rsidRDefault="00BE17F9" w:rsidP="000D66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</w:pPr>
      <w:r w:rsidRPr="008E0F07">
        <w:rPr>
          <w:rFonts w:eastAsia="Times New Roman" w:cs="Times New Roman"/>
          <w:b/>
          <w:bCs/>
          <w:sz w:val="24"/>
          <w:szCs w:val="24"/>
          <w:lang w:eastAsia="es-PE"/>
        </w:rPr>
        <w:lastRenderedPageBreak/>
        <w:t xml:space="preserve">           </w:t>
      </w:r>
      <w:r w:rsidR="000C3181" w:rsidRPr="008E0F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SIL</w:t>
      </w:r>
      <w:r w:rsidR="000C318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L</w:t>
      </w:r>
      <w:r w:rsidR="000C3181" w:rsidRPr="008E0F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ABUS ANUAL</w:t>
      </w:r>
      <w:r w:rsidRPr="008E0F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 xml:space="preserve"> </w:t>
      </w:r>
      <w:r w:rsidR="000C3181" w:rsidRPr="008E0F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D</w:t>
      </w:r>
      <w:r w:rsidR="000C318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E HISTORIA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 xml:space="preserve">, GEOGRAFÍA </w:t>
      </w:r>
      <w:r w:rsidR="001E30B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DE EDUCACIÓN BÁSICA REGULAR 2020</w:t>
      </w:r>
    </w:p>
    <w:p w:rsidR="00BE17F9" w:rsidRPr="0055748F" w:rsidRDefault="00BE17F9" w:rsidP="000D66C2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sz w:val="24"/>
          <w:szCs w:val="24"/>
          <w:u w:val="single"/>
          <w:lang w:eastAsia="es-PE"/>
        </w:rPr>
      </w:pPr>
    </w:p>
    <w:p w:rsidR="00BE17F9" w:rsidRPr="0055748F" w:rsidRDefault="00BE17F9" w:rsidP="000D66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DATOS GENERALES</w:t>
      </w:r>
    </w:p>
    <w:p w:rsidR="00BE17F9" w:rsidRPr="0055748F" w:rsidRDefault="00BE17F9" w:rsidP="000D66C2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 xml:space="preserve">1.1. Nombre de la asignatura: HISTORIA, GEOGRAFÍA Y ECONOMÍA  </w:t>
      </w:r>
    </w:p>
    <w:p w:rsidR="00BE17F9" w:rsidRPr="0055748F" w:rsidRDefault="00BE17F9" w:rsidP="000D66C2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lang w:eastAsia="es-PE"/>
        </w:rPr>
      </w:pPr>
      <w:r>
        <w:rPr>
          <w:rFonts w:ascii="Times New Roman" w:eastAsia="Times New Roman" w:hAnsi="Times New Roman" w:cs="Times New Roman"/>
          <w:lang w:eastAsia="es-PE"/>
        </w:rPr>
        <w:t>1.2. N° de horas semanales: 2</w:t>
      </w:r>
      <w:r w:rsidRPr="0055748F">
        <w:rPr>
          <w:rFonts w:ascii="Times New Roman" w:eastAsia="Times New Roman" w:hAnsi="Times New Roman" w:cs="Times New Roman"/>
          <w:lang w:eastAsia="es-PE"/>
        </w:rPr>
        <w:t xml:space="preserve"> HORAS</w:t>
      </w:r>
    </w:p>
    <w:p w:rsidR="00BE17F9" w:rsidRPr="0055748F" w:rsidRDefault="00BE17F9" w:rsidP="000D66C2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>1.3. Profesor responsable: EDGAR MICHAEL MUÑOZ GUTIERREZ</w:t>
      </w:r>
    </w:p>
    <w:p w:rsidR="00BE17F9" w:rsidRPr="0055748F" w:rsidRDefault="00BE17F9" w:rsidP="000D66C2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 xml:space="preserve">1.4. Grado: 2° AÑO DE SECUNDARIA </w:t>
      </w:r>
      <w:r w:rsidRPr="0055748F">
        <w:rPr>
          <w:rFonts w:ascii="Times New Roman" w:eastAsia="Times New Roman" w:hAnsi="Times New Roman" w:cs="Times New Roman"/>
          <w:lang w:eastAsia="es-PE"/>
        </w:rPr>
        <w:tab/>
      </w:r>
    </w:p>
    <w:p w:rsidR="00BE17F9" w:rsidRPr="0055748F" w:rsidRDefault="00BE17F9" w:rsidP="000D66C2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ab/>
      </w:r>
      <w:r w:rsidRPr="0055748F">
        <w:rPr>
          <w:rFonts w:ascii="Times New Roman" w:eastAsia="Times New Roman" w:hAnsi="Times New Roman" w:cs="Times New Roman"/>
          <w:lang w:eastAsia="es-PE"/>
        </w:rPr>
        <w:tab/>
        <w:t xml:space="preserve">                                                     </w:t>
      </w:r>
    </w:p>
    <w:p w:rsidR="00BE17F9" w:rsidRPr="0055748F" w:rsidRDefault="00BE17F9" w:rsidP="000D66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FUNDAMENTACIÓN</w:t>
      </w:r>
    </w:p>
    <w:p w:rsidR="00BE17F9" w:rsidRPr="0055748F" w:rsidRDefault="00BE17F9" w:rsidP="00BE17F9">
      <w:pPr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val="es-ES" w:eastAsia="es-PE"/>
        </w:rPr>
        <w:t>2.1. APORTE DE LA ASIGNATURA AL PERFIL ESTUDIANTIL</w:t>
      </w:r>
    </w:p>
    <w:p w:rsidR="00BE17F9" w:rsidRDefault="00BE17F9" w:rsidP="00BE17F9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lang w:val="es-ES" w:eastAsia="es-PE"/>
        </w:rPr>
      </w:pPr>
      <w:r w:rsidRPr="0055748F">
        <w:rPr>
          <w:rFonts w:ascii="Times New Roman" w:eastAsia="Times New Roman" w:hAnsi="Times New Roman" w:cs="Times New Roman"/>
          <w:lang w:val="es-ES" w:eastAsia="es-PE"/>
        </w:rPr>
        <w:t>El área permite a los estudiantes desarrollar capacidades, competencias, conocimientos y actitudes relacionadas con el sentido de continuidad y de ruptura, saber de dónde proceden, situarse en el mundo de hoy y proyectarse constructivamente en el futuro, a partir de conocimientos acerca de las interacciones e interdependencias sociales, ecológicas y geográficas que ocurren en el contexto familiar, local, nacional, americano y mundial. El estudiante en este contexto, va asumiendo progresivamente un rol protagónico en su propia historia, participando de cambios, transformaciones, conjugando los valores de los patrones culturales de su origen y procedencia y los referentes morales que orientan su vida y sus actitudes, participando responsablemente en las diversas interacciones sociales que se dan en su entorno social.</w:t>
      </w:r>
    </w:p>
    <w:p w:rsidR="00BE17F9" w:rsidRPr="0055748F" w:rsidRDefault="00BE17F9" w:rsidP="00BE17F9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lang w:val="es-ES" w:eastAsia="es-PE"/>
        </w:rPr>
      </w:pPr>
    </w:p>
    <w:p w:rsidR="00BE17F9" w:rsidRPr="0055748F" w:rsidRDefault="00BE17F9" w:rsidP="00BE17F9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b/>
          <w:bCs/>
          <w:lang w:val="es-ES" w:eastAsia="es-PE"/>
        </w:rPr>
      </w:pPr>
      <w:r w:rsidRPr="0055748F">
        <w:rPr>
          <w:rFonts w:ascii="Times New Roman" w:eastAsiaTheme="minorEastAsia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3559"/>
        <w:gridCol w:w="3559"/>
        <w:gridCol w:w="3560"/>
      </w:tblGrid>
      <w:tr w:rsidR="00BE17F9" w:rsidRPr="0055748F" w:rsidTr="00BE17F9">
        <w:tc>
          <w:tcPr>
            <w:tcW w:w="10678" w:type="dxa"/>
            <w:gridSpan w:val="3"/>
          </w:tcPr>
          <w:p w:rsidR="00BE17F9" w:rsidRPr="0055748F" w:rsidRDefault="00BE17F9" w:rsidP="00BE17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BE17F9" w:rsidRPr="0055748F" w:rsidTr="00BE17F9">
        <w:tc>
          <w:tcPr>
            <w:tcW w:w="3559" w:type="dxa"/>
          </w:tcPr>
          <w:p w:rsidR="00BE17F9" w:rsidRPr="0055748F" w:rsidRDefault="00BE17F9" w:rsidP="00BE17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</w:rPr>
              <w:t>Construye interpretaciones históricas.</w:t>
            </w:r>
          </w:p>
        </w:tc>
        <w:tc>
          <w:tcPr>
            <w:tcW w:w="3559" w:type="dxa"/>
          </w:tcPr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</w:rPr>
              <w:t xml:space="preserve">Actúa responsablemente en el </w:t>
            </w:r>
            <w:r>
              <w:rPr>
                <w:rFonts w:ascii="Times New Roman" w:hAnsi="Times New Roman" w:cs="Times New Roman"/>
              </w:rPr>
              <w:t xml:space="preserve">espacio  y el </w:t>
            </w:r>
            <w:r w:rsidRPr="0055748F">
              <w:rPr>
                <w:rFonts w:ascii="Times New Roman" w:hAnsi="Times New Roman" w:cs="Times New Roman"/>
              </w:rPr>
              <w:t>ambiente.</w:t>
            </w:r>
          </w:p>
        </w:tc>
        <w:tc>
          <w:tcPr>
            <w:tcW w:w="3560" w:type="dxa"/>
          </w:tcPr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</w:rPr>
              <w:t>Actúa responsablemente respecto a los recursos económicos.</w:t>
            </w:r>
          </w:p>
        </w:tc>
      </w:tr>
      <w:tr w:rsidR="00BE17F9" w:rsidRPr="0055748F" w:rsidTr="00BE17F9">
        <w:tc>
          <w:tcPr>
            <w:tcW w:w="10678" w:type="dxa"/>
            <w:gridSpan w:val="3"/>
          </w:tcPr>
          <w:p w:rsidR="00BE17F9" w:rsidRPr="0055748F" w:rsidRDefault="00BE17F9" w:rsidP="00BE17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BE17F9" w:rsidRPr="0055748F" w:rsidTr="00BE17F9">
        <w:tc>
          <w:tcPr>
            <w:tcW w:w="3559" w:type="dxa"/>
          </w:tcPr>
          <w:p w:rsidR="00BE17F9" w:rsidRPr="008E0F07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F07">
              <w:rPr>
                <w:rFonts w:ascii="Times New Roman" w:hAnsi="Times New Roman" w:cs="Times New Roman"/>
                <w:sz w:val="20"/>
                <w:szCs w:val="20"/>
              </w:rPr>
              <w:t>*Interpreta críticamente fuentes diversas.</w:t>
            </w:r>
          </w:p>
          <w:p w:rsidR="00BE17F9" w:rsidRPr="008E0F07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7F9" w:rsidRPr="008E0F07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F07">
              <w:rPr>
                <w:rFonts w:ascii="Times New Roman" w:hAnsi="Times New Roman" w:cs="Times New Roman"/>
                <w:sz w:val="20"/>
                <w:szCs w:val="20"/>
              </w:rPr>
              <w:t>*Comprende el tiempo histórico y emplea categorías temporales.</w:t>
            </w:r>
          </w:p>
          <w:p w:rsidR="00BE17F9" w:rsidRPr="008E0F07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7F9" w:rsidRPr="008E0F07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F07">
              <w:rPr>
                <w:rFonts w:ascii="Times New Roman" w:hAnsi="Times New Roman" w:cs="Times New Roman"/>
                <w:sz w:val="20"/>
                <w:szCs w:val="20"/>
              </w:rPr>
              <w:t>*Elabora explicaciones históricas reconociendo la relevancia de determinados procesos.</w:t>
            </w:r>
          </w:p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59" w:type="dxa"/>
          </w:tcPr>
          <w:p w:rsidR="00BE17F9" w:rsidRPr="008E0F07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F07">
              <w:rPr>
                <w:rFonts w:ascii="Times New Roman" w:hAnsi="Times New Roman" w:cs="Times New Roman"/>
                <w:sz w:val="20"/>
                <w:szCs w:val="20"/>
              </w:rPr>
              <w:t>*Explica las relaciones entre los elementos naturales y sociales que intervienen en la construcción de los espacios geográficos.</w:t>
            </w:r>
          </w:p>
          <w:p w:rsidR="00BE17F9" w:rsidRPr="008E0F07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F07">
              <w:rPr>
                <w:rFonts w:ascii="Times New Roman" w:hAnsi="Times New Roman" w:cs="Times New Roman"/>
                <w:sz w:val="20"/>
                <w:szCs w:val="20"/>
              </w:rPr>
              <w:t>*Evalúa problemáticas ambientales y territoriales desde múltiples perspectivas.</w:t>
            </w:r>
          </w:p>
          <w:p w:rsidR="00BE17F9" w:rsidRPr="008E0F07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F07">
              <w:rPr>
                <w:rFonts w:ascii="Times New Roman" w:hAnsi="Times New Roman" w:cs="Times New Roman"/>
                <w:sz w:val="20"/>
                <w:szCs w:val="20"/>
              </w:rPr>
              <w:t>*Evalúa situaciones de riesgo y propone acciones para disminuir la vulnerabilidad frente a los desastres.</w:t>
            </w:r>
          </w:p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E0F07">
              <w:rPr>
                <w:rFonts w:ascii="Times New Roman" w:hAnsi="Times New Roman" w:cs="Times New Roman"/>
                <w:sz w:val="20"/>
                <w:szCs w:val="20"/>
              </w:rPr>
              <w:t>*Maneja y elabora diversas fuentes de información y herramientas digitales para comprender el espacio geográfico.</w:t>
            </w:r>
          </w:p>
        </w:tc>
        <w:tc>
          <w:tcPr>
            <w:tcW w:w="3560" w:type="dxa"/>
          </w:tcPr>
          <w:p w:rsidR="00BE17F9" w:rsidRPr="008E0F07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F07">
              <w:rPr>
                <w:rFonts w:ascii="Times New Roman" w:hAnsi="Times New Roman" w:cs="Times New Roman"/>
                <w:sz w:val="20"/>
                <w:szCs w:val="20"/>
              </w:rPr>
              <w:t>Toma conciencia de que es parte de un sistema económico.</w:t>
            </w:r>
          </w:p>
          <w:p w:rsidR="00BE17F9" w:rsidRPr="008E0F07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7F9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F07">
              <w:rPr>
                <w:rFonts w:ascii="Times New Roman" w:hAnsi="Times New Roman" w:cs="Times New Roman"/>
                <w:sz w:val="20"/>
                <w:szCs w:val="20"/>
              </w:rPr>
              <w:t>Gestiona los recursos de manera responsable.</w:t>
            </w:r>
          </w:p>
          <w:p w:rsidR="00BE17F9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Comprende las relaciones entre los elementos del sistema económico y financiero.</w:t>
            </w:r>
          </w:p>
        </w:tc>
      </w:tr>
    </w:tbl>
    <w:p w:rsidR="00BE17F9" w:rsidRPr="0055748F" w:rsidRDefault="00BE17F9" w:rsidP="00BE17F9">
      <w:pPr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 xml:space="preserve"> </w:t>
      </w:r>
    </w:p>
    <w:p w:rsidR="00BE17F9" w:rsidRPr="0055748F" w:rsidRDefault="00BE17F9" w:rsidP="00BE17F9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 xml:space="preserve">PROGRAMACIÓN POR UNIDADES DE APRENDIZAJE 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BE17F9" w:rsidTr="00BE17F9">
        <w:trPr>
          <w:trHeight w:val="255"/>
        </w:trPr>
        <w:tc>
          <w:tcPr>
            <w:tcW w:w="1573" w:type="dxa"/>
          </w:tcPr>
          <w:p w:rsidR="00BE17F9" w:rsidRPr="00F50D37" w:rsidRDefault="00BE17F9" w:rsidP="00BE17F9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50D37">
              <w:rPr>
                <w:rFonts w:ascii="Times New Roman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BE17F9" w:rsidRPr="00F50D37" w:rsidRDefault="00BE17F9" w:rsidP="00BE17F9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CONTENIDOS</w:t>
            </w:r>
          </w:p>
        </w:tc>
      </w:tr>
      <w:tr w:rsidR="00BE17F9" w:rsidTr="00BE17F9">
        <w:trPr>
          <w:trHeight w:val="255"/>
        </w:trPr>
        <w:tc>
          <w:tcPr>
            <w:tcW w:w="1573" w:type="dxa"/>
          </w:tcPr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numPr>
                <w:ilvl w:val="0"/>
                <w:numId w:val="13"/>
              </w:numPr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</w:tc>
        <w:tc>
          <w:tcPr>
            <w:tcW w:w="9058" w:type="dxa"/>
          </w:tcPr>
          <w:p w:rsidR="00BE17F9" w:rsidRPr="009841A3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reino de los hijos del sol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                               </w:t>
            </w:r>
          </w:p>
          <w:p w:rsidR="00BE17F9" w:rsidRPr="009841A3" w:rsidRDefault="00EF2176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civilización Maya</w:t>
            </w:r>
            <w:r w:rsidR="00BE17F9" w:rsidRPr="009841A3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BE17F9" w:rsidRPr="009841A3" w:rsidRDefault="00EF2176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civilización Azteca</w:t>
            </w:r>
            <w:r w:rsidR="00BE17F9" w:rsidRPr="009841A3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BE17F9" w:rsidRPr="009841A3" w:rsidRDefault="00EF2176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expansión europea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EF2176" w:rsidRDefault="00EF2176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*Los viajes de los portugueses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  <w:r w:rsidR="00BE17F9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BE17F9" w:rsidRPr="009841A3" w:rsidRDefault="00EF2176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*Los viajes de los españoles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   </w:t>
            </w:r>
          </w:p>
          <w:p w:rsidR="00BE17F9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Pr="00D4569F">
              <w:rPr>
                <w:rFonts w:ascii="Times New Roman" w:hAnsi="Times New Roman" w:cs="Times New Roman"/>
                <w:b/>
                <w:bCs/>
              </w:rPr>
              <w:t>EXAMEN MENSUAL</w:t>
            </w:r>
          </w:p>
          <w:p w:rsidR="00D4569F" w:rsidRDefault="00EF2176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*Invasión y conquista del Tahuantinsuyo</w:t>
            </w:r>
            <w:r w:rsidR="00BE17F9" w:rsidRPr="009841A3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EF2176" w:rsidRDefault="00D4569F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*Tercer viaje de Pizarro y captura de Atahualpa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                 </w:t>
            </w:r>
          </w:p>
          <w:p w:rsidR="008B2090" w:rsidRDefault="008B2090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marcha hacia el Cuzco.</w:t>
            </w:r>
          </w:p>
          <w:p w:rsidR="008B2090" w:rsidRDefault="008B2090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</w:t>
            </w:r>
            <w:r w:rsidR="00EF2176">
              <w:rPr>
                <w:rFonts w:ascii="Times New Roman" w:hAnsi="Times New Roman" w:cs="Times New Roman"/>
                <w:bCs/>
              </w:rPr>
              <w:t>a resistencia indígena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  <w:r w:rsidR="00BE17F9">
              <w:rPr>
                <w:rFonts w:ascii="Times New Roman" w:hAnsi="Times New Roman" w:cs="Times New Roman"/>
                <w:bCs/>
              </w:rPr>
              <w:t xml:space="preserve">   </w:t>
            </w:r>
          </w:p>
          <w:p w:rsidR="00BE17F9" w:rsidRPr="009841A3" w:rsidRDefault="008B2090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Pr="008B2090">
              <w:rPr>
                <w:rFonts w:ascii="Times New Roman" w:hAnsi="Times New Roman" w:cs="Times New Roman"/>
                <w:b/>
                <w:bCs/>
              </w:rPr>
              <w:t>EXAMEN MENSUAL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               </w:t>
            </w:r>
          </w:p>
          <w:p w:rsidR="00BE17F9" w:rsidRDefault="00EF2176" w:rsidP="00BE17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*El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Taky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Onqoy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y la guerra civil entre los conquistadores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</w:t>
            </w:r>
          </w:p>
          <w:p w:rsidR="00EF2176" w:rsidRDefault="00EF2176" w:rsidP="00BE17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creación del virreinato y las nuevas leyes</w:t>
            </w:r>
            <w:r w:rsidR="00BE17F9">
              <w:rPr>
                <w:rFonts w:ascii="Times New Roman" w:hAnsi="Times New Roman" w:cs="Times New Roman"/>
                <w:bCs/>
              </w:rPr>
              <w:t xml:space="preserve">.     </w:t>
            </w:r>
          </w:p>
          <w:p w:rsidR="00BE17F9" w:rsidRPr="009841A3" w:rsidRDefault="00EF2176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*Guerra civil entre los comenderos y los españoles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                       </w:t>
            </w:r>
            <w:r w:rsidR="00BE17F9" w:rsidRPr="009841A3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BE17F9" w:rsidRDefault="00BF061D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virrey Francisco de Toledo y la organización del virreinato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8B2090" w:rsidRPr="009841A3" w:rsidRDefault="008B2090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TR</w:t>
            </w:r>
            <w:r w:rsidRPr="00D456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IMESTRA.</w:t>
            </w:r>
          </w:p>
          <w:p w:rsidR="00BE17F9" w:rsidRDefault="00BF061D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*Organización política del virrei</w:t>
            </w:r>
            <w:r w:rsidR="008B2090">
              <w:rPr>
                <w:rFonts w:ascii="Times New Roman" w:hAnsi="Times New Roman" w:cs="Times New Roman"/>
                <w:bCs/>
              </w:rPr>
              <w:t>nato del Perú y sus autoridades</w:t>
            </w:r>
          </w:p>
          <w:p w:rsidR="008B2090" w:rsidRPr="008B2090" w:rsidRDefault="008B2090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*Organización social en el virreinato y la sociedad incaica</w:t>
            </w:r>
          </w:p>
        </w:tc>
      </w:tr>
      <w:tr w:rsidR="00BE17F9" w:rsidTr="00BE17F9">
        <w:trPr>
          <w:trHeight w:val="255"/>
        </w:trPr>
        <w:tc>
          <w:tcPr>
            <w:tcW w:w="1573" w:type="dxa"/>
          </w:tcPr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numPr>
                <w:ilvl w:val="0"/>
                <w:numId w:val="13"/>
              </w:numPr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</w:tc>
        <w:tc>
          <w:tcPr>
            <w:tcW w:w="9058" w:type="dxa"/>
          </w:tcPr>
          <w:p w:rsidR="008B2090" w:rsidRDefault="008B2090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*Los esclavos y las castas</w:t>
            </w:r>
          </w:p>
          <w:p w:rsidR="00BE17F9" w:rsidRDefault="00BF061D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*Organización económica del virreinato I </w:t>
            </w:r>
          </w:p>
          <w:p w:rsidR="008B2090" w:rsidRDefault="008B2090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B2090">
              <w:rPr>
                <w:rFonts w:ascii="Times New Roman" w:hAnsi="Times New Roman" w:cs="Times New Roman"/>
                <w:b/>
                <w:bCs/>
              </w:rPr>
              <w:t>*EXAMEN MENSUAL</w:t>
            </w:r>
          </w:p>
          <w:p w:rsidR="008B2090" w:rsidRPr="008B2090" w:rsidRDefault="008B2090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*</w:t>
            </w:r>
            <w:r>
              <w:rPr>
                <w:rFonts w:ascii="Times New Roman" w:hAnsi="Times New Roman" w:cs="Times New Roman"/>
                <w:bCs/>
              </w:rPr>
              <w:t>Organización económica II del virreinato del Perú</w:t>
            </w:r>
          </w:p>
          <w:p w:rsidR="00BE17F9" w:rsidRPr="009841A3" w:rsidRDefault="00BF061D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monopolio comercial</w:t>
            </w:r>
          </w:p>
          <w:p w:rsidR="00BE17F9" w:rsidRPr="009841A3" w:rsidRDefault="00BF061D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*Educación y organización cultural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841A3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</w:rPr>
              <w:t>El</w:t>
            </w:r>
            <w:r w:rsidR="00BF061D">
              <w:rPr>
                <w:rFonts w:ascii="Times New Roman" w:hAnsi="Times New Roman" w:cs="Times New Roman"/>
                <w:bCs/>
              </w:rPr>
              <w:t xml:space="preserve"> arte y la religiosidad en el virreinato</w:t>
            </w:r>
          </w:p>
          <w:p w:rsidR="00BE17F9" w:rsidRPr="009B079F" w:rsidRDefault="00D4569F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B079F">
              <w:rPr>
                <w:rFonts w:ascii="Times New Roman" w:hAnsi="Times New Roman" w:cs="Times New Roman"/>
                <w:b/>
                <w:bCs/>
              </w:rPr>
              <w:t>*</w:t>
            </w:r>
            <w:r w:rsidR="008B2090" w:rsidRPr="009B079F">
              <w:rPr>
                <w:rFonts w:ascii="Times New Roman" w:hAnsi="Times New Roman" w:cs="Times New Roman"/>
                <w:b/>
                <w:bCs/>
              </w:rPr>
              <w:t>EXAMEN MENSUAL</w:t>
            </w:r>
            <w:r w:rsidR="00BE17F9" w:rsidRPr="009B079F">
              <w:rPr>
                <w:rFonts w:ascii="Times New Roman" w:hAnsi="Times New Roman" w:cs="Times New Roman"/>
                <w:b/>
                <w:bCs/>
              </w:rPr>
              <w:t xml:space="preserve">          </w:t>
            </w:r>
          </w:p>
          <w:p w:rsidR="00BE17F9" w:rsidRPr="009841A3" w:rsidRDefault="009B079F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geomorfología de la Costa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                                  </w:t>
            </w:r>
          </w:p>
          <w:p w:rsidR="00BE17F9" w:rsidRPr="009841A3" w:rsidRDefault="009B079F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geomorfología Andina</w:t>
            </w:r>
            <w:r w:rsidR="00BE17F9"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     </w:t>
            </w:r>
          </w:p>
          <w:p w:rsidR="00BE17F9" w:rsidRPr="009841A3" w:rsidRDefault="009B079F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región amazonas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        </w:t>
            </w:r>
          </w:p>
          <w:p w:rsidR="00BE17F9" w:rsidRPr="0008288B" w:rsidRDefault="009B079F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</w:rPr>
              <w:t>*El mar peruano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</w:t>
            </w:r>
          </w:p>
          <w:p w:rsidR="00BE17F9" w:rsidRPr="009B079F" w:rsidRDefault="00BE17F9" w:rsidP="00BE17F9">
            <w:pPr>
              <w:pStyle w:val="Prrafodelista"/>
              <w:ind w:left="0"/>
              <w:rPr>
                <w:b/>
              </w:rPr>
            </w:pPr>
            <w:r w:rsidRPr="009B07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  <w:r w:rsidR="00F00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TR</w:t>
            </w:r>
            <w:r w:rsidRPr="009B07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</w:p>
        </w:tc>
      </w:tr>
      <w:tr w:rsidR="00BE17F9" w:rsidTr="00BE17F9">
        <w:trPr>
          <w:trHeight w:val="271"/>
        </w:trPr>
        <w:tc>
          <w:tcPr>
            <w:tcW w:w="1573" w:type="dxa"/>
          </w:tcPr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numPr>
                <w:ilvl w:val="0"/>
                <w:numId w:val="13"/>
              </w:numPr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jc w:val="center"/>
            </w:pPr>
          </w:p>
          <w:p w:rsidR="00BE17F9" w:rsidRDefault="00BE17F9" w:rsidP="00BE17F9">
            <w:pPr>
              <w:jc w:val="center"/>
            </w:pPr>
          </w:p>
        </w:tc>
        <w:tc>
          <w:tcPr>
            <w:tcW w:w="9058" w:type="dxa"/>
          </w:tcPr>
          <w:p w:rsidR="00BE17F9" w:rsidRPr="009841A3" w:rsidRDefault="009B079F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ecorregiones</w:t>
            </w:r>
            <w:r w:rsidR="00BE17F9"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                             </w:t>
            </w:r>
          </w:p>
          <w:p w:rsidR="00BE17F9" w:rsidRPr="009841A3" w:rsidRDefault="009B079F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actividades extractivas (minería y pesca)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                  </w:t>
            </w:r>
            <w:r w:rsidR="00BE17F9" w:rsidRPr="009841A3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BE17F9" w:rsidRPr="009841A3" w:rsidRDefault="009B079F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actividades productivas (agricultura y ganadería)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                                       </w:t>
            </w:r>
          </w:p>
          <w:p w:rsidR="00BE17F9" w:rsidRDefault="009B079F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actividades transformativas (las industrias)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9B079F" w:rsidRPr="009B079F" w:rsidRDefault="009B079F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B079F">
              <w:rPr>
                <w:rFonts w:ascii="Times New Roman" w:hAnsi="Times New Roman" w:cs="Times New Roman"/>
                <w:b/>
                <w:bCs/>
              </w:rPr>
              <w:t>*EXAMEN MENSUAL</w:t>
            </w:r>
          </w:p>
          <w:p w:rsidR="00BE17F9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="009B079F">
              <w:rPr>
                <w:rFonts w:ascii="Times New Roman" w:hAnsi="Times New Roman" w:cs="Times New Roman"/>
                <w:bCs/>
              </w:rPr>
              <w:t>Las actividades distributivas (transporte y comercio)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9841A3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</w:t>
            </w:r>
            <w:r w:rsidR="009B079F">
              <w:rPr>
                <w:rFonts w:ascii="Times New Roman" w:hAnsi="Times New Roman" w:cs="Times New Roman"/>
                <w:bCs/>
              </w:rPr>
              <w:t>a demografía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                                 </w:t>
            </w:r>
          </w:p>
          <w:p w:rsidR="00BE17F9" w:rsidRPr="009841A3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importancia del sistema financiero y la cultura del ahorro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9841A3" w:rsidRDefault="00F0018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*América del norte y sur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9841A3" w:rsidRDefault="00F0018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Pr="00F00189">
              <w:rPr>
                <w:rFonts w:ascii="Times New Roman" w:hAnsi="Times New Roman" w:cs="Times New Roman"/>
                <w:b/>
                <w:bCs/>
              </w:rPr>
              <w:t>EXAMEN MENSUAL</w:t>
            </w:r>
            <w:r w:rsidR="00BE17F9" w:rsidRPr="00F00189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BE17F9" w:rsidRPr="009841A3" w:rsidRDefault="00F0018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*Generalidades de la edad media, invasiones bárbaras y sus reinos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9841A3" w:rsidRDefault="00F0018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imperio bizantino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             </w:t>
            </w:r>
          </w:p>
          <w:p w:rsidR="00BE17F9" w:rsidRPr="009841A3" w:rsidRDefault="00F0018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imperio Carolingio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9841A3" w:rsidRDefault="00F0018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feudalismo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                 </w:t>
            </w:r>
          </w:p>
          <w:p w:rsidR="00BE17F9" w:rsidRPr="009841A3" w:rsidRDefault="00F0018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cruzadas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F00189" w:rsidRDefault="00BE17F9" w:rsidP="00BE17F9">
            <w:pPr>
              <w:pStyle w:val="Prrafodelista"/>
              <w:ind w:left="0"/>
              <w:rPr>
                <w:b/>
              </w:rPr>
            </w:pPr>
            <w:r w:rsidRPr="00F00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  <w:r w:rsidR="00F00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TR</w:t>
            </w:r>
            <w:r w:rsidRPr="00F001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</w:p>
        </w:tc>
      </w:tr>
    </w:tbl>
    <w:p w:rsidR="00BE17F9" w:rsidRPr="0055748F" w:rsidRDefault="00BE17F9" w:rsidP="00BE17F9">
      <w:p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</w:p>
    <w:p w:rsidR="00BE17F9" w:rsidRPr="000C069B" w:rsidRDefault="00BE17F9" w:rsidP="00BE17F9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b/>
          <w:lang w:val="es-ES" w:eastAsia="es-PE"/>
        </w:rPr>
      </w:pPr>
      <w:r w:rsidRPr="000C069B">
        <w:rPr>
          <w:rFonts w:ascii="Times New Roman" w:eastAsia="Times New Roman" w:hAnsi="Times New Roman" w:cs="Times New Roman"/>
          <w:b/>
          <w:bCs/>
          <w:lang w:eastAsia="es-PE"/>
        </w:rPr>
        <w:t xml:space="preserve">ESTRATEGIAS METODOLÓGICAS 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BE17F9" w:rsidRPr="0055748F" w:rsidTr="00BE17F9">
        <w:tc>
          <w:tcPr>
            <w:tcW w:w="5112" w:type="dxa"/>
          </w:tcPr>
          <w:p w:rsidR="00BE17F9" w:rsidRPr="0055748F" w:rsidRDefault="00BE17F9" w:rsidP="00BE17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113" w:type="dxa"/>
          </w:tcPr>
          <w:p w:rsidR="00BE17F9" w:rsidRPr="0055748F" w:rsidRDefault="00BE17F9" w:rsidP="00BE17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BE17F9" w:rsidRPr="0055748F" w:rsidTr="00BE17F9">
        <w:tc>
          <w:tcPr>
            <w:tcW w:w="5112" w:type="dxa"/>
          </w:tcPr>
          <w:p w:rsidR="00BE17F9" w:rsidRPr="00F725BD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Entrevistas</w:t>
            </w:r>
          </w:p>
          <w:p w:rsidR="00BE17F9" w:rsidRPr="00F725BD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Investigación bibliográficas</w:t>
            </w:r>
          </w:p>
          <w:p w:rsidR="00BE17F9" w:rsidRPr="00F725BD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Debates y exposiciones</w:t>
            </w:r>
          </w:p>
          <w:p w:rsidR="00BE17F9" w:rsidRPr="00F725BD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Dinámicas</w:t>
            </w:r>
          </w:p>
          <w:p w:rsidR="00BE17F9" w:rsidRPr="000D66C2" w:rsidRDefault="00BE17F9" w:rsidP="000D66C2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Análisis de caso</w:t>
            </w:r>
          </w:p>
          <w:p w:rsidR="00BE17F9" w:rsidRPr="00F725BD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 xml:space="preserve"> Cuadro semántico</w:t>
            </w:r>
          </w:p>
          <w:p w:rsidR="00BE17F9" w:rsidRPr="0055748F" w:rsidRDefault="00BE17F9" w:rsidP="00BE17F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113" w:type="dxa"/>
          </w:tcPr>
          <w:p w:rsidR="00BE17F9" w:rsidRPr="00F725BD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BE17F9" w:rsidRPr="00F725BD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Evaluación de actitudes como responsabilidad</w:t>
            </w:r>
          </w:p>
          <w:p w:rsidR="00BE17F9" w:rsidRPr="00F725BD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Pruebas objetivas</w:t>
            </w:r>
          </w:p>
          <w:p w:rsidR="00BE17F9" w:rsidRPr="00F725BD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BE17F9" w:rsidRPr="00F725BD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Participantes orales</w:t>
            </w:r>
          </w:p>
          <w:p w:rsidR="00BE17F9" w:rsidRPr="0055748F" w:rsidRDefault="00BE17F9" w:rsidP="00BE17F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BE17F9" w:rsidRPr="0055748F" w:rsidRDefault="00BE17F9" w:rsidP="00BE17F9">
      <w:pPr>
        <w:ind w:left="720"/>
        <w:contextualSpacing/>
        <w:rPr>
          <w:rFonts w:ascii="Times New Roman" w:eastAsiaTheme="minorEastAsia" w:hAnsi="Times New Roman" w:cs="Times New Roman"/>
          <w:b/>
          <w:lang w:val="es-ES" w:eastAsia="es-PE"/>
        </w:rPr>
      </w:pPr>
    </w:p>
    <w:p w:rsidR="00BE17F9" w:rsidRPr="0055748F" w:rsidRDefault="00BE17F9" w:rsidP="00BE17F9">
      <w:pPr>
        <w:numPr>
          <w:ilvl w:val="0"/>
          <w:numId w:val="14"/>
        </w:numPr>
        <w:contextualSpacing/>
        <w:rPr>
          <w:rFonts w:ascii="Times New Roman" w:eastAsiaTheme="minorEastAsia" w:hAnsi="Times New Roman" w:cs="Times New Roman"/>
          <w:b/>
          <w:lang w:val="es-ES" w:eastAsia="es-PE"/>
        </w:rPr>
      </w:pPr>
      <w:r w:rsidRPr="0055748F">
        <w:rPr>
          <w:rFonts w:ascii="Times New Roman" w:eastAsiaTheme="minorEastAsia" w:hAnsi="Times New Roman" w:cs="Times New Roman"/>
          <w:b/>
          <w:lang w:val="es-ES" w:eastAsia="es-PE"/>
        </w:rPr>
        <w:t>BIBLIOGRAFÍA: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3403"/>
        <w:gridCol w:w="6804"/>
      </w:tblGrid>
      <w:tr w:rsidR="00BE17F9" w:rsidRPr="0055748F" w:rsidTr="00BE17F9">
        <w:tc>
          <w:tcPr>
            <w:tcW w:w="3403" w:type="dxa"/>
          </w:tcPr>
          <w:p w:rsidR="00BE17F9" w:rsidRPr="0055748F" w:rsidRDefault="00BE17F9" w:rsidP="00BE17F9">
            <w:pPr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AUTOR</w:t>
            </w:r>
          </w:p>
        </w:tc>
        <w:tc>
          <w:tcPr>
            <w:tcW w:w="6804" w:type="dxa"/>
          </w:tcPr>
          <w:p w:rsidR="00BE17F9" w:rsidRPr="0055748F" w:rsidRDefault="00BE17F9" w:rsidP="00BE17F9">
            <w:pPr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TÍTULO</w:t>
            </w:r>
          </w:p>
        </w:tc>
      </w:tr>
      <w:tr w:rsidR="00BE17F9" w:rsidRPr="0055748F" w:rsidTr="00BE17F9">
        <w:tc>
          <w:tcPr>
            <w:tcW w:w="3403" w:type="dxa"/>
          </w:tcPr>
          <w:p w:rsidR="00BE17F9" w:rsidRPr="00F725BD" w:rsidRDefault="00BE17F9" w:rsidP="00BE17F9">
            <w:p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Módulo de Historia, Geografía y economí</w:t>
            </w:r>
            <w:r>
              <w:rPr>
                <w:rFonts w:ascii="Times New Roman" w:hAnsi="Times New Roman" w:cs="Times New Roman"/>
              </w:rPr>
              <w:t>a.2</w:t>
            </w:r>
            <w:r w:rsidRPr="00F725BD">
              <w:rPr>
                <w:rFonts w:ascii="Times New Roman" w:hAnsi="Times New Roman" w:cs="Times New Roman"/>
              </w:rPr>
              <w:t>º</w:t>
            </w:r>
          </w:p>
          <w:p w:rsidR="000D66C2" w:rsidRPr="0055748F" w:rsidRDefault="00BE17F9" w:rsidP="000D66C2">
            <w:p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 xml:space="preserve"> Ministerio de educación (2008). Diseño Curricular Básico Nacional. Perú OTP (2008). Diseño </w:t>
            </w:r>
          </w:p>
          <w:p w:rsidR="00BE17F9" w:rsidRPr="0055748F" w:rsidRDefault="00BE17F9" w:rsidP="00BE17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BE17F9" w:rsidRPr="00F725BD" w:rsidRDefault="00BE17F9" w:rsidP="00BE17F9">
            <w:p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Grupo Editorial Norma: Cie</w:t>
            </w:r>
            <w:r>
              <w:rPr>
                <w:rFonts w:ascii="Times New Roman" w:hAnsi="Times New Roman" w:cs="Times New Roman"/>
              </w:rPr>
              <w:t>ncias Sociales para Secundaria 2</w:t>
            </w:r>
            <w:r w:rsidRPr="00F725BD">
              <w:rPr>
                <w:rFonts w:ascii="Times New Roman" w:hAnsi="Times New Roman" w:cs="Times New Roman"/>
              </w:rPr>
              <w:t xml:space="preserve"> • CASTILLO PLASENCIA, José Eduardo.- Histo</w:t>
            </w:r>
            <w:r>
              <w:rPr>
                <w:rFonts w:ascii="Times New Roman" w:hAnsi="Times New Roman" w:cs="Times New Roman"/>
              </w:rPr>
              <w:t>ria, Geografía y Economía 2</w:t>
            </w:r>
            <w:r w:rsidRPr="00F725BD">
              <w:rPr>
                <w:rFonts w:ascii="Times New Roman" w:hAnsi="Times New Roman" w:cs="Times New Roman"/>
              </w:rPr>
              <w:t xml:space="preserve"> • RIOS ZAÑARTU, Mario Cesar: Historia de la Amazonía Peruana. 1era. y 2da. Edición. •</w:t>
            </w:r>
            <w:r>
              <w:rPr>
                <w:rFonts w:ascii="Times New Roman" w:hAnsi="Times New Roman" w:cs="Times New Roman"/>
              </w:rPr>
              <w:t xml:space="preserve"> SANTILLANA: Ciencias Sociales 2</w:t>
            </w:r>
            <w:r w:rsidRPr="00F725BD">
              <w:rPr>
                <w:rFonts w:ascii="Times New Roman" w:hAnsi="Times New Roman" w:cs="Times New Roman"/>
              </w:rPr>
              <w:t xml:space="preserve"> - Secundaria. • TOREEJON MORI, Pedro- Historia del Perú y de las culturas Amazónica</w:t>
            </w:r>
          </w:p>
        </w:tc>
      </w:tr>
    </w:tbl>
    <w:p w:rsidR="00BE17F9" w:rsidRPr="0055748F" w:rsidRDefault="00BE17F9" w:rsidP="00BE17F9">
      <w:pPr>
        <w:rPr>
          <w:rFonts w:ascii="Calibri" w:eastAsia="Times New Roman" w:hAnsi="Calibri" w:cs="Times New Roman"/>
          <w:lang w:eastAsia="es-PE"/>
        </w:rPr>
      </w:pPr>
    </w:p>
    <w:p w:rsidR="00BE17F9" w:rsidRPr="0055748F" w:rsidRDefault="00BE17F9" w:rsidP="00BE17F9">
      <w:pPr>
        <w:rPr>
          <w:rFonts w:ascii="Calibri" w:eastAsia="Times New Roman" w:hAnsi="Calibri" w:cs="Times New Roman"/>
          <w:lang w:eastAsia="es-PE"/>
        </w:rPr>
      </w:pPr>
    </w:p>
    <w:p w:rsidR="00BE17F9" w:rsidRPr="0055748F" w:rsidRDefault="00BE17F9" w:rsidP="00BE17F9">
      <w:pPr>
        <w:spacing w:after="0" w:line="240" w:lineRule="auto"/>
        <w:rPr>
          <w:rFonts w:ascii="Calibri" w:eastAsia="Times New Roman" w:hAnsi="Calibri" w:cs="Times New Roman"/>
          <w:lang w:eastAsia="es-PE"/>
        </w:rPr>
      </w:pPr>
      <w:r w:rsidRPr="0055748F">
        <w:rPr>
          <w:rFonts w:ascii="Calibri" w:eastAsia="Times New Roman" w:hAnsi="Calibri" w:cs="Times New Roman"/>
          <w:lang w:eastAsia="es-PE"/>
        </w:rPr>
        <w:t xml:space="preserve">         ----------------------------                                  -------------------------------------------------                            ----------------------------</w:t>
      </w:r>
    </w:p>
    <w:p w:rsidR="00BE17F9" w:rsidRPr="0055748F" w:rsidRDefault="00BE17F9" w:rsidP="00BE1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es-PE"/>
        </w:rPr>
      </w:pPr>
      <w:r w:rsidRPr="0055748F">
        <w:rPr>
          <w:rFonts w:ascii="Times New Roman" w:eastAsia="Times New Roman" w:hAnsi="Times New Roman" w:cs="Times New Roman"/>
          <w:b/>
          <w:lang w:eastAsia="es-PE"/>
        </w:rPr>
        <w:t>Profesor</w:t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  <w:t>Coordinación Académica</w:t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  <w:t>Dirección</w:t>
      </w:r>
    </w:p>
    <w:p w:rsidR="00BE17F9" w:rsidRPr="0055748F" w:rsidRDefault="00BE17F9" w:rsidP="00BE1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es-PE"/>
        </w:rPr>
      </w:pPr>
    </w:p>
    <w:p w:rsidR="00BE17F9" w:rsidRPr="0055748F" w:rsidRDefault="00BE17F9" w:rsidP="00BE1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es-PE"/>
        </w:rPr>
      </w:pPr>
    </w:p>
    <w:p w:rsidR="00F00189" w:rsidRDefault="00F00189" w:rsidP="000D66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</w:pPr>
    </w:p>
    <w:p w:rsidR="00F00189" w:rsidRDefault="00F00189" w:rsidP="000D66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</w:pPr>
    </w:p>
    <w:p w:rsidR="00BE17F9" w:rsidRPr="008E0F07" w:rsidRDefault="00BD5D95" w:rsidP="000D66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</w:pPr>
      <w:r w:rsidRPr="008E0F07"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  <w:lastRenderedPageBreak/>
        <w:t>SILABUS ANUAL</w:t>
      </w:r>
      <w:r w:rsidR="00BE17F9" w:rsidRPr="008E0F07"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  <w:t xml:space="preserve"> DE HISTORIA Y GEOGRAF</w:t>
      </w:r>
      <w:r w:rsidR="001E30B6"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  <w:t>ÍA EDUCACIÓN BÁSICA REGULAR 2020</w:t>
      </w:r>
    </w:p>
    <w:p w:rsidR="00BE17F9" w:rsidRPr="0055748F" w:rsidRDefault="00BE17F9" w:rsidP="000D66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es-ES"/>
        </w:rPr>
      </w:pPr>
    </w:p>
    <w:p w:rsidR="00BE17F9" w:rsidRPr="0055748F" w:rsidRDefault="00BE17F9" w:rsidP="000D66C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lang w:eastAsia="es-PE"/>
        </w:rPr>
      </w:pPr>
      <w:r w:rsidRPr="0055748F">
        <w:rPr>
          <w:rFonts w:ascii="Times New Roman" w:eastAsiaTheme="minorEastAsia" w:hAnsi="Times New Roman" w:cs="Times New Roman"/>
          <w:b/>
          <w:bCs/>
          <w:lang w:eastAsia="es-PE"/>
        </w:rPr>
        <w:t>DATOS GENERALES</w:t>
      </w:r>
    </w:p>
    <w:p w:rsidR="00BE17F9" w:rsidRPr="0055748F" w:rsidRDefault="00BE17F9" w:rsidP="000D66C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lang w:val="es-ES"/>
        </w:rPr>
      </w:pPr>
      <w:r w:rsidRPr="0055748F">
        <w:rPr>
          <w:rFonts w:ascii="Times New Roman" w:hAnsi="Times New Roman" w:cs="Times New Roman"/>
          <w:lang w:val="es-ES"/>
        </w:rPr>
        <w:t>1.1. Nombre de la asignatura: HISTORIA, GEOGRAFÍA Y ECONOMÍA</w:t>
      </w:r>
    </w:p>
    <w:p w:rsidR="00BE17F9" w:rsidRPr="0055748F" w:rsidRDefault="00BE17F9" w:rsidP="000D66C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1.2. N° de horas semanales: 2</w:t>
      </w:r>
      <w:r w:rsidR="000D66C2">
        <w:rPr>
          <w:rFonts w:ascii="Times New Roman" w:hAnsi="Times New Roman" w:cs="Times New Roman"/>
          <w:lang w:val="es-ES"/>
        </w:rPr>
        <w:t xml:space="preserve">HORAS </w:t>
      </w:r>
    </w:p>
    <w:p w:rsidR="00BE17F9" w:rsidRPr="0055748F" w:rsidRDefault="00BE17F9" w:rsidP="000D66C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lang w:val="es-ES"/>
        </w:rPr>
      </w:pPr>
      <w:r w:rsidRPr="0055748F">
        <w:rPr>
          <w:rFonts w:ascii="Times New Roman" w:hAnsi="Times New Roman" w:cs="Times New Roman"/>
          <w:lang w:val="es-ES"/>
        </w:rPr>
        <w:t>1.3. Profesor responsable: EDGAR MICHAEL MUÑOZ GUTIERREZ</w:t>
      </w:r>
    </w:p>
    <w:p w:rsidR="00BE17F9" w:rsidRPr="0055748F" w:rsidRDefault="00BE17F9" w:rsidP="000D66C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lang w:val="es-ES"/>
        </w:rPr>
      </w:pPr>
      <w:r w:rsidRPr="0055748F">
        <w:rPr>
          <w:rFonts w:ascii="Times New Roman" w:hAnsi="Times New Roman" w:cs="Times New Roman"/>
          <w:lang w:val="es-ES"/>
        </w:rPr>
        <w:t>1.4. Grado: 3º AÑO DE SECUNDARIA</w:t>
      </w:r>
      <w:r w:rsidRPr="0055748F">
        <w:rPr>
          <w:rFonts w:ascii="Times New Roman" w:hAnsi="Times New Roman" w:cs="Times New Roman"/>
          <w:lang w:val="es-ES"/>
        </w:rPr>
        <w:tab/>
      </w:r>
      <w:r w:rsidRPr="0055748F">
        <w:rPr>
          <w:rFonts w:ascii="Times New Roman" w:hAnsi="Times New Roman" w:cs="Times New Roman"/>
          <w:lang w:val="es-ES"/>
        </w:rPr>
        <w:tab/>
      </w:r>
      <w:r w:rsidRPr="0055748F">
        <w:rPr>
          <w:rFonts w:ascii="Times New Roman" w:hAnsi="Times New Roman" w:cs="Times New Roman"/>
          <w:lang w:val="es-ES"/>
        </w:rPr>
        <w:tab/>
      </w:r>
    </w:p>
    <w:p w:rsidR="00BE17F9" w:rsidRPr="0055748F" w:rsidRDefault="00BE17F9" w:rsidP="000D66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"/>
        </w:rPr>
      </w:pPr>
    </w:p>
    <w:p w:rsidR="00BE17F9" w:rsidRPr="0055748F" w:rsidRDefault="00BE17F9" w:rsidP="000D66C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lang w:val="es-ES"/>
        </w:rPr>
      </w:pPr>
      <w:r w:rsidRPr="0055748F">
        <w:rPr>
          <w:rFonts w:ascii="Times New Roman" w:hAnsi="Times New Roman" w:cs="Times New Roman"/>
          <w:b/>
          <w:bCs/>
          <w:lang w:val="es-ES"/>
        </w:rPr>
        <w:t>FUNDAMENTACIÓN</w:t>
      </w:r>
    </w:p>
    <w:p w:rsidR="00BE17F9" w:rsidRPr="0055748F" w:rsidRDefault="00BE17F9" w:rsidP="000D66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lang w:val="es-ES"/>
        </w:rPr>
      </w:pPr>
      <w:r w:rsidRPr="0055748F">
        <w:rPr>
          <w:rFonts w:ascii="Times New Roman" w:hAnsi="Times New Roman" w:cs="Times New Roman"/>
          <w:b/>
          <w:bCs/>
          <w:lang w:val="es-ES"/>
        </w:rPr>
        <w:t>2.1. APORTE DE LA ASIGNATURA AL PERFIL ESTUDIANTIL</w:t>
      </w:r>
    </w:p>
    <w:p w:rsidR="00BE17F9" w:rsidRPr="0055748F" w:rsidRDefault="00BE17F9" w:rsidP="000D66C2">
      <w:pPr>
        <w:keepNext/>
        <w:keepLines/>
        <w:spacing w:after="0" w:line="240" w:lineRule="auto"/>
        <w:outlineLvl w:val="5"/>
        <w:rPr>
          <w:rFonts w:ascii="Times New Roman" w:eastAsia="Times New Roman" w:hAnsi="Times New Roman" w:cs="Times New Roman"/>
          <w:lang w:val="es-ES_tradnl" w:eastAsia="es-ES"/>
        </w:rPr>
      </w:pPr>
      <w:r w:rsidRPr="0055748F">
        <w:rPr>
          <w:rFonts w:ascii="Times New Roman" w:eastAsiaTheme="majorEastAsia" w:hAnsi="Times New Roman" w:cs="Times New Roman"/>
          <w:i/>
          <w:iCs/>
          <w:color w:val="243F60" w:themeColor="accent1" w:themeShade="7F"/>
          <w:lang w:val="es-ES"/>
        </w:rPr>
        <w:t xml:space="preserve">                    </w:t>
      </w:r>
      <w:r w:rsidRPr="0055748F">
        <w:rPr>
          <w:rFonts w:ascii="Times New Roman" w:eastAsia="Times New Roman" w:hAnsi="Times New Roman" w:cs="Times New Roman"/>
          <w:lang w:val="es-ES_tradnl" w:eastAsia="es-ES"/>
        </w:rPr>
        <w:t xml:space="preserve">El área de historia, geografía y economía se propone a que los estudiantes hagan uso adecuado de su </w:t>
      </w:r>
    </w:p>
    <w:p w:rsidR="00BE17F9" w:rsidRPr="0055748F" w:rsidRDefault="00BE17F9" w:rsidP="000D66C2">
      <w:pPr>
        <w:spacing w:after="0" w:line="240" w:lineRule="auto"/>
        <w:rPr>
          <w:rFonts w:ascii="Times New Roman" w:eastAsia="Times New Roman" w:hAnsi="Times New Roman" w:cs="Times New Roman"/>
          <w:lang w:val="es-ES_tradnl" w:eastAsia="es-ES"/>
        </w:rPr>
      </w:pPr>
      <w:r w:rsidRPr="0055748F">
        <w:rPr>
          <w:rFonts w:ascii="Times New Roman" w:hAnsi="Times New Roman" w:cs="Times New Roman"/>
          <w:lang w:val="es-ES_tradnl" w:eastAsia="es-ES"/>
        </w:rPr>
        <w:t xml:space="preserve">                    Tiempo libre,</w:t>
      </w:r>
      <w:r w:rsidRPr="0055748F">
        <w:rPr>
          <w:rFonts w:ascii="Times New Roman" w:eastAsia="Times New Roman" w:hAnsi="Times New Roman" w:cs="Times New Roman"/>
          <w:lang w:val="es-ES_tradnl" w:eastAsia="es-ES"/>
        </w:rPr>
        <w:t xml:space="preserve">  que valoren el tiempo y el espacio de cada uno de las etapas de su existencia. A su  </w:t>
      </w:r>
    </w:p>
    <w:p w:rsidR="00BE17F9" w:rsidRPr="0055748F" w:rsidRDefault="00BE17F9" w:rsidP="000D66C2">
      <w:pPr>
        <w:spacing w:after="0" w:line="240" w:lineRule="auto"/>
        <w:rPr>
          <w:rFonts w:ascii="Times New Roman" w:eastAsia="Times New Roman" w:hAnsi="Times New Roman" w:cs="Times New Roman"/>
          <w:lang w:val="es-ES_tradnl" w:eastAsia="es-ES"/>
        </w:rPr>
      </w:pPr>
      <w:r w:rsidRPr="0055748F">
        <w:rPr>
          <w:rFonts w:ascii="Times New Roman" w:eastAsia="Times New Roman" w:hAnsi="Times New Roman" w:cs="Times New Roman"/>
          <w:lang w:val="es-ES_tradnl" w:eastAsia="es-ES"/>
        </w:rPr>
        <w:t xml:space="preserve">                    Desarrollo académico sea indispensable que sea acompañado de actitudes en cada acción que se realiza.</w:t>
      </w:r>
    </w:p>
    <w:p w:rsidR="00BE17F9" w:rsidRPr="0055748F" w:rsidRDefault="00BE17F9" w:rsidP="000D66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_tradnl"/>
        </w:rPr>
      </w:pPr>
    </w:p>
    <w:p w:rsidR="00BE17F9" w:rsidRPr="0055748F" w:rsidRDefault="00BE17F9" w:rsidP="000D66C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lang w:val="es-ES" w:eastAsia="es-PE"/>
        </w:rPr>
      </w:pPr>
      <w:r w:rsidRPr="0055748F">
        <w:rPr>
          <w:rFonts w:ascii="Times New Roman" w:eastAsiaTheme="minorEastAsia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3559"/>
        <w:gridCol w:w="3559"/>
        <w:gridCol w:w="3560"/>
      </w:tblGrid>
      <w:tr w:rsidR="00BE17F9" w:rsidRPr="0055748F" w:rsidTr="00BE17F9">
        <w:tc>
          <w:tcPr>
            <w:tcW w:w="10678" w:type="dxa"/>
            <w:gridSpan w:val="3"/>
          </w:tcPr>
          <w:p w:rsidR="00BE17F9" w:rsidRPr="0055748F" w:rsidRDefault="00BE17F9" w:rsidP="00BE17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BE17F9" w:rsidRPr="0055748F" w:rsidTr="00BE17F9">
        <w:tc>
          <w:tcPr>
            <w:tcW w:w="3559" w:type="dxa"/>
          </w:tcPr>
          <w:p w:rsidR="00BE17F9" w:rsidRPr="0055748F" w:rsidRDefault="00BE17F9" w:rsidP="00BE17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</w:rPr>
              <w:t>Construye interpretaciones históricas.</w:t>
            </w:r>
          </w:p>
        </w:tc>
        <w:tc>
          <w:tcPr>
            <w:tcW w:w="3559" w:type="dxa"/>
          </w:tcPr>
          <w:p w:rsidR="00BE17F9" w:rsidRPr="0055748F" w:rsidRDefault="00BE17F9" w:rsidP="00BE17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</w:rPr>
              <w:t>Actúa responsablemente en el ambiente.</w:t>
            </w:r>
          </w:p>
        </w:tc>
        <w:tc>
          <w:tcPr>
            <w:tcW w:w="3560" w:type="dxa"/>
          </w:tcPr>
          <w:p w:rsidR="00BE17F9" w:rsidRPr="0055748F" w:rsidRDefault="00BE17F9" w:rsidP="00BE17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</w:rPr>
              <w:t>Actúa responsablemente respecto a los recursos económicos.</w:t>
            </w:r>
          </w:p>
        </w:tc>
      </w:tr>
      <w:tr w:rsidR="00BE17F9" w:rsidRPr="0055748F" w:rsidTr="00BE17F9">
        <w:tc>
          <w:tcPr>
            <w:tcW w:w="10678" w:type="dxa"/>
            <w:gridSpan w:val="3"/>
          </w:tcPr>
          <w:p w:rsidR="00BE17F9" w:rsidRPr="0055748F" w:rsidRDefault="00BE17F9" w:rsidP="00BE17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BE17F9" w:rsidRPr="0055748F" w:rsidTr="00BE17F9">
        <w:tc>
          <w:tcPr>
            <w:tcW w:w="3559" w:type="dxa"/>
          </w:tcPr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Interpreta críticamente fuentes diversas.</w:t>
            </w:r>
          </w:p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Comprende el tiempo histórico y emplea categorías temporales.</w:t>
            </w:r>
          </w:p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Elabora explicaciones históricas reconociendo la relevancia de determinados procesos.</w:t>
            </w:r>
          </w:p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59" w:type="dxa"/>
          </w:tcPr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Explica las relaciones entre los elementos naturales y sociales que intervienen en la construcción de los espacios geográficos.</w:t>
            </w:r>
          </w:p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Evalúa problemáticas ambientales y territoriales desde múltiples perspectivas.</w:t>
            </w:r>
          </w:p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Evalúa situaciones de riesgo y propone acciones para disminuir la vulnerabilidad frente a los desastres.</w:t>
            </w:r>
          </w:p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</w:rPr>
              <w:t>Maneja y elabora diversas fuentes de información y herramientas digitales para comprender el espacio geográfico.</w:t>
            </w:r>
          </w:p>
        </w:tc>
        <w:tc>
          <w:tcPr>
            <w:tcW w:w="3560" w:type="dxa"/>
          </w:tcPr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Toma conciencia de que es parte de un sistema económico.</w:t>
            </w:r>
          </w:p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BE17F9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Gestiona los recursos de manera responsable.</w:t>
            </w:r>
          </w:p>
          <w:p w:rsidR="00BE17F9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BE17F9" w:rsidRPr="005574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Comprende las relaciones entre los elementos del sistema económico y financiero.</w:t>
            </w:r>
          </w:p>
        </w:tc>
      </w:tr>
    </w:tbl>
    <w:p w:rsidR="00BE17F9" w:rsidRPr="0055748F" w:rsidRDefault="00BE17F9" w:rsidP="00BE17F9">
      <w:pPr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Theme="minorEastAsia" w:hAnsi="Times New Roman" w:cs="Times New Roman"/>
          <w:b/>
          <w:bCs/>
          <w:lang w:eastAsia="es-PE"/>
        </w:rPr>
      </w:pPr>
    </w:p>
    <w:p w:rsidR="00BE17F9" w:rsidRDefault="00BE17F9" w:rsidP="00BE17F9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b/>
          <w:bCs/>
          <w:lang w:val="es-ES" w:eastAsia="es-PE"/>
        </w:rPr>
      </w:pPr>
      <w:r w:rsidRPr="0055748F">
        <w:rPr>
          <w:rFonts w:ascii="Times New Roman" w:eastAsiaTheme="minorEastAsia" w:hAnsi="Times New Roman" w:cs="Times New Roman"/>
          <w:b/>
          <w:bCs/>
          <w:lang w:val="es-ES" w:eastAsia="es-PE"/>
        </w:rPr>
        <w:t>PROGRAMACIÓN POR UNIDADES DE APRENDIZAJE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BE17F9" w:rsidTr="00BE17F9">
        <w:trPr>
          <w:trHeight w:val="255"/>
        </w:trPr>
        <w:tc>
          <w:tcPr>
            <w:tcW w:w="1573" w:type="dxa"/>
          </w:tcPr>
          <w:p w:rsidR="00BE17F9" w:rsidRPr="00F50D37" w:rsidRDefault="00BE17F9" w:rsidP="00BE17F9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50D37">
              <w:rPr>
                <w:rFonts w:ascii="Times New Roman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BE17F9" w:rsidRPr="00F50D37" w:rsidRDefault="00BE17F9" w:rsidP="00BE17F9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50D37">
              <w:rPr>
                <w:rFonts w:ascii="Times New Roman" w:hAnsi="Times New Roman" w:cs="Times New Roman"/>
                <w:b/>
              </w:rPr>
              <w:t>CONTENIDOS</w:t>
            </w:r>
          </w:p>
        </w:tc>
      </w:tr>
      <w:tr w:rsidR="00BE17F9" w:rsidTr="00BE17F9">
        <w:trPr>
          <w:trHeight w:val="255"/>
        </w:trPr>
        <w:tc>
          <w:tcPr>
            <w:tcW w:w="1573" w:type="dxa"/>
          </w:tcPr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numPr>
                <w:ilvl w:val="0"/>
                <w:numId w:val="15"/>
              </w:numPr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</w:tc>
        <w:tc>
          <w:tcPr>
            <w:tcW w:w="9058" w:type="dxa"/>
          </w:tcPr>
          <w:p w:rsidR="00BE17F9" w:rsidRPr="009841A3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antiguo régimen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                               </w:t>
            </w:r>
          </w:p>
          <w:p w:rsidR="00BE17F9" w:rsidRPr="009841A3" w:rsidRDefault="00F0018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absolutismo</w:t>
            </w:r>
            <w:r w:rsidR="00BE17F9" w:rsidRPr="009841A3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BE17F9" w:rsidRPr="009841A3" w:rsidRDefault="008208C7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reformas borbónicas I y II</w:t>
            </w:r>
            <w:r w:rsidR="00BE17F9" w:rsidRPr="009841A3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8208C7" w:rsidRDefault="008208C7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rebeliones indígenas I.</w:t>
            </w:r>
          </w:p>
          <w:p w:rsidR="008208C7" w:rsidRDefault="008208C7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*Los precursores de la Independencia.</w:t>
            </w:r>
          </w:p>
          <w:p w:rsidR="00BE17F9" w:rsidRPr="009841A3" w:rsidRDefault="008208C7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*Los centros difusores de las ideas liberales</w:t>
            </w:r>
            <w:r w:rsidR="00BE17F9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BE17F9" w:rsidRPr="008208C7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208C7">
              <w:rPr>
                <w:rFonts w:ascii="Times New Roman" w:hAnsi="Times New Roman" w:cs="Times New Roman"/>
                <w:b/>
                <w:bCs/>
              </w:rPr>
              <w:t>*EXAMEN MENSUAL</w:t>
            </w:r>
          </w:p>
          <w:p w:rsidR="00BE17F9" w:rsidRPr="009841A3" w:rsidRDefault="008208C7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*Crisis política española.</w:t>
            </w:r>
          </w:p>
          <w:p w:rsidR="00BE17F9" w:rsidRPr="009841A3" w:rsidRDefault="008208C7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*Crisis política española y la Independencia de América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Default="00BE17F9" w:rsidP="00BE17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="008208C7">
              <w:rPr>
                <w:rFonts w:ascii="Times New Roman" w:hAnsi="Times New Roman" w:cs="Times New Roman"/>
                <w:bCs/>
              </w:rPr>
              <w:t>Abascal y la contrarrevolución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     </w:t>
            </w:r>
          </w:p>
          <w:p w:rsidR="00BE17F9" w:rsidRDefault="00BE17F9" w:rsidP="00BE17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="008208C7">
              <w:rPr>
                <w:rFonts w:ascii="Times New Roman" w:hAnsi="Times New Roman" w:cs="Times New Roman"/>
                <w:bCs/>
              </w:rPr>
              <w:t>Las conspiraciones criollas y las rebeliones</w:t>
            </w:r>
            <w:r>
              <w:rPr>
                <w:rFonts w:ascii="Times New Roman" w:hAnsi="Times New Roman" w:cs="Times New Roman"/>
                <w:bCs/>
              </w:rPr>
              <w:t xml:space="preserve">.                   </w:t>
            </w:r>
            <w:r w:rsidR="00F00189">
              <w:rPr>
                <w:rFonts w:ascii="Times New Roman" w:hAnsi="Times New Roman" w:cs="Times New Roman"/>
                <w:bCs/>
              </w:rPr>
              <w:t xml:space="preserve">           </w:t>
            </w:r>
          </w:p>
          <w:p w:rsidR="00BE17F9" w:rsidRDefault="00BE17F9" w:rsidP="00BE17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8208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BE17F9" w:rsidRPr="009841A3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="008208C7">
              <w:rPr>
                <w:rFonts w:ascii="Times New Roman" w:hAnsi="Times New Roman" w:cs="Times New Roman"/>
                <w:bCs/>
              </w:rPr>
              <w:t>La corriente libertadora del sur y el protectorado de Don José de San Martín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                            </w:t>
            </w:r>
          </w:p>
          <w:p w:rsidR="00BE17F9" w:rsidRPr="009841A3" w:rsidRDefault="008208C7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*Primer congreso Constituyente del Perú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                    </w:t>
            </w:r>
          </w:p>
          <w:p w:rsidR="00BE17F9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</w:t>
            </w:r>
            <w:r w:rsidR="008208C7">
              <w:rPr>
                <w:rFonts w:ascii="Times New Roman" w:hAnsi="Times New Roman" w:cs="Times New Roman"/>
                <w:bCs/>
              </w:rPr>
              <w:t>a corriente libertadora del norte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9841A3" w:rsidRDefault="008208C7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*Perú a inicios de la República</w:t>
            </w:r>
            <w:r w:rsidR="00BE17F9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10478F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="001A26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TR</w:t>
            </w:r>
            <w:r w:rsidRPr="008208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IMESTRA.</w:t>
            </w:r>
          </w:p>
        </w:tc>
      </w:tr>
      <w:tr w:rsidR="00BE17F9" w:rsidTr="00BE17F9">
        <w:trPr>
          <w:trHeight w:val="255"/>
        </w:trPr>
        <w:tc>
          <w:tcPr>
            <w:tcW w:w="1573" w:type="dxa"/>
          </w:tcPr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numPr>
                <w:ilvl w:val="0"/>
                <w:numId w:val="15"/>
              </w:numPr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</w:tc>
        <w:tc>
          <w:tcPr>
            <w:tcW w:w="9058" w:type="dxa"/>
          </w:tcPr>
          <w:p w:rsidR="00BE17F9" w:rsidRPr="009841A3" w:rsidRDefault="001A2652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*El primer militarismo</w:t>
            </w:r>
            <w:r w:rsidR="00BE17F9"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       </w:t>
            </w:r>
          </w:p>
          <w:p w:rsidR="00BE17F9" w:rsidRPr="009841A3" w:rsidRDefault="001A2652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confederación Perú - boliviana</w:t>
            </w:r>
            <w:r w:rsidR="00BE17F9"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</w:t>
            </w:r>
          </w:p>
          <w:p w:rsidR="00BE17F9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*</w:t>
            </w:r>
            <w:r w:rsidR="001A2652">
              <w:rPr>
                <w:rFonts w:ascii="Times New Roman" w:hAnsi="Times New Roman" w:cs="Times New Roman"/>
                <w:bCs/>
              </w:rPr>
              <w:t>El Gobierno de Agustín Gamarra y la Anarquía militar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BE17F9" w:rsidRPr="009841A3" w:rsidRDefault="001A2652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era del guano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841A3">
              <w:rPr>
                <w:rFonts w:ascii="Times New Roman" w:hAnsi="Times New Roman" w:cs="Times New Roman"/>
                <w:bCs/>
              </w:rPr>
              <w:t>*</w:t>
            </w:r>
            <w:r w:rsidR="001A2652">
              <w:rPr>
                <w:rFonts w:ascii="Times New Roman" w:hAnsi="Times New Roman" w:cs="Times New Roman"/>
                <w:bCs/>
              </w:rPr>
              <w:t>Prosperidad falaz I (Castilla – Echenique y San Román)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               </w:t>
            </w:r>
          </w:p>
          <w:p w:rsidR="00BE17F9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1A26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BE17F9" w:rsidRPr="009841A3" w:rsidRDefault="001A2652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guerra contra España (crisis económica)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    </w:t>
            </w:r>
          </w:p>
          <w:p w:rsidR="00BE17F9" w:rsidRPr="009841A3" w:rsidRDefault="001A2652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primer civilismo</w:t>
            </w:r>
            <w:r w:rsidR="00BE17F9"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               </w:t>
            </w:r>
          </w:p>
          <w:p w:rsidR="00BE17F9" w:rsidRPr="009841A3" w:rsidRDefault="001A2652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Guerra contra Chile (causas y campaña marítima)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Default="001A2652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</w:rPr>
              <w:t>*La Guerra contra Chile (Campaña terrestre y sus consecuencias)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  <w:r w:rsidR="00BE17F9">
              <w:rPr>
                <w:rFonts w:ascii="Times New Roman" w:hAnsi="Times New Roman" w:cs="Times New Roman"/>
                <w:bCs/>
              </w:rPr>
              <w:t xml:space="preserve">   </w:t>
            </w:r>
          </w:p>
          <w:p w:rsidR="00BE17F9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1A26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BE17F9" w:rsidRPr="009841A3" w:rsidRDefault="001A2652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sector primario extractivo: minería, petróleo y gas – pesca y tala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                                 </w:t>
            </w:r>
          </w:p>
          <w:p w:rsidR="00BE17F9" w:rsidRPr="009841A3" w:rsidRDefault="001A2652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*Sector primario productivo (agricultura y ganadería)</w:t>
            </w:r>
            <w:r w:rsidR="00BE17F9"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     </w:t>
            </w:r>
          </w:p>
          <w:p w:rsidR="00BE17F9" w:rsidRDefault="001A2652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sector secundario (las industrias)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        </w:t>
            </w:r>
          </w:p>
          <w:p w:rsidR="00BE17F9" w:rsidRPr="009841A3" w:rsidRDefault="001A2652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sector terciario (comercio y transporte)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Default="00BE17F9" w:rsidP="00BE17F9">
            <w:pPr>
              <w:pStyle w:val="Prrafodelista"/>
              <w:ind w:left="0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="001A26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TR</w:t>
            </w:r>
            <w:r w:rsidRPr="001A26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</w:p>
        </w:tc>
      </w:tr>
      <w:tr w:rsidR="00BE17F9" w:rsidTr="00BE17F9">
        <w:trPr>
          <w:trHeight w:val="271"/>
        </w:trPr>
        <w:tc>
          <w:tcPr>
            <w:tcW w:w="1573" w:type="dxa"/>
          </w:tcPr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pStyle w:val="Prrafodelista"/>
              <w:numPr>
                <w:ilvl w:val="0"/>
                <w:numId w:val="15"/>
              </w:numPr>
              <w:jc w:val="center"/>
            </w:pPr>
          </w:p>
          <w:p w:rsidR="00BE17F9" w:rsidRDefault="00BE17F9" w:rsidP="00BE17F9">
            <w:pPr>
              <w:pStyle w:val="Prrafodelista"/>
              <w:ind w:left="0"/>
              <w:jc w:val="center"/>
            </w:pPr>
          </w:p>
          <w:p w:rsidR="00BE17F9" w:rsidRDefault="00BE17F9" w:rsidP="00BE17F9">
            <w:pPr>
              <w:jc w:val="center"/>
            </w:pPr>
          </w:p>
          <w:p w:rsidR="00BE17F9" w:rsidRDefault="00BE17F9" w:rsidP="00BE17F9">
            <w:pPr>
              <w:jc w:val="center"/>
            </w:pPr>
          </w:p>
        </w:tc>
        <w:tc>
          <w:tcPr>
            <w:tcW w:w="9058" w:type="dxa"/>
          </w:tcPr>
          <w:p w:rsidR="00BE17F9" w:rsidRPr="009841A3" w:rsidRDefault="001A2652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="00562BAC">
              <w:rPr>
                <w:rFonts w:ascii="Times New Roman" w:hAnsi="Times New Roman" w:cs="Times New Roman"/>
                <w:bCs/>
              </w:rPr>
              <w:t>Los recursos naturales y renovables</w:t>
            </w:r>
            <w:r w:rsidR="00562BAC"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 w:rsidR="00562BAC">
              <w:rPr>
                <w:rFonts w:ascii="Times New Roman" w:hAnsi="Times New Roman" w:cs="Times New Roman"/>
                <w:bCs/>
              </w:rPr>
              <w:t xml:space="preserve">                                   </w:t>
            </w:r>
          </w:p>
          <w:p w:rsidR="00BE17F9" w:rsidRPr="009841A3" w:rsidRDefault="00562BAC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*Los parques nacionales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                  </w:t>
            </w:r>
            <w:r w:rsidR="00BE17F9" w:rsidRPr="009841A3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BE17F9" w:rsidRDefault="00562BAC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*Los santuarios históricos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                                       </w:t>
            </w:r>
          </w:p>
          <w:p w:rsidR="00BE17F9" w:rsidRPr="009841A3" w:rsidRDefault="00562BAC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reservas nacionales</w:t>
            </w:r>
            <w:r w:rsidR="00BE17F9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08288B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562B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</w:t>
            </w: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BE17F9" w:rsidRPr="009841A3" w:rsidRDefault="00562BAC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*Los factores naturales de origen climático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                            </w:t>
            </w:r>
          </w:p>
          <w:p w:rsidR="00BE17F9" w:rsidRPr="009841A3" w:rsidRDefault="00562BAC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demografía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9841A3" w:rsidRDefault="00562BAC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siglo XVII, la revolución científica y la revolución industrial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9841A3" w:rsidRDefault="00562BAC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Ilustración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9841A3" w:rsidRDefault="00562BAC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Independencia de las trece colonias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08288B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562B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BE17F9" w:rsidRDefault="00562BAC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revolución francesa – Etapa monárquica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  <w:r w:rsidR="00BE17F9">
              <w:rPr>
                <w:rFonts w:ascii="Times New Roman" w:hAnsi="Times New Roman" w:cs="Times New Roman"/>
                <w:bCs/>
              </w:rPr>
              <w:t xml:space="preserve">                   </w:t>
            </w:r>
          </w:p>
          <w:p w:rsidR="00BE17F9" w:rsidRPr="009841A3" w:rsidRDefault="00562BAC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era napoleónica y la restauración europea</w:t>
            </w:r>
            <w:r w:rsidR="00BE17F9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9841A3" w:rsidRDefault="00562BAC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revoluciones liberales</w:t>
            </w:r>
            <w:r w:rsidR="00BE17F9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Pr="009841A3" w:rsidRDefault="00BE17F9" w:rsidP="00BE1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</w:t>
            </w:r>
            <w:r w:rsidR="002A3B8D">
              <w:rPr>
                <w:rFonts w:ascii="Times New Roman" w:hAnsi="Times New Roman" w:cs="Times New Roman"/>
                <w:bCs/>
              </w:rPr>
              <w:t xml:space="preserve"> proceso de unificación alemana - italiana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BE17F9" w:rsidRDefault="00BE17F9" w:rsidP="00BE17F9">
            <w:pPr>
              <w:pStyle w:val="Prrafodelista"/>
              <w:ind w:left="0"/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="002A3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TR</w:t>
            </w:r>
            <w:r w:rsidRPr="002A3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</w:p>
        </w:tc>
      </w:tr>
    </w:tbl>
    <w:p w:rsidR="00BE17F9" w:rsidRPr="0055748F" w:rsidRDefault="00BE17F9" w:rsidP="00BE17F9">
      <w:pPr>
        <w:spacing w:after="0"/>
        <w:ind w:left="720"/>
        <w:contextualSpacing/>
        <w:rPr>
          <w:rFonts w:ascii="Times New Roman" w:eastAsiaTheme="minorEastAsia" w:hAnsi="Times New Roman" w:cs="Times New Roman"/>
          <w:b/>
          <w:lang w:eastAsia="es-PE"/>
        </w:rPr>
      </w:pPr>
    </w:p>
    <w:p w:rsidR="00BE17F9" w:rsidRPr="0055748F" w:rsidRDefault="00BE17F9" w:rsidP="00BE17F9">
      <w:pPr>
        <w:numPr>
          <w:ilvl w:val="0"/>
          <w:numId w:val="16"/>
        </w:numPr>
        <w:contextualSpacing/>
        <w:rPr>
          <w:rFonts w:ascii="Times New Roman" w:eastAsiaTheme="minorEastAsia" w:hAnsi="Times New Roman" w:cs="Times New Roman"/>
          <w:b/>
          <w:lang w:val="es-ES" w:eastAsia="es-PE"/>
        </w:rPr>
      </w:pPr>
      <w:r w:rsidRPr="0055748F">
        <w:rPr>
          <w:rFonts w:ascii="Times New Roman" w:eastAsiaTheme="minorEastAsia" w:hAnsi="Times New Roman" w:cs="Times New Roman"/>
          <w:b/>
          <w:lang w:val="es-ES" w:eastAsia="es-PE"/>
        </w:rPr>
        <w:t>ESTRATEGIAS METODOLÓGICAS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BE17F9" w:rsidRPr="0055748F" w:rsidTr="00BE17F9">
        <w:tc>
          <w:tcPr>
            <w:tcW w:w="5112" w:type="dxa"/>
          </w:tcPr>
          <w:p w:rsidR="00BE17F9" w:rsidRPr="0055748F" w:rsidRDefault="00BE17F9" w:rsidP="00BE17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113" w:type="dxa"/>
          </w:tcPr>
          <w:p w:rsidR="00BE17F9" w:rsidRPr="0055748F" w:rsidRDefault="00BE17F9" w:rsidP="00BE17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BE17F9" w:rsidRPr="0055748F" w:rsidTr="00BE17F9">
        <w:tc>
          <w:tcPr>
            <w:tcW w:w="5112" w:type="dxa"/>
          </w:tcPr>
          <w:p w:rsidR="00BE17F9" w:rsidRPr="00F50D37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Entrevistas</w:t>
            </w:r>
          </w:p>
          <w:p w:rsidR="00BE17F9" w:rsidRPr="00F50D37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Investigación bibliográficas</w:t>
            </w:r>
          </w:p>
          <w:p w:rsidR="00BE17F9" w:rsidRPr="00F50D37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Debates y exposiciones</w:t>
            </w:r>
          </w:p>
          <w:p w:rsidR="00BE17F9" w:rsidRPr="00F50D37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Dinámicas</w:t>
            </w:r>
          </w:p>
          <w:p w:rsidR="00BE17F9" w:rsidRPr="000D66C2" w:rsidRDefault="00BE17F9" w:rsidP="000D66C2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Análisis de caso</w:t>
            </w:r>
          </w:p>
          <w:p w:rsidR="00BE17F9" w:rsidRPr="00F50D37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 xml:space="preserve"> Cuadro semántico</w:t>
            </w:r>
          </w:p>
          <w:p w:rsidR="00BE17F9" w:rsidRPr="0055748F" w:rsidRDefault="00BE17F9" w:rsidP="00BE17F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113" w:type="dxa"/>
          </w:tcPr>
          <w:p w:rsidR="00BE17F9" w:rsidRPr="00F50D37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BE17F9" w:rsidRPr="00F50D37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Evaluación de actitudes como responsabilidad</w:t>
            </w:r>
          </w:p>
          <w:p w:rsidR="00BE17F9" w:rsidRPr="00F50D37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Pruebas objetivas</w:t>
            </w:r>
          </w:p>
          <w:p w:rsidR="00BE17F9" w:rsidRPr="00F50D37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BE17F9" w:rsidRPr="00F50D37" w:rsidRDefault="00BE17F9" w:rsidP="00BE17F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Participantes orales</w:t>
            </w:r>
          </w:p>
          <w:p w:rsidR="00BE17F9" w:rsidRPr="0055748F" w:rsidRDefault="00BE17F9" w:rsidP="00BE17F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BE17F9" w:rsidRPr="0055748F" w:rsidRDefault="00BE17F9" w:rsidP="00BE17F9">
      <w:pPr>
        <w:spacing w:after="0"/>
        <w:ind w:left="928"/>
        <w:contextualSpacing/>
        <w:rPr>
          <w:rFonts w:ascii="Times New Roman" w:eastAsiaTheme="minorEastAsia" w:hAnsi="Times New Roman" w:cs="Times New Roman"/>
          <w:b/>
          <w:lang w:eastAsia="es-PE"/>
        </w:rPr>
      </w:pPr>
    </w:p>
    <w:p w:rsidR="00BE17F9" w:rsidRPr="0055748F" w:rsidRDefault="00BE17F9" w:rsidP="00BE17F9">
      <w:pPr>
        <w:numPr>
          <w:ilvl w:val="0"/>
          <w:numId w:val="16"/>
        </w:numPr>
        <w:contextualSpacing/>
        <w:rPr>
          <w:rFonts w:ascii="Times New Roman" w:eastAsiaTheme="minorEastAsia" w:hAnsi="Times New Roman" w:cs="Times New Roman"/>
          <w:b/>
          <w:lang w:val="es-ES" w:eastAsia="es-PE"/>
        </w:rPr>
      </w:pPr>
      <w:r w:rsidRPr="0055748F">
        <w:rPr>
          <w:rFonts w:ascii="Times New Roman" w:eastAsiaTheme="minorEastAsia" w:hAnsi="Times New Roman" w:cs="Times New Roman"/>
          <w:b/>
          <w:lang w:val="es-ES" w:eastAsia="es-PE"/>
        </w:rPr>
        <w:t>BIBLIOGRAFÍA: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3403"/>
        <w:gridCol w:w="6804"/>
      </w:tblGrid>
      <w:tr w:rsidR="00BE17F9" w:rsidRPr="0055748F" w:rsidTr="00BE17F9">
        <w:tc>
          <w:tcPr>
            <w:tcW w:w="3403" w:type="dxa"/>
          </w:tcPr>
          <w:p w:rsidR="00BE17F9" w:rsidRPr="0055748F" w:rsidRDefault="00BE17F9" w:rsidP="00BE17F9">
            <w:pPr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AUTOR</w:t>
            </w:r>
          </w:p>
        </w:tc>
        <w:tc>
          <w:tcPr>
            <w:tcW w:w="6804" w:type="dxa"/>
          </w:tcPr>
          <w:p w:rsidR="00BE17F9" w:rsidRPr="0055748F" w:rsidRDefault="00BE17F9" w:rsidP="00BE17F9">
            <w:pPr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TÍTULO</w:t>
            </w:r>
          </w:p>
        </w:tc>
      </w:tr>
      <w:tr w:rsidR="00BE17F9" w:rsidRPr="0055748F" w:rsidTr="00BE17F9">
        <w:tc>
          <w:tcPr>
            <w:tcW w:w="3403" w:type="dxa"/>
          </w:tcPr>
          <w:p w:rsidR="00BE17F9" w:rsidRPr="0055748F" w:rsidRDefault="00BE17F9" w:rsidP="00BE17F9">
            <w:pPr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Grupo editorial Norma</w:t>
            </w:r>
            <w:r>
              <w:rPr>
                <w:rFonts w:ascii="Times New Roman" w:hAnsi="Times New Roman" w:cs="Times New Roman"/>
              </w:rPr>
              <w:t xml:space="preserve"> 3°</w:t>
            </w:r>
          </w:p>
          <w:p w:rsidR="00BE17F9" w:rsidRPr="0055748F" w:rsidRDefault="00BE17F9" w:rsidP="00BE17F9">
            <w:pPr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Plascencia José Eduardo</w:t>
            </w:r>
          </w:p>
          <w:p w:rsidR="00BE17F9" w:rsidRPr="0055748F" w:rsidRDefault="00BE17F9" w:rsidP="00BE17F9">
            <w:pPr>
              <w:rPr>
                <w:rFonts w:ascii="Times New Roman" w:hAnsi="Times New Roman" w:cs="Times New Roman"/>
              </w:rPr>
            </w:pPr>
            <w:proofErr w:type="spellStart"/>
            <w:r w:rsidRPr="0055748F">
              <w:rPr>
                <w:rFonts w:ascii="Times New Roman" w:hAnsi="Times New Roman" w:cs="Times New Roman"/>
              </w:rPr>
              <w:t>Rios</w:t>
            </w:r>
            <w:proofErr w:type="spellEnd"/>
            <w:r w:rsidRPr="0055748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748F">
              <w:rPr>
                <w:rFonts w:ascii="Times New Roman" w:hAnsi="Times New Roman" w:cs="Times New Roman"/>
              </w:rPr>
              <w:t>Zañartu</w:t>
            </w:r>
            <w:proofErr w:type="spellEnd"/>
            <w:r w:rsidRPr="0055748F">
              <w:rPr>
                <w:rFonts w:ascii="Times New Roman" w:hAnsi="Times New Roman" w:cs="Times New Roman"/>
              </w:rPr>
              <w:t xml:space="preserve"> Mario Cesar</w:t>
            </w:r>
          </w:p>
          <w:p w:rsidR="00BE17F9" w:rsidRPr="0055748F" w:rsidRDefault="00BE17F9" w:rsidP="00BE17F9">
            <w:pPr>
              <w:rPr>
                <w:rFonts w:ascii="Times New Roman" w:hAnsi="Times New Roman" w:cs="Times New Roman"/>
              </w:rPr>
            </w:pPr>
            <w:proofErr w:type="spellStart"/>
            <w:r w:rsidRPr="0055748F">
              <w:rPr>
                <w:rFonts w:ascii="Times New Roman" w:hAnsi="Times New Roman" w:cs="Times New Roman"/>
              </w:rPr>
              <w:t>Toreejon</w:t>
            </w:r>
            <w:proofErr w:type="spellEnd"/>
            <w:r w:rsidRPr="0055748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748F">
              <w:rPr>
                <w:rFonts w:ascii="Times New Roman" w:hAnsi="Times New Roman" w:cs="Times New Roman"/>
              </w:rPr>
              <w:t>Mori</w:t>
            </w:r>
            <w:proofErr w:type="spellEnd"/>
            <w:r w:rsidRPr="0055748F">
              <w:rPr>
                <w:rFonts w:ascii="Times New Roman" w:hAnsi="Times New Roman" w:cs="Times New Roman"/>
              </w:rPr>
              <w:t xml:space="preserve"> Pedro</w:t>
            </w:r>
          </w:p>
        </w:tc>
        <w:tc>
          <w:tcPr>
            <w:tcW w:w="6804" w:type="dxa"/>
          </w:tcPr>
          <w:p w:rsidR="00BE17F9" w:rsidRPr="00F50D37" w:rsidRDefault="00BE17F9" w:rsidP="00BE17F9">
            <w:p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 xml:space="preserve">Grupo Editorial Norma: Ciencias Sociales para Secundaria 3 </w:t>
            </w:r>
          </w:p>
          <w:p w:rsidR="00BE17F9" w:rsidRPr="00F50D37" w:rsidRDefault="00BE17F9" w:rsidP="00BE17F9">
            <w:p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 xml:space="preserve"> Historia, Geografía y Economía 3  </w:t>
            </w:r>
          </w:p>
          <w:p w:rsidR="00BE17F9" w:rsidRPr="00F50D37" w:rsidRDefault="00BE17F9" w:rsidP="00BE17F9">
            <w:p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 xml:space="preserve">Historia de la Amazonía Peruana. 1era. y 2da. Edición. </w:t>
            </w:r>
          </w:p>
          <w:p w:rsidR="00BE17F9" w:rsidRPr="00F50D37" w:rsidRDefault="00BE17F9" w:rsidP="00BE17F9">
            <w:p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 xml:space="preserve">Ciencias Sociales 3 - Secundaria. </w:t>
            </w:r>
          </w:p>
          <w:p w:rsidR="00BE17F9" w:rsidRPr="0055748F" w:rsidRDefault="00BE17F9" w:rsidP="00BE17F9">
            <w:p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Historia del Perú y de las culturas Amazónica</w:t>
            </w:r>
          </w:p>
        </w:tc>
      </w:tr>
    </w:tbl>
    <w:p w:rsidR="00BE17F9" w:rsidRDefault="00BE17F9" w:rsidP="00BE17F9">
      <w:pPr>
        <w:ind w:left="360"/>
        <w:jc w:val="center"/>
        <w:rPr>
          <w:rFonts w:ascii="Times New Roman" w:hAnsi="Times New Roman" w:cs="Times New Roman"/>
          <w:b/>
          <w:lang w:val="es-ES"/>
        </w:rPr>
      </w:pPr>
    </w:p>
    <w:p w:rsidR="00BE17F9" w:rsidRPr="0055748F" w:rsidRDefault="00BE17F9" w:rsidP="00BE17F9">
      <w:pPr>
        <w:ind w:left="360"/>
        <w:jc w:val="center"/>
        <w:rPr>
          <w:rFonts w:ascii="Times New Roman" w:hAnsi="Times New Roman" w:cs="Times New Roman"/>
          <w:b/>
          <w:lang w:val="es-ES"/>
        </w:rPr>
      </w:pPr>
    </w:p>
    <w:p w:rsidR="00BE17F9" w:rsidRPr="0055748F" w:rsidRDefault="00BE17F9" w:rsidP="00BE17F9">
      <w:pPr>
        <w:spacing w:after="0" w:line="240" w:lineRule="auto"/>
        <w:ind w:left="360"/>
        <w:rPr>
          <w:rFonts w:ascii="Times New Roman" w:hAnsi="Times New Roman" w:cs="Times New Roman"/>
          <w:b/>
          <w:lang w:val="es-ES"/>
        </w:rPr>
      </w:pPr>
      <w:r w:rsidRPr="0055748F">
        <w:rPr>
          <w:rFonts w:ascii="Times New Roman" w:hAnsi="Times New Roman" w:cs="Times New Roman"/>
          <w:b/>
          <w:lang w:val="es-ES"/>
        </w:rPr>
        <w:t>--------------------------------                        ---------------------------------------------                           --------------------------</w:t>
      </w:r>
    </w:p>
    <w:p w:rsidR="00BE17F9" w:rsidRPr="0055748F" w:rsidRDefault="00BE17F9" w:rsidP="00BE17F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lang w:val="es-ES"/>
        </w:rPr>
      </w:pPr>
      <w:r w:rsidRPr="0055748F">
        <w:rPr>
          <w:rFonts w:ascii="Times New Roman" w:hAnsi="Times New Roman" w:cs="Times New Roman"/>
          <w:b/>
          <w:lang w:val="es-ES"/>
        </w:rPr>
        <w:t>Profesor</w:t>
      </w:r>
      <w:r w:rsidRPr="0055748F">
        <w:rPr>
          <w:rFonts w:ascii="Times New Roman" w:hAnsi="Times New Roman" w:cs="Times New Roman"/>
          <w:b/>
          <w:lang w:val="es-ES"/>
        </w:rPr>
        <w:tab/>
      </w:r>
      <w:r w:rsidRPr="0055748F">
        <w:rPr>
          <w:rFonts w:ascii="Times New Roman" w:hAnsi="Times New Roman" w:cs="Times New Roman"/>
          <w:b/>
          <w:lang w:val="es-ES"/>
        </w:rPr>
        <w:tab/>
      </w:r>
      <w:r w:rsidRPr="0055748F">
        <w:rPr>
          <w:rFonts w:ascii="Times New Roman" w:hAnsi="Times New Roman" w:cs="Times New Roman"/>
          <w:b/>
          <w:lang w:val="es-ES"/>
        </w:rPr>
        <w:tab/>
      </w:r>
      <w:r w:rsidRPr="0055748F">
        <w:rPr>
          <w:rFonts w:ascii="Times New Roman" w:hAnsi="Times New Roman" w:cs="Times New Roman"/>
          <w:b/>
          <w:lang w:val="es-ES"/>
        </w:rPr>
        <w:tab/>
        <w:t>Coordinación Académica</w:t>
      </w:r>
      <w:r w:rsidRPr="0055748F">
        <w:rPr>
          <w:rFonts w:ascii="Times New Roman" w:hAnsi="Times New Roman" w:cs="Times New Roman"/>
          <w:b/>
          <w:lang w:val="es-ES"/>
        </w:rPr>
        <w:tab/>
      </w:r>
      <w:r w:rsidRPr="0055748F">
        <w:rPr>
          <w:rFonts w:ascii="Times New Roman" w:hAnsi="Times New Roman" w:cs="Times New Roman"/>
          <w:b/>
          <w:lang w:val="es-ES"/>
        </w:rPr>
        <w:tab/>
      </w:r>
      <w:r w:rsidRPr="0055748F">
        <w:rPr>
          <w:rFonts w:ascii="Times New Roman" w:hAnsi="Times New Roman" w:cs="Times New Roman"/>
          <w:b/>
          <w:lang w:val="es-ES"/>
        </w:rPr>
        <w:tab/>
      </w:r>
      <w:r w:rsidRPr="0055748F">
        <w:rPr>
          <w:rFonts w:ascii="Times New Roman" w:hAnsi="Times New Roman" w:cs="Times New Roman"/>
          <w:b/>
          <w:lang w:val="es-ES"/>
        </w:rPr>
        <w:tab/>
        <w:t>Dirección</w:t>
      </w:r>
    </w:p>
    <w:p w:rsidR="00BE17F9" w:rsidRPr="0055748F" w:rsidRDefault="00BE17F9" w:rsidP="00BE17F9">
      <w:pPr>
        <w:ind w:left="360"/>
        <w:rPr>
          <w:rFonts w:ascii="Times New Roman" w:hAnsi="Times New Roman" w:cs="Times New Roman"/>
          <w:b/>
          <w:lang w:val="es-ES"/>
        </w:rPr>
      </w:pPr>
    </w:p>
    <w:p w:rsidR="002A3B8D" w:rsidRDefault="002A3B8D" w:rsidP="006E4D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</w:pPr>
    </w:p>
    <w:p w:rsidR="002A3B8D" w:rsidRDefault="002A3B8D" w:rsidP="006E4D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</w:pPr>
    </w:p>
    <w:p w:rsidR="002A3B8D" w:rsidRDefault="002A3B8D" w:rsidP="006E4D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</w:pPr>
    </w:p>
    <w:p w:rsidR="006E4D7A" w:rsidRPr="008E0F07" w:rsidRDefault="00AA7044" w:rsidP="006E4D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  <w:lastRenderedPageBreak/>
        <w:t>SILLABUS ANUAL</w:t>
      </w:r>
      <w:r w:rsidR="006E4D7A"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  <w:t xml:space="preserve"> DE </w:t>
      </w:r>
      <w:r w:rsidR="006E4D7A" w:rsidRPr="008E0F07"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  <w:t>GEOGRAF</w:t>
      </w:r>
      <w:r w:rsidR="006E4D7A"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  <w:t xml:space="preserve">ÍA Y ECONOMÍA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  <w:t>DE EDUCACIÓN BÁSICA REGULAR 2022</w:t>
      </w:r>
    </w:p>
    <w:p w:rsidR="006E4D7A" w:rsidRPr="0055748F" w:rsidRDefault="006E4D7A" w:rsidP="006E4D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lang w:val="es-ES"/>
        </w:rPr>
      </w:pPr>
    </w:p>
    <w:p w:rsidR="006E4D7A" w:rsidRPr="0055748F" w:rsidRDefault="006E4D7A" w:rsidP="00ED5E7F">
      <w:pPr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b/>
          <w:bCs/>
          <w:lang w:eastAsia="es-PE"/>
        </w:rPr>
      </w:pPr>
      <w:r w:rsidRPr="0055748F">
        <w:rPr>
          <w:rFonts w:ascii="Times New Roman" w:eastAsiaTheme="minorEastAsia" w:hAnsi="Times New Roman" w:cs="Times New Roman"/>
          <w:b/>
          <w:bCs/>
          <w:lang w:eastAsia="es-PE"/>
        </w:rPr>
        <w:t>DATOS GENERALES</w:t>
      </w:r>
    </w:p>
    <w:p w:rsidR="006E4D7A" w:rsidRPr="0055748F" w:rsidRDefault="006E4D7A" w:rsidP="006E4D7A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lang w:val="es-ES"/>
        </w:rPr>
      </w:pPr>
      <w:r w:rsidRPr="0055748F">
        <w:rPr>
          <w:rFonts w:ascii="Times New Roman" w:hAnsi="Times New Roman" w:cs="Times New Roman"/>
          <w:lang w:val="es-ES"/>
        </w:rPr>
        <w:t>1.1. Nom</w:t>
      </w:r>
      <w:r>
        <w:rPr>
          <w:rFonts w:ascii="Times New Roman" w:hAnsi="Times New Roman" w:cs="Times New Roman"/>
          <w:lang w:val="es-ES"/>
        </w:rPr>
        <w:t xml:space="preserve">bre de la asignatura: </w:t>
      </w:r>
      <w:r w:rsidRPr="0055748F">
        <w:rPr>
          <w:rFonts w:ascii="Times New Roman" w:hAnsi="Times New Roman" w:cs="Times New Roman"/>
          <w:lang w:val="es-ES"/>
        </w:rPr>
        <w:t>GEOGRAFÍA Y ECONOMÍA</w:t>
      </w:r>
    </w:p>
    <w:p w:rsidR="006E4D7A" w:rsidRPr="0055748F" w:rsidRDefault="006E4D7A" w:rsidP="006E4D7A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1.2. N° de</w:t>
      </w:r>
      <w:r w:rsidR="000D66C2">
        <w:rPr>
          <w:rFonts w:ascii="Times New Roman" w:hAnsi="Times New Roman" w:cs="Times New Roman"/>
          <w:lang w:val="es-ES"/>
        </w:rPr>
        <w:t xml:space="preserve"> horas semanales: 1 HORA </w:t>
      </w:r>
    </w:p>
    <w:p w:rsidR="006E4D7A" w:rsidRPr="0055748F" w:rsidRDefault="006E4D7A" w:rsidP="006E4D7A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lang w:val="es-ES"/>
        </w:rPr>
      </w:pPr>
      <w:r w:rsidRPr="0055748F">
        <w:rPr>
          <w:rFonts w:ascii="Times New Roman" w:hAnsi="Times New Roman" w:cs="Times New Roman"/>
          <w:lang w:val="es-ES"/>
        </w:rPr>
        <w:t>1.3. Profesor responsable: EDGAR MICHAEL MUÑOZ GUTIERREZ</w:t>
      </w:r>
    </w:p>
    <w:p w:rsidR="006E4D7A" w:rsidRPr="0055748F" w:rsidRDefault="006E4D7A" w:rsidP="006E4D7A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1.4. Grado: 4</w:t>
      </w:r>
      <w:r w:rsidRPr="0055748F">
        <w:rPr>
          <w:rFonts w:ascii="Times New Roman" w:hAnsi="Times New Roman" w:cs="Times New Roman"/>
          <w:lang w:val="es-ES"/>
        </w:rPr>
        <w:t>º AÑO DE SECUNDARIA</w:t>
      </w:r>
      <w:r w:rsidRPr="0055748F">
        <w:rPr>
          <w:rFonts w:ascii="Times New Roman" w:hAnsi="Times New Roman" w:cs="Times New Roman"/>
          <w:lang w:val="es-ES"/>
        </w:rPr>
        <w:tab/>
      </w:r>
      <w:r w:rsidRPr="0055748F">
        <w:rPr>
          <w:rFonts w:ascii="Times New Roman" w:hAnsi="Times New Roman" w:cs="Times New Roman"/>
          <w:lang w:val="es-ES"/>
        </w:rPr>
        <w:tab/>
      </w:r>
      <w:r w:rsidRPr="0055748F">
        <w:rPr>
          <w:rFonts w:ascii="Times New Roman" w:hAnsi="Times New Roman" w:cs="Times New Roman"/>
          <w:lang w:val="es-ES"/>
        </w:rPr>
        <w:tab/>
      </w:r>
    </w:p>
    <w:p w:rsidR="006E4D7A" w:rsidRPr="0055748F" w:rsidRDefault="006E4D7A" w:rsidP="006E4D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lang w:val="es-ES"/>
        </w:rPr>
      </w:pPr>
    </w:p>
    <w:p w:rsidR="006E4D7A" w:rsidRPr="0055748F" w:rsidRDefault="006E4D7A" w:rsidP="00ED5E7F">
      <w:pPr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lang w:val="es-ES"/>
        </w:rPr>
      </w:pPr>
      <w:r w:rsidRPr="0055748F">
        <w:rPr>
          <w:rFonts w:ascii="Times New Roman" w:hAnsi="Times New Roman" w:cs="Times New Roman"/>
          <w:b/>
          <w:bCs/>
          <w:lang w:val="es-ES"/>
        </w:rPr>
        <w:t>FUNDAMENTACIÓN</w:t>
      </w:r>
    </w:p>
    <w:p w:rsidR="006E4D7A" w:rsidRPr="0055748F" w:rsidRDefault="006E4D7A" w:rsidP="006E4D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lang w:val="es-ES"/>
        </w:rPr>
      </w:pPr>
      <w:r w:rsidRPr="0055748F">
        <w:rPr>
          <w:rFonts w:ascii="Times New Roman" w:hAnsi="Times New Roman" w:cs="Times New Roman"/>
          <w:b/>
          <w:bCs/>
          <w:lang w:val="es-ES"/>
        </w:rPr>
        <w:t>2.1. APORTE DE LA ASIGNATURA AL PERFIL ESTUDIANTIL</w:t>
      </w:r>
    </w:p>
    <w:p w:rsidR="006E4D7A" w:rsidRPr="0055748F" w:rsidRDefault="006E4D7A" w:rsidP="006E4D7A">
      <w:pPr>
        <w:keepNext/>
        <w:keepLines/>
        <w:spacing w:after="0"/>
        <w:ind w:left="1134" w:hanging="1134"/>
        <w:outlineLvl w:val="5"/>
        <w:rPr>
          <w:rFonts w:ascii="Times New Roman" w:eastAsia="Times New Roman" w:hAnsi="Times New Roman" w:cs="Times New Roman"/>
          <w:lang w:val="es-ES_tradnl" w:eastAsia="es-ES"/>
        </w:rPr>
      </w:pPr>
      <w:r w:rsidRPr="0055748F">
        <w:rPr>
          <w:rFonts w:ascii="Times New Roman" w:eastAsiaTheme="majorEastAsia" w:hAnsi="Times New Roman" w:cs="Times New Roman"/>
          <w:i/>
          <w:iCs/>
          <w:color w:val="243F60" w:themeColor="accent1" w:themeShade="7F"/>
          <w:lang w:val="es-ES"/>
        </w:rPr>
        <w:t xml:space="preserve">                    </w:t>
      </w:r>
      <w:r>
        <w:rPr>
          <w:rFonts w:ascii="Times New Roman" w:eastAsia="Times New Roman" w:hAnsi="Times New Roman" w:cs="Times New Roman"/>
          <w:lang w:val="es-ES_tradnl" w:eastAsia="es-ES"/>
        </w:rPr>
        <w:t>El área de Geografía y E</w:t>
      </w:r>
      <w:r w:rsidRPr="0055748F">
        <w:rPr>
          <w:rFonts w:ascii="Times New Roman" w:eastAsia="Times New Roman" w:hAnsi="Times New Roman" w:cs="Times New Roman"/>
          <w:lang w:val="es-ES_tradnl" w:eastAsia="es-ES"/>
        </w:rPr>
        <w:t xml:space="preserve">conomía se propone a que los estudiantes hagan uso adecuado de su </w:t>
      </w:r>
      <w:r>
        <w:rPr>
          <w:rFonts w:ascii="Times New Roman" w:hAnsi="Times New Roman" w:cs="Times New Roman"/>
          <w:lang w:val="es-ES_tradnl" w:eastAsia="es-ES"/>
        </w:rPr>
        <w:t xml:space="preserve"> t</w:t>
      </w:r>
      <w:r w:rsidRPr="0055748F">
        <w:rPr>
          <w:rFonts w:ascii="Times New Roman" w:hAnsi="Times New Roman" w:cs="Times New Roman"/>
          <w:lang w:val="es-ES_tradnl" w:eastAsia="es-ES"/>
        </w:rPr>
        <w:t>iempo libre,</w:t>
      </w:r>
      <w:r w:rsidRPr="0055748F">
        <w:rPr>
          <w:rFonts w:ascii="Times New Roman" w:eastAsia="Times New Roman" w:hAnsi="Times New Roman" w:cs="Times New Roman"/>
          <w:lang w:val="es-ES_tradnl" w:eastAsia="es-ES"/>
        </w:rPr>
        <w:t xml:space="preserve">  que </w:t>
      </w:r>
      <w:r>
        <w:rPr>
          <w:rFonts w:ascii="Times New Roman" w:eastAsia="Times New Roman" w:hAnsi="Times New Roman" w:cs="Times New Roman"/>
          <w:lang w:val="es-ES_tradnl" w:eastAsia="es-ES"/>
        </w:rPr>
        <w:t xml:space="preserve">                  </w:t>
      </w:r>
      <w:r w:rsidRPr="0055748F">
        <w:rPr>
          <w:rFonts w:ascii="Times New Roman" w:eastAsia="Times New Roman" w:hAnsi="Times New Roman" w:cs="Times New Roman"/>
          <w:lang w:val="es-ES_tradnl" w:eastAsia="es-ES"/>
        </w:rPr>
        <w:t>valoren el tiempo y el espacio de cada uno de las</w:t>
      </w:r>
      <w:r>
        <w:rPr>
          <w:rFonts w:ascii="Times New Roman" w:eastAsia="Times New Roman" w:hAnsi="Times New Roman" w:cs="Times New Roman"/>
          <w:lang w:val="es-ES_tradnl" w:eastAsia="es-ES"/>
        </w:rPr>
        <w:t xml:space="preserve"> etapas de su existencia. A su d</w:t>
      </w:r>
      <w:r w:rsidRPr="0055748F">
        <w:rPr>
          <w:rFonts w:ascii="Times New Roman" w:eastAsia="Times New Roman" w:hAnsi="Times New Roman" w:cs="Times New Roman"/>
          <w:lang w:val="es-ES_tradnl" w:eastAsia="es-ES"/>
        </w:rPr>
        <w:t>esarrollo académico sea indispensable</w:t>
      </w:r>
      <w:r>
        <w:rPr>
          <w:rFonts w:ascii="Times New Roman" w:eastAsia="Times New Roman" w:hAnsi="Times New Roman" w:cs="Times New Roman"/>
          <w:lang w:val="es-ES_tradnl" w:eastAsia="es-ES"/>
        </w:rPr>
        <w:t>,</w:t>
      </w:r>
      <w:r w:rsidRPr="0055748F">
        <w:rPr>
          <w:rFonts w:ascii="Times New Roman" w:eastAsia="Times New Roman" w:hAnsi="Times New Roman" w:cs="Times New Roman"/>
          <w:lang w:val="es-ES_tradnl" w:eastAsia="es-ES"/>
        </w:rPr>
        <w:t xml:space="preserve"> que sea acompañado de actitudes en cada acción que se realiza.</w:t>
      </w:r>
    </w:p>
    <w:p w:rsidR="006E4D7A" w:rsidRPr="0055748F" w:rsidRDefault="006E4D7A" w:rsidP="006E4D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lang w:val="es-ES_tradnl"/>
        </w:rPr>
      </w:pPr>
    </w:p>
    <w:p w:rsidR="006E4D7A" w:rsidRPr="0055748F" w:rsidRDefault="006E4D7A" w:rsidP="00ED5E7F">
      <w:pPr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b/>
          <w:bCs/>
          <w:lang w:val="es-ES" w:eastAsia="es-PE"/>
        </w:rPr>
      </w:pPr>
      <w:r w:rsidRPr="0055748F">
        <w:rPr>
          <w:rFonts w:ascii="Times New Roman" w:eastAsiaTheme="minorEastAsia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5718"/>
      </w:tblGrid>
      <w:tr w:rsidR="006E4D7A" w:rsidRPr="0055748F" w:rsidTr="006E4D7A">
        <w:tc>
          <w:tcPr>
            <w:tcW w:w="10679" w:type="dxa"/>
            <w:gridSpan w:val="2"/>
          </w:tcPr>
          <w:p w:rsidR="006E4D7A" w:rsidRPr="0055748F" w:rsidRDefault="006E4D7A" w:rsidP="006E4D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6E4D7A" w:rsidRPr="0055748F" w:rsidTr="006E4D7A">
        <w:tc>
          <w:tcPr>
            <w:tcW w:w="4961" w:type="dxa"/>
          </w:tcPr>
          <w:p w:rsidR="006E4D7A" w:rsidRPr="0055748F" w:rsidRDefault="006E4D7A" w:rsidP="006E4D7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</w:rPr>
              <w:t>Actúa responsablemente en el ambiente.</w:t>
            </w:r>
          </w:p>
        </w:tc>
        <w:tc>
          <w:tcPr>
            <w:tcW w:w="5718" w:type="dxa"/>
          </w:tcPr>
          <w:p w:rsidR="006E4D7A" w:rsidRPr="0055748F" w:rsidRDefault="006E4D7A" w:rsidP="006E4D7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</w:rPr>
              <w:t>Actúa responsablemente respecto a los recursos económicos.</w:t>
            </w:r>
          </w:p>
        </w:tc>
      </w:tr>
      <w:tr w:rsidR="006E4D7A" w:rsidRPr="0055748F" w:rsidTr="006E4D7A">
        <w:tc>
          <w:tcPr>
            <w:tcW w:w="10679" w:type="dxa"/>
            <w:gridSpan w:val="2"/>
          </w:tcPr>
          <w:p w:rsidR="006E4D7A" w:rsidRPr="0055748F" w:rsidRDefault="006E4D7A" w:rsidP="006E4D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6E4D7A" w:rsidRPr="0055748F" w:rsidTr="006E4D7A">
        <w:tc>
          <w:tcPr>
            <w:tcW w:w="4961" w:type="dxa"/>
          </w:tcPr>
          <w:p w:rsidR="006E4D7A" w:rsidRPr="0055748F" w:rsidRDefault="006E4D7A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Explica las relaciones entre los elementos naturales y sociales que intervienen en la construcción de los espacios geográficos.</w:t>
            </w:r>
          </w:p>
          <w:p w:rsidR="006E4D7A" w:rsidRPr="0055748F" w:rsidRDefault="006E4D7A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6E4D7A" w:rsidRPr="0055748F" w:rsidRDefault="006E4D7A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Evalúa problemáticas ambientales y territoriales desde múltiples perspectivas.</w:t>
            </w:r>
          </w:p>
          <w:p w:rsidR="006E4D7A" w:rsidRPr="0055748F" w:rsidRDefault="006E4D7A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Evalúa situaciones de riesgo y propone acciones para disminuir la vulnerabilidad frente a los desastres.</w:t>
            </w:r>
          </w:p>
          <w:p w:rsidR="006E4D7A" w:rsidRPr="0055748F" w:rsidRDefault="006E4D7A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6E4D7A" w:rsidRPr="0055748F" w:rsidRDefault="006E4D7A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</w:rPr>
              <w:t>Maneja y elabora diversas fuentes de información y herramientas digitales para comprender el espacio geográfico.</w:t>
            </w:r>
          </w:p>
        </w:tc>
        <w:tc>
          <w:tcPr>
            <w:tcW w:w="5718" w:type="dxa"/>
          </w:tcPr>
          <w:p w:rsidR="006E4D7A" w:rsidRPr="0055748F" w:rsidRDefault="006E4D7A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Toma conciencia de que es parte de un sistema económico.</w:t>
            </w:r>
          </w:p>
          <w:p w:rsidR="006E4D7A" w:rsidRPr="0055748F" w:rsidRDefault="006E4D7A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6E4D7A" w:rsidRDefault="006E4D7A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Gestiona los recursos de manera responsable.</w:t>
            </w:r>
          </w:p>
          <w:p w:rsidR="006E4D7A" w:rsidRDefault="006E4D7A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6E4D7A" w:rsidRPr="0055748F" w:rsidRDefault="006E4D7A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Comprende las relaciones entre los elementos del sistema económico y financiero.</w:t>
            </w:r>
          </w:p>
        </w:tc>
      </w:tr>
    </w:tbl>
    <w:p w:rsidR="006E4D7A" w:rsidRDefault="006E4D7A" w:rsidP="006E4D7A">
      <w:pPr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Theme="minorEastAsia" w:hAnsi="Times New Roman" w:cs="Times New Roman"/>
          <w:b/>
          <w:bCs/>
          <w:lang w:eastAsia="es-PE"/>
        </w:rPr>
      </w:pPr>
    </w:p>
    <w:p w:rsidR="006E4D7A" w:rsidRDefault="006E4D7A" w:rsidP="00ED5E7F">
      <w:pPr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b/>
          <w:bCs/>
          <w:lang w:val="es-ES" w:eastAsia="es-PE"/>
        </w:rPr>
      </w:pPr>
      <w:r w:rsidRPr="0055748F">
        <w:rPr>
          <w:rFonts w:ascii="Times New Roman" w:eastAsiaTheme="minorEastAsia" w:hAnsi="Times New Roman" w:cs="Times New Roman"/>
          <w:b/>
          <w:bCs/>
          <w:lang w:val="es-ES" w:eastAsia="es-PE"/>
        </w:rPr>
        <w:t>PROGRAMACIÓN POR UNIDADES DE APRENDIZAJE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6E4D7A" w:rsidTr="006E4D7A">
        <w:trPr>
          <w:trHeight w:val="255"/>
        </w:trPr>
        <w:tc>
          <w:tcPr>
            <w:tcW w:w="1573" w:type="dxa"/>
          </w:tcPr>
          <w:p w:rsidR="006E4D7A" w:rsidRPr="00F50D37" w:rsidRDefault="006E4D7A" w:rsidP="006E4D7A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50D37">
              <w:rPr>
                <w:rFonts w:ascii="Times New Roman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6E4D7A" w:rsidRPr="00F50D37" w:rsidRDefault="006E4D7A" w:rsidP="006E4D7A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50D37">
              <w:rPr>
                <w:rFonts w:ascii="Times New Roman" w:hAnsi="Times New Roman" w:cs="Times New Roman"/>
                <w:b/>
              </w:rPr>
              <w:t>CONTENIDOS</w:t>
            </w:r>
          </w:p>
        </w:tc>
      </w:tr>
      <w:tr w:rsidR="006E4D7A" w:rsidTr="006E4D7A">
        <w:trPr>
          <w:trHeight w:val="255"/>
        </w:trPr>
        <w:tc>
          <w:tcPr>
            <w:tcW w:w="1573" w:type="dxa"/>
          </w:tcPr>
          <w:p w:rsidR="006E4D7A" w:rsidRDefault="006E4D7A" w:rsidP="006E4D7A">
            <w:pPr>
              <w:pStyle w:val="Prrafodelista"/>
              <w:ind w:left="0"/>
              <w:jc w:val="center"/>
            </w:pPr>
          </w:p>
          <w:p w:rsidR="006E4D7A" w:rsidRDefault="006E4D7A" w:rsidP="006E4D7A">
            <w:pPr>
              <w:pStyle w:val="Prrafodelista"/>
              <w:ind w:left="0"/>
              <w:jc w:val="center"/>
            </w:pPr>
          </w:p>
          <w:p w:rsidR="006E4D7A" w:rsidRDefault="006E4D7A" w:rsidP="006E4D7A">
            <w:pPr>
              <w:pStyle w:val="Prrafodelista"/>
              <w:ind w:left="0"/>
              <w:jc w:val="center"/>
            </w:pPr>
          </w:p>
          <w:p w:rsidR="006E4D7A" w:rsidRDefault="006E4D7A" w:rsidP="00ED5E7F">
            <w:pPr>
              <w:pStyle w:val="Prrafodelista"/>
              <w:numPr>
                <w:ilvl w:val="0"/>
                <w:numId w:val="33"/>
              </w:numPr>
              <w:jc w:val="center"/>
            </w:pPr>
          </w:p>
          <w:p w:rsidR="006E4D7A" w:rsidRDefault="006E4D7A" w:rsidP="006E4D7A">
            <w:pPr>
              <w:pStyle w:val="Prrafodelista"/>
              <w:ind w:left="0"/>
              <w:jc w:val="center"/>
            </w:pPr>
          </w:p>
          <w:p w:rsidR="006E4D7A" w:rsidRDefault="006E4D7A" w:rsidP="006E4D7A">
            <w:pPr>
              <w:pStyle w:val="Prrafodelista"/>
              <w:ind w:left="0"/>
              <w:jc w:val="center"/>
            </w:pPr>
          </w:p>
          <w:p w:rsidR="006E4D7A" w:rsidRDefault="006E4D7A" w:rsidP="006E4D7A">
            <w:pPr>
              <w:pStyle w:val="Prrafodelista"/>
              <w:ind w:left="0"/>
              <w:jc w:val="center"/>
            </w:pPr>
          </w:p>
          <w:p w:rsidR="006E4D7A" w:rsidRDefault="006E4D7A" w:rsidP="006E4D7A">
            <w:pPr>
              <w:pStyle w:val="Prrafodelista"/>
              <w:ind w:left="0"/>
              <w:jc w:val="center"/>
            </w:pPr>
          </w:p>
        </w:tc>
        <w:tc>
          <w:tcPr>
            <w:tcW w:w="9058" w:type="dxa"/>
          </w:tcPr>
          <w:p w:rsidR="009A0B16" w:rsidRDefault="009A0B16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*Concepto de geografía.</w:t>
            </w:r>
          </w:p>
          <w:p w:rsidR="006E4D7A" w:rsidRDefault="009A0B16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</w:t>
            </w:r>
            <w:r w:rsidR="00150FF0">
              <w:rPr>
                <w:rFonts w:ascii="Times New Roman" w:hAnsi="Times New Roman" w:cs="Times New Roman"/>
                <w:bCs/>
              </w:rPr>
              <w:t>as teorías geográficas</w:t>
            </w:r>
            <w:r w:rsidR="00A86DCC">
              <w:rPr>
                <w:rFonts w:ascii="Times New Roman" w:hAnsi="Times New Roman" w:cs="Times New Roman"/>
                <w:bCs/>
              </w:rPr>
              <w:t>.</w:t>
            </w:r>
          </w:p>
          <w:p w:rsidR="00150FF0" w:rsidRPr="009841A3" w:rsidRDefault="00150FF0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geodesia</w:t>
            </w:r>
          </w:p>
          <w:p w:rsidR="009A0B16" w:rsidRDefault="00A86DCC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geósfera</w:t>
            </w:r>
            <w:r w:rsidR="009A0B16">
              <w:rPr>
                <w:rFonts w:ascii="Times New Roman" w:hAnsi="Times New Roman" w:cs="Times New Roman"/>
                <w:bCs/>
              </w:rPr>
              <w:t>.</w:t>
            </w:r>
          </w:p>
          <w:p w:rsidR="00A86DCC" w:rsidRDefault="009A0B16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*El </w:t>
            </w:r>
            <w:r w:rsidR="00A86DCC">
              <w:rPr>
                <w:rFonts w:ascii="Times New Roman" w:hAnsi="Times New Roman" w:cs="Times New Roman"/>
                <w:bCs/>
              </w:rPr>
              <w:t>origen de los continentes</w:t>
            </w:r>
            <w:r w:rsidR="006E4D7A" w:rsidRPr="009841A3">
              <w:rPr>
                <w:rFonts w:ascii="Times New Roman" w:hAnsi="Times New Roman" w:cs="Times New Roman"/>
                <w:bCs/>
              </w:rPr>
              <w:t>.</w:t>
            </w:r>
            <w:r w:rsidR="006E4D7A">
              <w:rPr>
                <w:rFonts w:ascii="Times New Roman" w:hAnsi="Times New Roman" w:cs="Times New Roman"/>
                <w:bCs/>
              </w:rPr>
              <w:t xml:space="preserve">         </w:t>
            </w:r>
            <w:r>
              <w:rPr>
                <w:rFonts w:ascii="Times New Roman" w:hAnsi="Times New Roman" w:cs="Times New Roman"/>
                <w:bCs/>
              </w:rPr>
              <w:t xml:space="preserve">                            </w:t>
            </w:r>
          </w:p>
          <w:p w:rsidR="009A0B16" w:rsidRDefault="009A0B16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*La geodinámica. </w:t>
            </w:r>
          </w:p>
          <w:p w:rsidR="006E4D7A" w:rsidRDefault="00A86DCC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atmósfera</w:t>
            </w:r>
            <w:r w:rsidR="006E4D7A" w:rsidRPr="009841A3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150FF0" w:rsidRPr="009841A3" w:rsidRDefault="00150FF0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Pr="00150FF0">
              <w:rPr>
                <w:rFonts w:ascii="Times New Roman" w:hAnsi="Times New Roman" w:cs="Times New Roman"/>
                <w:b/>
                <w:bCs/>
              </w:rPr>
              <w:t>EXAMEN MENSUAL</w:t>
            </w:r>
          </w:p>
          <w:p w:rsidR="006E4D7A" w:rsidRDefault="00A86DCC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tiempo y clima</w:t>
            </w:r>
            <w:r w:rsidR="006E4D7A" w:rsidRPr="009841A3">
              <w:rPr>
                <w:rFonts w:ascii="Times New Roman" w:hAnsi="Times New Roman" w:cs="Times New Roman"/>
                <w:bCs/>
              </w:rPr>
              <w:t>.</w:t>
            </w:r>
            <w:r w:rsidR="006E4D7A">
              <w:rPr>
                <w:rFonts w:ascii="Times New Roman" w:hAnsi="Times New Roman" w:cs="Times New Roman"/>
                <w:bCs/>
              </w:rPr>
              <w:t xml:space="preserve">    </w:t>
            </w:r>
            <w:r>
              <w:rPr>
                <w:rFonts w:ascii="Times New Roman" w:hAnsi="Times New Roman" w:cs="Times New Roman"/>
                <w:bCs/>
              </w:rPr>
              <w:t xml:space="preserve">        </w:t>
            </w:r>
          </w:p>
          <w:p w:rsidR="006E4D7A" w:rsidRPr="009841A3" w:rsidRDefault="00A86DCC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Perú político</w:t>
            </w:r>
            <w:r w:rsidR="006E4D7A"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 w:rsidR="006E4D7A">
              <w:rPr>
                <w:rFonts w:ascii="Times New Roman" w:hAnsi="Times New Roman" w:cs="Times New Roman"/>
                <w:bCs/>
              </w:rPr>
              <w:t xml:space="preserve">   </w:t>
            </w:r>
          </w:p>
          <w:p w:rsidR="00A86DCC" w:rsidRDefault="00A86DCC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actividades económicas extractivas y productivas</w:t>
            </w:r>
            <w:r w:rsidR="00471CE1">
              <w:rPr>
                <w:rFonts w:ascii="Times New Roman" w:hAnsi="Times New Roman" w:cs="Times New Roman"/>
                <w:bCs/>
              </w:rPr>
              <w:t>.</w:t>
            </w:r>
          </w:p>
          <w:p w:rsidR="00A86DCC" w:rsidRDefault="00A86DCC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actividades transformadoras.</w:t>
            </w:r>
          </w:p>
          <w:p w:rsidR="00150FF0" w:rsidRPr="00150FF0" w:rsidRDefault="00150FF0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Pr="00150FF0">
              <w:rPr>
                <w:rFonts w:ascii="Times New Roman" w:hAnsi="Times New Roman" w:cs="Times New Roman"/>
                <w:b/>
                <w:bCs/>
              </w:rPr>
              <w:t xml:space="preserve">EXAMEN MENSUAL       </w:t>
            </w:r>
            <w:r w:rsidRPr="00150FF0">
              <w:rPr>
                <w:rFonts w:ascii="Times New Roman" w:hAnsi="Times New Roman" w:cs="Times New Roman"/>
                <w:bCs/>
              </w:rPr>
              <w:t xml:space="preserve">           </w:t>
            </w:r>
          </w:p>
          <w:p w:rsidR="00A86DCC" w:rsidRPr="009841A3" w:rsidRDefault="00A86DCC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="009A0B16">
              <w:rPr>
                <w:rFonts w:ascii="Times New Roman" w:hAnsi="Times New Roman" w:cs="Times New Roman"/>
                <w:bCs/>
              </w:rPr>
              <w:t>Las actividades distributivas</w:t>
            </w:r>
          </w:p>
          <w:p w:rsidR="006E4D7A" w:rsidRDefault="00471CE1" w:rsidP="006E4D7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demografía.</w:t>
            </w:r>
          </w:p>
          <w:p w:rsidR="00150FF0" w:rsidRDefault="00150FF0" w:rsidP="00150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demografía y la población mundial.</w:t>
            </w:r>
          </w:p>
          <w:p w:rsidR="00150FF0" w:rsidRDefault="00150FF0" w:rsidP="00150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demografía y la población mundial.</w:t>
            </w:r>
          </w:p>
          <w:p w:rsidR="006E4D7A" w:rsidRPr="009A0B16" w:rsidRDefault="00150FF0" w:rsidP="00150FF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TR</w:t>
            </w:r>
            <w:r w:rsidRPr="00150F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</w:p>
        </w:tc>
      </w:tr>
      <w:tr w:rsidR="006E4D7A" w:rsidTr="006E4D7A">
        <w:trPr>
          <w:trHeight w:val="255"/>
        </w:trPr>
        <w:tc>
          <w:tcPr>
            <w:tcW w:w="1573" w:type="dxa"/>
          </w:tcPr>
          <w:p w:rsidR="006E4D7A" w:rsidRDefault="006E4D7A" w:rsidP="006E4D7A">
            <w:pPr>
              <w:pStyle w:val="Prrafodelista"/>
              <w:ind w:left="0"/>
              <w:jc w:val="center"/>
            </w:pPr>
          </w:p>
          <w:p w:rsidR="006E4D7A" w:rsidRDefault="006E4D7A" w:rsidP="006E4D7A">
            <w:pPr>
              <w:pStyle w:val="Prrafodelista"/>
              <w:ind w:left="0"/>
              <w:jc w:val="center"/>
            </w:pPr>
          </w:p>
          <w:p w:rsidR="006E4D7A" w:rsidRDefault="006E4D7A" w:rsidP="006E4D7A">
            <w:pPr>
              <w:pStyle w:val="Prrafodelista"/>
              <w:ind w:left="0"/>
              <w:jc w:val="center"/>
            </w:pPr>
          </w:p>
          <w:p w:rsidR="006E4D7A" w:rsidRDefault="006E4D7A" w:rsidP="006E4D7A">
            <w:pPr>
              <w:pStyle w:val="Prrafodelista"/>
              <w:ind w:left="0"/>
              <w:jc w:val="center"/>
            </w:pPr>
          </w:p>
          <w:p w:rsidR="006E4D7A" w:rsidRDefault="006E4D7A" w:rsidP="006E4D7A">
            <w:pPr>
              <w:pStyle w:val="Prrafodelista"/>
              <w:ind w:left="0"/>
              <w:jc w:val="center"/>
            </w:pPr>
          </w:p>
          <w:p w:rsidR="006E4D7A" w:rsidRDefault="006E4D7A" w:rsidP="006E4D7A">
            <w:pPr>
              <w:pStyle w:val="Prrafodelista"/>
              <w:ind w:left="0"/>
              <w:jc w:val="center"/>
            </w:pPr>
          </w:p>
          <w:p w:rsidR="006E4D7A" w:rsidRDefault="006E4D7A" w:rsidP="00ED5E7F">
            <w:pPr>
              <w:pStyle w:val="Prrafodelista"/>
              <w:numPr>
                <w:ilvl w:val="0"/>
                <w:numId w:val="33"/>
              </w:numPr>
              <w:jc w:val="center"/>
            </w:pPr>
          </w:p>
          <w:p w:rsidR="006E4D7A" w:rsidRDefault="006E4D7A" w:rsidP="006E4D7A">
            <w:pPr>
              <w:pStyle w:val="Prrafodelista"/>
              <w:ind w:left="0"/>
              <w:jc w:val="center"/>
            </w:pPr>
          </w:p>
          <w:p w:rsidR="006E4D7A" w:rsidRDefault="006E4D7A" w:rsidP="006E4D7A">
            <w:pPr>
              <w:pStyle w:val="Prrafodelista"/>
              <w:ind w:left="0"/>
              <w:jc w:val="center"/>
            </w:pPr>
          </w:p>
          <w:p w:rsidR="006E4D7A" w:rsidRDefault="006E4D7A" w:rsidP="006E4D7A">
            <w:pPr>
              <w:pStyle w:val="Prrafodelista"/>
              <w:ind w:left="0"/>
              <w:jc w:val="center"/>
            </w:pPr>
          </w:p>
        </w:tc>
        <w:tc>
          <w:tcPr>
            <w:tcW w:w="9058" w:type="dxa"/>
          </w:tcPr>
          <w:p w:rsidR="00471CE1" w:rsidRDefault="00471CE1" w:rsidP="009A0B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*La población peruana y los desastres naturales.                                </w:t>
            </w:r>
          </w:p>
          <w:p w:rsidR="009A0B16" w:rsidRPr="009841A3" w:rsidRDefault="009A0B16" w:rsidP="009A0B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*La geopolítica </w:t>
            </w:r>
            <w:r w:rsidR="00471CE1">
              <w:rPr>
                <w:rFonts w:ascii="Times New Roman" w:hAnsi="Times New Roman" w:cs="Times New Roman"/>
                <w:bCs/>
              </w:rPr>
              <w:t xml:space="preserve">básica </w:t>
            </w:r>
            <w:r>
              <w:rPr>
                <w:rFonts w:ascii="Times New Roman" w:hAnsi="Times New Roman" w:cs="Times New Roman"/>
                <w:bCs/>
              </w:rPr>
              <w:t>del Perú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                            </w:t>
            </w:r>
          </w:p>
          <w:p w:rsidR="00150FF0" w:rsidRDefault="009A0B16" w:rsidP="009A0B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integración latinoamericana y el Perú</w:t>
            </w:r>
            <w:r w:rsidR="00150FF0">
              <w:rPr>
                <w:rFonts w:ascii="Times New Roman" w:hAnsi="Times New Roman" w:cs="Times New Roman"/>
                <w:bCs/>
              </w:rPr>
              <w:t xml:space="preserve"> I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   </w:t>
            </w:r>
          </w:p>
          <w:p w:rsidR="009A0B16" w:rsidRDefault="00150FF0" w:rsidP="009A0B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integración latinoamericana y el Perú II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  </w:t>
            </w:r>
            <w:r w:rsidR="009A0B16">
              <w:rPr>
                <w:rFonts w:ascii="Times New Roman" w:hAnsi="Times New Roman" w:cs="Times New Roman"/>
                <w:bCs/>
              </w:rPr>
              <w:t xml:space="preserve">       </w:t>
            </w:r>
          </w:p>
          <w:p w:rsidR="00471CE1" w:rsidRDefault="00471CE1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150F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  <w:r>
              <w:rPr>
                <w:rFonts w:ascii="Times New Roman" w:hAnsi="Times New Roman" w:cs="Times New Roman"/>
                <w:bCs/>
              </w:rPr>
              <w:t xml:space="preserve">         </w:t>
            </w:r>
          </w:p>
          <w:p w:rsidR="006E4D7A" w:rsidRPr="009841A3" w:rsidRDefault="009A0B16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*Concepto de economía</w:t>
            </w:r>
            <w:r w:rsidR="006E4D7A"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 w:rsidR="006E4D7A">
              <w:rPr>
                <w:rFonts w:ascii="Times New Roman" w:hAnsi="Times New Roman" w:cs="Times New Roman"/>
                <w:bCs/>
              </w:rPr>
              <w:t xml:space="preserve">        </w:t>
            </w:r>
          </w:p>
          <w:p w:rsidR="006E4D7A" w:rsidRPr="00471CE1" w:rsidRDefault="009A0B16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necesidades humanas</w:t>
            </w:r>
            <w:r w:rsidR="006E4D7A"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 w:rsidR="006E4D7A">
              <w:rPr>
                <w:rFonts w:ascii="Times New Roman" w:hAnsi="Times New Roman" w:cs="Times New Roman"/>
                <w:bCs/>
              </w:rPr>
              <w:t xml:space="preserve">      </w:t>
            </w:r>
          </w:p>
          <w:p w:rsidR="006E4D7A" w:rsidRPr="009841A3" w:rsidRDefault="009A0B16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*Los bienes y servicios</w:t>
            </w:r>
            <w:r w:rsidR="006E4D7A" w:rsidRPr="009841A3">
              <w:rPr>
                <w:rFonts w:ascii="Times New Roman" w:hAnsi="Times New Roman" w:cs="Times New Roman"/>
                <w:bCs/>
              </w:rPr>
              <w:t>.</w:t>
            </w:r>
            <w:r w:rsidR="006E4D7A">
              <w:rPr>
                <w:rFonts w:ascii="Times New Roman" w:hAnsi="Times New Roman" w:cs="Times New Roman"/>
                <w:bCs/>
              </w:rPr>
              <w:t xml:space="preserve">          </w:t>
            </w:r>
          </w:p>
          <w:p w:rsidR="009A0B16" w:rsidRDefault="009A0B16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producción.</w:t>
            </w:r>
          </w:p>
          <w:p w:rsidR="00471CE1" w:rsidRPr="00471CE1" w:rsidRDefault="00471CE1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B055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6E4D7A" w:rsidRPr="00471CE1" w:rsidRDefault="009A0B16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*Los costos de producción</w:t>
            </w:r>
            <w:r w:rsidR="006E4D7A"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 w:rsidR="00471CE1">
              <w:rPr>
                <w:rFonts w:ascii="Times New Roman" w:hAnsi="Times New Roman" w:cs="Times New Roman"/>
                <w:bCs/>
              </w:rPr>
              <w:t xml:space="preserve">                    </w:t>
            </w:r>
          </w:p>
          <w:p w:rsidR="00471CE1" w:rsidRDefault="00471CE1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</w:rPr>
              <w:t xml:space="preserve">*El trabajo.   </w:t>
            </w:r>
          </w:p>
          <w:p w:rsidR="006E4D7A" w:rsidRPr="009841A3" w:rsidRDefault="009A0B16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mercado laboral</w:t>
            </w:r>
            <w:r w:rsidR="006E4D7A" w:rsidRPr="009841A3">
              <w:rPr>
                <w:rFonts w:ascii="Times New Roman" w:hAnsi="Times New Roman" w:cs="Times New Roman"/>
                <w:bCs/>
              </w:rPr>
              <w:t>.</w:t>
            </w:r>
            <w:r w:rsidR="006E4D7A">
              <w:rPr>
                <w:rFonts w:ascii="Times New Roman" w:hAnsi="Times New Roman" w:cs="Times New Roman"/>
                <w:bCs/>
              </w:rPr>
              <w:t xml:space="preserve">                                       </w:t>
            </w:r>
          </w:p>
          <w:p w:rsidR="006E4D7A" w:rsidRPr="009841A3" w:rsidRDefault="009A0B16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capital</w:t>
            </w:r>
            <w:r w:rsidR="006E4D7A"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 w:rsidR="006E4D7A">
              <w:rPr>
                <w:rFonts w:ascii="Times New Roman" w:hAnsi="Times New Roman" w:cs="Times New Roman"/>
                <w:bCs/>
              </w:rPr>
              <w:t xml:space="preserve">           </w:t>
            </w:r>
            <w:r w:rsidR="00471CE1">
              <w:rPr>
                <w:rFonts w:ascii="Times New Roman" w:hAnsi="Times New Roman" w:cs="Times New Roman"/>
                <w:bCs/>
              </w:rPr>
              <w:t xml:space="preserve">            </w:t>
            </w:r>
          </w:p>
          <w:p w:rsidR="006E4D7A" w:rsidRDefault="006E4D7A" w:rsidP="006E4D7A">
            <w:pPr>
              <w:pStyle w:val="Prrafodelista"/>
              <w:ind w:left="0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="00B055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TR</w:t>
            </w:r>
            <w:r w:rsidRPr="00B055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</w:p>
        </w:tc>
      </w:tr>
      <w:tr w:rsidR="006E4D7A" w:rsidTr="006E4D7A">
        <w:trPr>
          <w:trHeight w:val="271"/>
        </w:trPr>
        <w:tc>
          <w:tcPr>
            <w:tcW w:w="1573" w:type="dxa"/>
          </w:tcPr>
          <w:p w:rsidR="006E4D7A" w:rsidRDefault="006E4D7A" w:rsidP="006E4D7A">
            <w:pPr>
              <w:pStyle w:val="Prrafodelista"/>
              <w:ind w:left="0"/>
              <w:jc w:val="center"/>
            </w:pPr>
          </w:p>
          <w:p w:rsidR="006E4D7A" w:rsidRDefault="006E4D7A" w:rsidP="006E4D7A">
            <w:pPr>
              <w:pStyle w:val="Prrafodelista"/>
              <w:ind w:left="0"/>
              <w:jc w:val="center"/>
            </w:pPr>
          </w:p>
          <w:p w:rsidR="006E4D7A" w:rsidRDefault="006E4D7A" w:rsidP="006E4D7A">
            <w:pPr>
              <w:pStyle w:val="Prrafodelista"/>
              <w:ind w:left="0"/>
              <w:jc w:val="center"/>
            </w:pPr>
          </w:p>
          <w:p w:rsidR="006E4D7A" w:rsidRDefault="006E4D7A" w:rsidP="006E4D7A">
            <w:pPr>
              <w:pStyle w:val="Prrafodelista"/>
              <w:ind w:left="0"/>
              <w:jc w:val="center"/>
            </w:pPr>
          </w:p>
          <w:p w:rsidR="006E4D7A" w:rsidRDefault="006E4D7A" w:rsidP="006E4D7A">
            <w:pPr>
              <w:pStyle w:val="Prrafodelista"/>
              <w:ind w:left="0"/>
              <w:jc w:val="center"/>
            </w:pPr>
          </w:p>
          <w:p w:rsidR="006E4D7A" w:rsidRDefault="006E4D7A" w:rsidP="00ED5E7F">
            <w:pPr>
              <w:pStyle w:val="Prrafodelista"/>
              <w:numPr>
                <w:ilvl w:val="0"/>
                <w:numId w:val="33"/>
              </w:numPr>
              <w:jc w:val="center"/>
            </w:pPr>
          </w:p>
          <w:p w:rsidR="006E4D7A" w:rsidRDefault="006E4D7A" w:rsidP="006E4D7A">
            <w:pPr>
              <w:pStyle w:val="Prrafodelista"/>
              <w:ind w:left="0"/>
              <w:jc w:val="center"/>
            </w:pPr>
          </w:p>
          <w:p w:rsidR="006E4D7A" w:rsidRDefault="006E4D7A" w:rsidP="006E4D7A">
            <w:pPr>
              <w:jc w:val="center"/>
            </w:pPr>
          </w:p>
          <w:p w:rsidR="006E4D7A" w:rsidRDefault="006E4D7A" w:rsidP="006E4D7A">
            <w:pPr>
              <w:jc w:val="center"/>
            </w:pPr>
          </w:p>
        </w:tc>
        <w:tc>
          <w:tcPr>
            <w:tcW w:w="9058" w:type="dxa"/>
          </w:tcPr>
          <w:p w:rsidR="00471CE1" w:rsidRDefault="00471CE1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empresa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  </w:t>
            </w:r>
          </w:p>
          <w:p w:rsidR="00471CE1" w:rsidRDefault="00471CE1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mercado</w:t>
            </w:r>
            <w:r w:rsidR="00B05592">
              <w:rPr>
                <w:rFonts w:ascii="Times New Roman" w:hAnsi="Times New Roman" w:cs="Times New Roman"/>
                <w:bCs/>
              </w:rPr>
              <w:t xml:space="preserve"> y la circulación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6E4D7A" w:rsidRPr="009841A3" w:rsidRDefault="00471CE1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*Los modelos de mercado</w:t>
            </w:r>
            <w:r w:rsidR="006E4D7A"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 w:rsidR="006E4D7A">
              <w:rPr>
                <w:rFonts w:ascii="Times New Roman" w:hAnsi="Times New Roman" w:cs="Times New Roman"/>
                <w:bCs/>
              </w:rPr>
              <w:t xml:space="preserve">                                   </w:t>
            </w:r>
          </w:p>
          <w:p w:rsidR="006E4D7A" w:rsidRDefault="00471CE1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demanda</w:t>
            </w:r>
            <w:r w:rsidR="006E4D7A" w:rsidRPr="009841A3">
              <w:rPr>
                <w:rFonts w:ascii="Times New Roman" w:hAnsi="Times New Roman" w:cs="Times New Roman"/>
                <w:bCs/>
              </w:rPr>
              <w:t>.</w:t>
            </w:r>
            <w:r w:rsidR="006E4D7A">
              <w:rPr>
                <w:rFonts w:ascii="Times New Roman" w:hAnsi="Times New Roman" w:cs="Times New Roman"/>
                <w:bCs/>
              </w:rPr>
              <w:t xml:space="preserve">                        </w:t>
            </w:r>
            <w:r w:rsidR="0003665A">
              <w:rPr>
                <w:rFonts w:ascii="Times New Roman" w:hAnsi="Times New Roman" w:cs="Times New Roman"/>
                <w:bCs/>
              </w:rPr>
              <w:t xml:space="preserve"> </w:t>
            </w:r>
            <w:r w:rsidR="006E4D7A">
              <w:rPr>
                <w:rFonts w:ascii="Times New Roman" w:hAnsi="Times New Roman" w:cs="Times New Roman"/>
                <w:bCs/>
              </w:rPr>
              <w:t xml:space="preserve">                                          </w:t>
            </w:r>
          </w:p>
          <w:p w:rsidR="006E4D7A" w:rsidRPr="0008288B" w:rsidRDefault="006E4D7A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B055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03665A" w:rsidRDefault="0003665A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oferta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                         </w:t>
            </w:r>
          </w:p>
          <w:p w:rsidR="006E4D7A" w:rsidRPr="009841A3" w:rsidRDefault="0003665A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equilibrio del mercado</w:t>
            </w:r>
            <w:r w:rsidR="006E4D7A" w:rsidRPr="009841A3">
              <w:rPr>
                <w:rFonts w:ascii="Times New Roman" w:hAnsi="Times New Roman" w:cs="Times New Roman"/>
                <w:bCs/>
              </w:rPr>
              <w:t>.</w:t>
            </w:r>
            <w:r w:rsidR="006E4D7A">
              <w:rPr>
                <w:rFonts w:ascii="Times New Roman" w:hAnsi="Times New Roman" w:cs="Times New Roman"/>
                <w:bCs/>
              </w:rPr>
              <w:t xml:space="preserve">                                  </w:t>
            </w:r>
          </w:p>
          <w:p w:rsidR="006E4D7A" w:rsidRPr="009841A3" w:rsidRDefault="0003665A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*Elasticidad de la demanda</w:t>
            </w:r>
            <w:r w:rsidR="006E4D7A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6E4D7A" w:rsidRPr="009841A3" w:rsidRDefault="0003665A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dinero</w:t>
            </w:r>
            <w:r w:rsidR="006E4D7A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6E4D7A" w:rsidRPr="0008288B" w:rsidRDefault="006E4D7A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B055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6E4D7A" w:rsidRPr="009841A3" w:rsidRDefault="006E4D7A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desarrollo económico sostenible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6E4D7A" w:rsidRDefault="006E4D7A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globalización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                      </w:t>
            </w:r>
          </w:p>
          <w:p w:rsidR="006E4D7A" w:rsidRPr="009841A3" w:rsidRDefault="006E4D7A" w:rsidP="006E4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*Los tratados económicos del Perú.</w:t>
            </w:r>
          </w:p>
          <w:p w:rsidR="006E4D7A" w:rsidRDefault="006E4D7A" w:rsidP="006E4D7A">
            <w:pPr>
              <w:pStyle w:val="Prrafodelista"/>
              <w:ind w:left="0"/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="00B055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TR</w:t>
            </w:r>
            <w:r w:rsidRPr="00B055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</w:p>
        </w:tc>
      </w:tr>
    </w:tbl>
    <w:p w:rsidR="006E4D7A" w:rsidRPr="0055748F" w:rsidRDefault="006E4D7A" w:rsidP="006E4D7A">
      <w:pPr>
        <w:spacing w:after="0"/>
        <w:ind w:left="720"/>
        <w:contextualSpacing/>
        <w:rPr>
          <w:rFonts w:ascii="Times New Roman" w:eastAsiaTheme="minorEastAsia" w:hAnsi="Times New Roman" w:cs="Times New Roman"/>
          <w:b/>
          <w:lang w:eastAsia="es-PE"/>
        </w:rPr>
      </w:pPr>
    </w:p>
    <w:p w:rsidR="006E4D7A" w:rsidRPr="0055748F" w:rsidRDefault="006E4D7A" w:rsidP="00ED5E7F">
      <w:pPr>
        <w:numPr>
          <w:ilvl w:val="0"/>
          <w:numId w:val="35"/>
        </w:numPr>
        <w:contextualSpacing/>
        <w:rPr>
          <w:rFonts w:ascii="Times New Roman" w:eastAsiaTheme="minorEastAsia" w:hAnsi="Times New Roman" w:cs="Times New Roman"/>
          <w:b/>
          <w:lang w:val="es-ES" w:eastAsia="es-PE"/>
        </w:rPr>
      </w:pPr>
      <w:r w:rsidRPr="0055748F">
        <w:rPr>
          <w:rFonts w:ascii="Times New Roman" w:eastAsiaTheme="minorEastAsia" w:hAnsi="Times New Roman" w:cs="Times New Roman"/>
          <w:b/>
          <w:lang w:val="es-ES" w:eastAsia="es-PE"/>
        </w:rPr>
        <w:t>ESTRATEGIAS METODOLÓGICAS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6E4D7A" w:rsidRPr="0055748F" w:rsidTr="006E4D7A">
        <w:tc>
          <w:tcPr>
            <w:tcW w:w="5112" w:type="dxa"/>
          </w:tcPr>
          <w:p w:rsidR="006E4D7A" w:rsidRPr="0055748F" w:rsidRDefault="006E4D7A" w:rsidP="006E4D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113" w:type="dxa"/>
          </w:tcPr>
          <w:p w:rsidR="006E4D7A" w:rsidRPr="0055748F" w:rsidRDefault="006E4D7A" w:rsidP="006E4D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6E4D7A" w:rsidRPr="0055748F" w:rsidTr="006E4D7A">
        <w:tc>
          <w:tcPr>
            <w:tcW w:w="5112" w:type="dxa"/>
          </w:tcPr>
          <w:p w:rsidR="006E4D7A" w:rsidRPr="00F50D37" w:rsidRDefault="006E4D7A" w:rsidP="006E4D7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Entrevistas</w:t>
            </w:r>
          </w:p>
          <w:p w:rsidR="006E4D7A" w:rsidRPr="00F50D37" w:rsidRDefault="006E4D7A" w:rsidP="006E4D7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Investigación bibliográficas</w:t>
            </w:r>
          </w:p>
          <w:p w:rsidR="006E4D7A" w:rsidRPr="00F50D37" w:rsidRDefault="006E4D7A" w:rsidP="006E4D7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Debates y exposiciones</w:t>
            </w:r>
          </w:p>
          <w:p w:rsidR="006E4D7A" w:rsidRPr="00F50D37" w:rsidRDefault="006E4D7A" w:rsidP="006E4D7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Dinámicas</w:t>
            </w:r>
          </w:p>
          <w:p w:rsidR="006E4D7A" w:rsidRPr="00F50D37" w:rsidRDefault="006E4D7A" w:rsidP="006E4D7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Análisis de caso</w:t>
            </w:r>
          </w:p>
          <w:p w:rsidR="006E4D7A" w:rsidRPr="00F50D37" w:rsidRDefault="006E4D7A" w:rsidP="006E4D7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Estrategias de organización</w:t>
            </w:r>
          </w:p>
          <w:p w:rsidR="006E4D7A" w:rsidRPr="00F50D37" w:rsidRDefault="006E4D7A" w:rsidP="006E4D7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 xml:space="preserve"> Cuadro semántico</w:t>
            </w:r>
          </w:p>
          <w:p w:rsidR="006E4D7A" w:rsidRPr="0055748F" w:rsidRDefault="006E4D7A" w:rsidP="006E4D7A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113" w:type="dxa"/>
          </w:tcPr>
          <w:p w:rsidR="006E4D7A" w:rsidRPr="00F50D37" w:rsidRDefault="006E4D7A" w:rsidP="006E4D7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6E4D7A" w:rsidRPr="00F50D37" w:rsidRDefault="006E4D7A" w:rsidP="006E4D7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Evaluación de actitudes como responsabilidad</w:t>
            </w:r>
          </w:p>
          <w:p w:rsidR="006E4D7A" w:rsidRPr="00F50D37" w:rsidRDefault="006E4D7A" w:rsidP="006E4D7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Pruebas objetivas</w:t>
            </w:r>
          </w:p>
          <w:p w:rsidR="006E4D7A" w:rsidRPr="00F50D37" w:rsidRDefault="006E4D7A" w:rsidP="006E4D7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6E4D7A" w:rsidRPr="00F50D37" w:rsidRDefault="006E4D7A" w:rsidP="006E4D7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Participantes orales</w:t>
            </w:r>
          </w:p>
          <w:p w:rsidR="006E4D7A" w:rsidRPr="0055748F" w:rsidRDefault="006E4D7A" w:rsidP="006E4D7A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6E4D7A" w:rsidRPr="0055748F" w:rsidRDefault="006E4D7A" w:rsidP="006E4D7A">
      <w:pPr>
        <w:spacing w:after="0"/>
        <w:ind w:left="928"/>
        <w:contextualSpacing/>
        <w:rPr>
          <w:rFonts w:ascii="Times New Roman" w:eastAsiaTheme="minorEastAsia" w:hAnsi="Times New Roman" w:cs="Times New Roman"/>
          <w:b/>
          <w:lang w:eastAsia="es-PE"/>
        </w:rPr>
      </w:pPr>
    </w:p>
    <w:p w:rsidR="006E4D7A" w:rsidRPr="0055748F" w:rsidRDefault="006E4D7A" w:rsidP="006E4D7A">
      <w:pPr>
        <w:ind w:left="360"/>
        <w:jc w:val="center"/>
        <w:rPr>
          <w:rFonts w:ascii="Times New Roman" w:hAnsi="Times New Roman" w:cs="Times New Roman"/>
          <w:b/>
          <w:lang w:val="es-ES"/>
        </w:rPr>
      </w:pPr>
    </w:p>
    <w:p w:rsidR="006E4D7A" w:rsidRPr="0055748F" w:rsidRDefault="006E4D7A" w:rsidP="006E4D7A">
      <w:pPr>
        <w:ind w:left="360"/>
        <w:jc w:val="center"/>
        <w:rPr>
          <w:rFonts w:ascii="Times New Roman" w:hAnsi="Times New Roman" w:cs="Times New Roman"/>
          <w:b/>
          <w:lang w:val="es-ES"/>
        </w:rPr>
      </w:pPr>
    </w:p>
    <w:p w:rsidR="006E4D7A" w:rsidRPr="0055748F" w:rsidRDefault="006E4D7A" w:rsidP="006E4D7A">
      <w:pPr>
        <w:spacing w:after="0" w:line="240" w:lineRule="auto"/>
        <w:ind w:left="360"/>
        <w:rPr>
          <w:rFonts w:ascii="Times New Roman" w:hAnsi="Times New Roman" w:cs="Times New Roman"/>
          <w:b/>
          <w:lang w:val="es-ES"/>
        </w:rPr>
      </w:pPr>
      <w:r w:rsidRPr="0055748F">
        <w:rPr>
          <w:rFonts w:ascii="Times New Roman" w:hAnsi="Times New Roman" w:cs="Times New Roman"/>
          <w:b/>
          <w:lang w:val="es-ES"/>
        </w:rPr>
        <w:t>--------------------------------                        ---------------------------------------------                           --------------------------</w:t>
      </w:r>
    </w:p>
    <w:p w:rsidR="006E4D7A" w:rsidRPr="0055748F" w:rsidRDefault="0003665A" w:rsidP="0003665A">
      <w:pPr>
        <w:spacing w:after="0" w:line="240" w:lineRule="auto"/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 xml:space="preserve">             </w:t>
      </w:r>
      <w:r w:rsidR="006E4D7A" w:rsidRPr="0055748F">
        <w:rPr>
          <w:rFonts w:ascii="Times New Roman" w:hAnsi="Times New Roman" w:cs="Times New Roman"/>
          <w:b/>
          <w:lang w:val="es-ES"/>
        </w:rPr>
        <w:t>Profesor</w:t>
      </w:r>
      <w:r w:rsidR="006E4D7A" w:rsidRPr="0055748F">
        <w:rPr>
          <w:rFonts w:ascii="Times New Roman" w:hAnsi="Times New Roman" w:cs="Times New Roman"/>
          <w:b/>
          <w:lang w:val="es-ES"/>
        </w:rPr>
        <w:tab/>
      </w:r>
      <w:r w:rsidR="006E4D7A" w:rsidRPr="0055748F">
        <w:rPr>
          <w:rFonts w:ascii="Times New Roman" w:hAnsi="Times New Roman" w:cs="Times New Roman"/>
          <w:b/>
          <w:lang w:val="es-ES"/>
        </w:rPr>
        <w:tab/>
      </w:r>
      <w:r w:rsidR="006E4D7A" w:rsidRPr="0055748F">
        <w:rPr>
          <w:rFonts w:ascii="Times New Roman" w:hAnsi="Times New Roman" w:cs="Times New Roman"/>
          <w:b/>
          <w:lang w:val="es-ES"/>
        </w:rPr>
        <w:tab/>
      </w:r>
      <w:r w:rsidR="006E4D7A" w:rsidRPr="0055748F">
        <w:rPr>
          <w:rFonts w:ascii="Times New Roman" w:hAnsi="Times New Roman" w:cs="Times New Roman"/>
          <w:b/>
          <w:lang w:val="es-ES"/>
        </w:rPr>
        <w:tab/>
        <w:t>Coordinación Académica</w:t>
      </w:r>
      <w:r w:rsidR="006E4D7A" w:rsidRPr="0055748F">
        <w:rPr>
          <w:rFonts w:ascii="Times New Roman" w:hAnsi="Times New Roman" w:cs="Times New Roman"/>
          <w:b/>
          <w:lang w:val="es-ES"/>
        </w:rPr>
        <w:tab/>
      </w:r>
      <w:r w:rsidR="006E4D7A" w:rsidRPr="0055748F">
        <w:rPr>
          <w:rFonts w:ascii="Times New Roman" w:hAnsi="Times New Roman" w:cs="Times New Roman"/>
          <w:b/>
          <w:lang w:val="es-ES"/>
        </w:rPr>
        <w:tab/>
      </w:r>
      <w:r w:rsidR="006E4D7A" w:rsidRPr="0055748F">
        <w:rPr>
          <w:rFonts w:ascii="Times New Roman" w:hAnsi="Times New Roman" w:cs="Times New Roman"/>
          <w:b/>
          <w:lang w:val="es-ES"/>
        </w:rPr>
        <w:tab/>
      </w:r>
      <w:r w:rsidR="006E4D7A" w:rsidRPr="0055748F">
        <w:rPr>
          <w:rFonts w:ascii="Times New Roman" w:hAnsi="Times New Roman" w:cs="Times New Roman"/>
          <w:b/>
          <w:lang w:val="es-ES"/>
        </w:rPr>
        <w:tab/>
        <w:t>Dirección</w:t>
      </w:r>
    </w:p>
    <w:p w:rsidR="006E4D7A" w:rsidRDefault="006E4D7A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665A" w:rsidRDefault="0003665A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665A" w:rsidRDefault="0003665A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665A" w:rsidRDefault="0003665A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665A" w:rsidRDefault="0003665A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665A" w:rsidRDefault="0003665A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665A" w:rsidRDefault="0003665A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665A" w:rsidRDefault="0003665A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665A" w:rsidRDefault="0003665A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665A" w:rsidRDefault="0003665A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665A" w:rsidRDefault="0003665A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665A" w:rsidRDefault="0003665A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665A" w:rsidRDefault="0003665A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665A" w:rsidRDefault="0003665A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665A" w:rsidRPr="008E0F07" w:rsidRDefault="00BF061D" w:rsidP="000366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  <w:lastRenderedPageBreak/>
        <w:t>SILLABUS ANUAL</w:t>
      </w:r>
      <w:r w:rsidR="0003665A"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  <w:t xml:space="preserve"> DE </w:t>
      </w:r>
      <w:r w:rsidR="0003665A" w:rsidRPr="008E0F07"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  <w:t>GEOGRAF</w:t>
      </w:r>
      <w:r w:rsidR="0003665A"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  <w:t xml:space="preserve">ÍA Y ECONOMÍA </w:t>
      </w:r>
      <w:r w:rsidR="00AA7044">
        <w:rPr>
          <w:rFonts w:ascii="Times New Roman" w:hAnsi="Times New Roman" w:cs="Times New Roman"/>
          <w:b/>
          <w:bCs/>
          <w:sz w:val="24"/>
          <w:szCs w:val="24"/>
          <w:u w:val="single"/>
          <w:lang w:val="es-ES"/>
        </w:rPr>
        <w:t>DE EDUCACIÓN BÁSICA REGULAR 2022</w:t>
      </w:r>
    </w:p>
    <w:p w:rsidR="0003665A" w:rsidRPr="0055748F" w:rsidRDefault="0003665A" w:rsidP="0003665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lang w:val="es-ES"/>
        </w:rPr>
      </w:pPr>
    </w:p>
    <w:p w:rsidR="0003665A" w:rsidRPr="0055748F" w:rsidRDefault="0003665A" w:rsidP="00ED5E7F">
      <w:pPr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b/>
          <w:bCs/>
          <w:lang w:eastAsia="es-PE"/>
        </w:rPr>
      </w:pPr>
      <w:r w:rsidRPr="0055748F">
        <w:rPr>
          <w:rFonts w:ascii="Times New Roman" w:eastAsiaTheme="minorEastAsia" w:hAnsi="Times New Roman" w:cs="Times New Roman"/>
          <w:b/>
          <w:bCs/>
          <w:lang w:eastAsia="es-PE"/>
        </w:rPr>
        <w:t>DATOS GENERALES</w:t>
      </w:r>
    </w:p>
    <w:p w:rsidR="0003665A" w:rsidRPr="0055748F" w:rsidRDefault="0003665A" w:rsidP="009454D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lang w:val="es-ES"/>
        </w:rPr>
      </w:pPr>
      <w:r w:rsidRPr="0055748F">
        <w:rPr>
          <w:rFonts w:ascii="Times New Roman" w:hAnsi="Times New Roman" w:cs="Times New Roman"/>
          <w:lang w:val="es-ES"/>
        </w:rPr>
        <w:t>1.1. Nom</w:t>
      </w:r>
      <w:r>
        <w:rPr>
          <w:rFonts w:ascii="Times New Roman" w:hAnsi="Times New Roman" w:cs="Times New Roman"/>
          <w:lang w:val="es-ES"/>
        </w:rPr>
        <w:t xml:space="preserve">bre de la asignatura: </w:t>
      </w:r>
      <w:r w:rsidRPr="0055748F">
        <w:rPr>
          <w:rFonts w:ascii="Times New Roman" w:hAnsi="Times New Roman" w:cs="Times New Roman"/>
          <w:lang w:val="es-ES"/>
        </w:rPr>
        <w:t>GEOGRAFÍA Y ECONOMÍA</w:t>
      </w:r>
    </w:p>
    <w:p w:rsidR="0003665A" w:rsidRPr="0055748F" w:rsidRDefault="0003665A" w:rsidP="009454D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1.2. N° de</w:t>
      </w:r>
      <w:r w:rsidR="00E94E9F">
        <w:rPr>
          <w:rFonts w:ascii="Times New Roman" w:hAnsi="Times New Roman" w:cs="Times New Roman"/>
          <w:lang w:val="es-ES"/>
        </w:rPr>
        <w:t xml:space="preserve"> horas semanales: 1 HORA </w:t>
      </w:r>
    </w:p>
    <w:p w:rsidR="0003665A" w:rsidRPr="0055748F" w:rsidRDefault="0003665A" w:rsidP="009454D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lang w:val="es-ES"/>
        </w:rPr>
      </w:pPr>
      <w:r w:rsidRPr="0055748F">
        <w:rPr>
          <w:rFonts w:ascii="Times New Roman" w:hAnsi="Times New Roman" w:cs="Times New Roman"/>
          <w:lang w:val="es-ES"/>
        </w:rPr>
        <w:t>1.3. Profesor responsable: EDGAR MICHAEL MUÑOZ GUTIERREZ</w:t>
      </w:r>
    </w:p>
    <w:p w:rsidR="0003665A" w:rsidRPr="0055748F" w:rsidRDefault="0003665A" w:rsidP="009454D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1.4. Grado: 5</w:t>
      </w:r>
      <w:r w:rsidRPr="0055748F">
        <w:rPr>
          <w:rFonts w:ascii="Times New Roman" w:hAnsi="Times New Roman" w:cs="Times New Roman"/>
          <w:lang w:val="es-ES"/>
        </w:rPr>
        <w:t>º AÑO DE SECUNDARIA</w:t>
      </w:r>
      <w:r w:rsidRPr="0055748F">
        <w:rPr>
          <w:rFonts w:ascii="Times New Roman" w:hAnsi="Times New Roman" w:cs="Times New Roman"/>
          <w:lang w:val="es-ES"/>
        </w:rPr>
        <w:tab/>
      </w:r>
      <w:r w:rsidRPr="0055748F">
        <w:rPr>
          <w:rFonts w:ascii="Times New Roman" w:hAnsi="Times New Roman" w:cs="Times New Roman"/>
          <w:lang w:val="es-ES"/>
        </w:rPr>
        <w:tab/>
      </w:r>
      <w:r w:rsidRPr="0055748F">
        <w:rPr>
          <w:rFonts w:ascii="Times New Roman" w:hAnsi="Times New Roman" w:cs="Times New Roman"/>
          <w:lang w:val="es-ES"/>
        </w:rPr>
        <w:tab/>
      </w:r>
    </w:p>
    <w:p w:rsidR="0003665A" w:rsidRPr="0055748F" w:rsidRDefault="0003665A" w:rsidP="00ED5E7F">
      <w:pPr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lang w:val="es-ES"/>
        </w:rPr>
      </w:pPr>
      <w:r w:rsidRPr="0055748F">
        <w:rPr>
          <w:rFonts w:ascii="Times New Roman" w:hAnsi="Times New Roman" w:cs="Times New Roman"/>
          <w:b/>
          <w:bCs/>
          <w:lang w:val="es-ES"/>
        </w:rPr>
        <w:t>FUNDAMENTACIÓN</w:t>
      </w:r>
      <w:bookmarkStart w:id="0" w:name="_GoBack"/>
      <w:bookmarkEnd w:id="0"/>
    </w:p>
    <w:p w:rsidR="0003665A" w:rsidRPr="0055748F" w:rsidRDefault="0003665A" w:rsidP="000366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lang w:val="es-ES"/>
        </w:rPr>
      </w:pPr>
      <w:r w:rsidRPr="0055748F">
        <w:rPr>
          <w:rFonts w:ascii="Times New Roman" w:hAnsi="Times New Roman" w:cs="Times New Roman"/>
          <w:b/>
          <w:bCs/>
          <w:lang w:val="es-ES"/>
        </w:rPr>
        <w:t>2.1. APORTE DE LA ASIGNATURA AL PERFIL ESTUDIANTIL</w:t>
      </w:r>
    </w:p>
    <w:p w:rsidR="0003665A" w:rsidRPr="0055748F" w:rsidRDefault="0003665A" w:rsidP="009454D9">
      <w:pPr>
        <w:keepNext/>
        <w:keepLines/>
        <w:spacing w:after="0" w:line="240" w:lineRule="auto"/>
        <w:ind w:left="1134" w:hanging="1134"/>
        <w:outlineLvl w:val="5"/>
        <w:rPr>
          <w:rFonts w:ascii="Times New Roman" w:eastAsia="Times New Roman" w:hAnsi="Times New Roman" w:cs="Times New Roman"/>
          <w:lang w:val="es-ES_tradnl" w:eastAsia="es-ES"/>
        </w:rPr>
      </w:pPr>
      <w:r w:rsidRPr="0055748F">
        <w:rPr>
          <w:rFonts w:ascii="Times New Roman" w:eastAsiaTheme="majorEastAsia" w:hAnsi="Times New Roman" w:cs="Times New Roman"/>
          <w:i/>
          <w:iCs/>
          <w:color w:val="243F60" w:themeColor="accent1" w:themeShade="7F"/>
          <w:lang w:val="es-ES"/>
        </w:rPr>
        <w:t xml:space="preserve">                    </w:t>
      </w:r>
      <w:r>
        <w:rPr>
          <w:rFonts w:ascii="Times New Roman" w:eastAsia="Times New Roman" w:hAnsi="Times New Roman" w:cs="Times New Roman"/>
          <w:lang w:val="es-ES_tradnl" w:eastAsia="es-ES"/>
        </w:rPr>
        <w:t>El área de Geografía y E</w:t>
      </w:r>
      <w:r w:rsidRPr="0055748F">
        <w:rPr>
          <w:rFonts w:ascii="Times New Roman" w:eastAsia="Times New Roman" w:hAnsi="Times New Roman" w:cs="Times New Roman"/>
          <w:lang w:val="es-ES_tradnl" w:eastAsia="es-ES"/>
        </w:rPr>
        <w:t xml:space="preserve">conomía se propone a que los estudiantes hagan uso adecuado de su </w:t>
      </w:r>
      <w:r>
        <w:rPr>
          <w:rFonts w:ascii="Times New Roman" w:hAnsi="Times New Roman" w:cs="Times New Roman"/>
          <w:lang w:val="es-ES_tradnl" w:eastAsia="es-ES"/>
        </w:rPr>
        <w:t xml:space="preserve"> t</w:t>
      </w:r>
      <w:r w:rsidRPr="0055748F">
        <w:rPr>
          <w:rFonts w:ascii="Times New Roman" w:hAnsi="Times New Roman" w:cs="Times New Roman"/>
          <w:lang w:val="es-ES_tradnl" w:eastAsia="es-ES"/>
        </w:rPr>
        <w:t>iempo libre,</w:t>
      </w:r>
      <w:r w:rsidRPr="0055748F">
        <w:rPr>
          <w:rFonts w:ascii="Times New Roman" w:eastAsia="Times New Roman" w:hAnsi="Times New Roman" w:cs="Times New Roman"/>
          <w:lang w:val="es-ES_tradnl" w:eastAsia="es-ES"/>
        </w:rPr>
        <w:t xml:space="preserve">  que </w:t>
      </w:r>
      <w:r>
        <w:rPr>
          <w:rFonts w:ascii="Times New Roman" w:eastAsia="Times New Roman" w:hAnsi="Times New Roman" w:cs="Times New Roman"/>
          <w:lang w:val="es-ES_tradnl" w:eastAsia="es-ES"/>
        </w:rPr>
        <w:t xml:space="preserve">                  </w:t>
      </w:r>
      <w:r w:rsidRPr="0055748F">
        <w:rPr>
          <w:rFonts w:ascii="Times New Roman" w:eastAsia="Times New Roman" w:hAnsi="Times New Roman" w:cs="Times New Roman"/>
          <w:lang w:val="es-ES_tradnl" w:eastAsia="es-ES"/>
        </w:rPr>
        <w:t>valoren el tiempo y el espacio de cada uno de las</w:t>
      </w:r>
      <w:r>
        <w:rPr>
          <w:rFonts w:ascii="Times New Roman" w:eastAsia="Times New Roman" w:hAnsi="Times New Roman" w:cs="Times New Roman"/>
          <w:lang w:val="es-ES_tradnl" w:eastAsia="es-ES"/>
        </w:rPr>
        <w:t xml:space="preserve"> etapas de su existencia. A su d</w:t>
      </w:r>
      <w:r w:rsidRPr="0055748F">
        <w:rPr>
          <w:rFonts w:ascii="Times New Roman" w:eastAsia="Times New Roman" w:hAnsi="Times New Roman" w:cs="Times New Roman"/>
          <w:lang w:val="es-ES_tradnl" w:eastAsia="es-ES"/>
        </w:rPr>
        <w:t>esarrollo académico sea indispensable</w:t>
      </w:r>
      <w:r>
        <w:rPr>
          <w:rFonts w:ascii="Times New Roman" w:eastAsia="Times New Roman" w:hAnsi="Times New Roman" w:cs="Times New Roman"/>
          <w:lang w:val="es-ES_tradnl" w:eastAsia="es-ES"/>
        </w:rPr>
        <w:t>,</w:t>
      </w:r>
      <w:r w:rsidRPr="0055748F">
        <w:rPr>
          <w:rFonts w:ascii="Times New Roman" w:eastAsia="Times New Roman" w:hAnsi="Times New Roman" w:cs="Times New Roman"/>
          <w:lang w:val="es-ES_tradnl" w:eastAsia="es-ES"/>
        </w:rPr>
        <w:t xml:space="preserve"> que sea acompañado de actitudes en cada acción que se realiza.</w:t>
      </w:r>
    </w:p>
    <w:p w:rsidR="0003665A" w:rsidRPr="0055748F" w:rsidRDefault="0003665A" w:rsidP="00945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s-ES_tradnl"/>
        </w:rPr>
      </w:pPr>
    </w:p>
    <w:p w:rsidR="0003665A" w:rsidRPr="0055748F" w:rsidRDefault="0003665A" w:rsidP="009454D9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lang w:val="es-ES" w:eastAsia="es-PE"/>
        </w:rPr>
      </w:pPr>
      <w:r w:rsidRPr="0055748F">
        <w:rPr>
          <w:rFonts w:ascii="Times New Roman" w:eastAsiaTheme="minorEastAsia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5718"/>
      </w:tblGrid>
      <w:tr w:rsidR="0003665A" w:rsidRPr="0055748F" w:rsidTr="00AA7044">
        <w:tc>
          <w:tcPr>
            <w:tcW w:w="10679" w:type="dxa"/>
            <w:gridSpan w:val="2"/>
          </w:tcPr>
          <w:p w:rsidR="0003665A" w:rsidRPr="0055748F" w:rsidRDefault="0003665A" w:rsidP="00AA70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03665A" w:rsidRPr="0055748F" w:rsidTr="00AA7044">
        <w:tc>
          <w:tcPr>
            <w:tcW w:w="4961" w:type="dxa"/>
          </w:tcPr>
          <w:p w:rsidR="0003665A" w:rsidRPr="0055748F" w:rsidRDefault="0003665A" w:rsidP="00AA704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</w:rPr>
              <w:t>Actúa responsablemente en el ambiente.</w:t>
            </w:r>
          </w:p>
        </w:tc>
        <w:tc>
          <w:tcPr>
            <w:tcW w:w="5718" w:type="dxa"/>
          </w:tcPr>
          <w:p w:rsidR="0003665A" w:rsidRPr="0055748F" w:rsidRDefault="0003665A" w:rsidP="00AA704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</w:rPr>
              <w:t>Actúa responsablemente respecto a los recursos económicos.</w:t>
            </w:r>
          </w:p>
        </w:tc>
      </w:tr>
      <w:tr w:rsidR="0003665A" w:rsidRPr="0055748F" w:rsidTr="00AA7044">
        <w:tc>
          <w:tcPr>
            <w:tcW w:w="10679" w:type="dxa"/>
            <w:gridSpan w:val="2"/>
          </w:tcPr>
          <w:p w:rsidR="0003665A" w:rsidRPr="0055748F" w:rsidRDefault="0003665A" w:rsidP="00AA70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03665A" w:rsidRPr="0055748F" w:rsidTr="00AA7044">
        <w:tc>
          <w:tcPr>
            <w:tcW w:w="4961" w:type="dxa"/>
          </w:tcPr>
          <w:p w:rsidR="0003665A" w:rsidRPr="0055748F" w:rsidRDefault="0003665A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Explica las relaciones entre los elementos naturales y sociales que intervienen en la construcción de los espacios geográficos.</w:t>
            </w:r>
          </w:p>
          <w:p w:rsidR="0003665A" w:rsidRPr="0055748F" w:rsidRDefault="0003665A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03665A" w:rsidRPr="0055748F" w:rsidRDefault="0003665A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Evalúa problemáticas ambientales y territoriales desde múltiples perspectivas.</w:t>
            </w:r>
          </w:p>
          <w:p w:rsidR="0003665A" w:rsidRPr="0055748F" w:rsidRDefault="0003665A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Evalúa situaciones de riesgo y propone acciones para disminuir la vulnerabilidad frente a los desastres.</w:t>
            </w:r>
          </w:p>
          <w:p w:rsidR="0003665A" w:rsidRPr="0055748F" w:rsidRDefault="0003665A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03665A" w:rsidRPr="0055748F" w:rsidRDefault="0003665A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</w:rPr>
              <w:t>Maneja y elabora diversas fuentes de información y herramientas digitales para comprender el espacio geográfico.</w:t>
            </w:r>
          </w:p>
        </w:tc>
        <w:tc>
          <w:tcPr>
            <w:tcW w:w="5718" w:type="dxa"/>
          </w:tcPr>
          <w:p w:rsidR="0003665A" w:rsidRPr="0055748F" w:rsidRDefault="0003665A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Toma conciencia de que es parte de un sistema económico.</w:t>
            </w:r>
          </w:p>
          <w:p w:rsidR="0003665A" w:rsidRPr="0055748F" w:rsidRDefault="0003665A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03665A" w:rsidRDefault="0003665A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48F">
              <w:rPr>
                <w:rFonts w:ascii="Times New Roman" w:hAnsi="Times New Roman" w:cs="Times New Roman"/>
              </w:rPr>
              <w:t>Gestiona los recursos de manera responsable.</w:t>
            </w:r>
          </w:p>
          <w:p w:rsidR="0003665A" w:rsidRDefault="0003665A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03665A" w:rsidRPr="0055748F" w:rsidRDefault="0003665A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Comprende las relaciones entre los elementos del sistema económico y financiero.</w:t>
            </w:r>
          </w:p>
        </w:tc>
      </w:tr>
    </w:tbl>
    <w:p w:rsidR="0003665A" w:rsidRDefault="0003665A" w:rsidP="0003665A">
      <w:pPr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Theme="minorEastAsia" w:hAnsi="Times New Roman" w:cs="Times New Roman"/>
          <w:b/>
          <w:bCs/>
          <w:lang w:eastAsia="es-PE"/>
        </w:rPr>
      </w:pPr>
    </w:p>
    <w:p w:rsidR="0003665A" w:rsidRDefault="0003665A" w:rsidP="00ED5E7F">
      <w:pPr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b/>
          <w:bCs/>
          <w:lang w:val="es-ES" w:eastAsia="es-PE"/>
        </w:rPr>
      </w:pPr>
      <w:r w:rsidRPr="0055748F">
        <w:rPr>
          <w:rFonts w:ascii="Times New Roman" w:eastAsiaTheme="minorEastAsia" w:hAnsi="Times New Roman" w:cs="Times New Roman"/>
          <w:b/>
          <w:bCs/>
          <w:lang w:val="es-ES" w:eastAsia="es-PE"/>
        </w:rPr>
        <w:t>PROGRAMACIÓN POR UNIDADES DE APRENDIZAJE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03665A" w:rsidTr="00AA7044">
        <w:trPr>
          <w:trHeight w:val="255"/>
        </w:trPr>
        <w:tc>
          <w:tcPr>
            <w:tcW w:w="1573" w:type="dxa"/>
          </w:tcPr>
          <w:p w:rsidR="0003665A" w:rsidRPr="00F50D37" w:rsidRDefault="0003665A" w:rsidP="00AA7044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50D37">
              <w:rPr>
                <w:rFonts w:ascii="Times New Roman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03665A" w:rsidRPr="00F50D37" w:rsidRDefault="0003665A" w:rsidP="00AA7044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50D37">
              <w:rPr>
                <w:rFonts w:ascii="Times New Roman" w:hAnsi="Times New Roman" w:cs="Times New Roman"/>
                <w:b/>
              </w:rPr>
              <w:t>CONTENIDOS</w:t>
            </w:r>
          </w:p>
        </w:tc>
      </w:tr>
      <w:tr w:rsidR="0003665A" w:rsidTr="00AA7044">
        <w:trPr>
          <w:trHeight w:val="255"/>
        </w:trPr>
        <w:tc>
          <w:tcPr>
            <w:tcW w:w="1573" w:type="dxa"/>
          </w:tcPr>
          <w:p w:rsidR="0003665A" w:rsidRDefault="0003665A" w:rsidP="00AA7044">
            <w:pPr>
              <w:pStyle w:val="Prrafodelista"/>
              <w:ind w:left="0"/>
              <w:jc w:val="center"/>
            </w:pPr>
          </w:p>
          <w:p w:rsidR="0003665A" w:rsidRDefault="0003665A" w:rsidP="00AA7044">
            <w:pPr>
              <w:pStyle w:val="Prrafodelista"/>
              <w:ind w:left="0"/>
              <w:jc w:val="center"/>
            </w:pPr>
          </w:p>
          <w:p w:rsidR="0003665A" w:rsidRDefault="0003665A" w:rsidP="00AA7044">
            <w:pPr>
              <w:pStyle w:val="Prrafodelista"/>
              <w:ind w:left="0"/>
              <w:jc w:val="center"/>
            </w:pPr>
          </w:p>
          <w:p w:rsidR="0003665A" w:rsidRDefault="0003665A" w:rsidP="00ED5E7F">
            <w:pPr>
              <w:pStyle w:val="Prrafodelista"/>
              <w:numPr>
                <w:ilvl w:val="0"/>
                <w:numId w:val="38"/>
              </w:numPr>
              <w:jc w:val="center"/>
            </w:pPr>
          </w:p>
          <w:p w:rsidR="0003665A" w:rsidRDefault="0003665A" w:rsidP="00AA7044">
            <w:pPr>
              <w:pStyle w:val="Prrafodelista"/>
              <w:ind w:left="0"/>
              <w:jc w:val="center"/>
            </w:pPr>
          </w:p>
          <w:p w:rsidR="0003665A" w:rsidRDefault="0003665A" w:rsidP="00AA7044">
            <w:pPr>
              <w:pStyle w:val="Prrafodelista"/>
              <w:ind w:left="0"/>
              <w:jc w:val="center"/>
            </w:pPr>
          </w:p>
          <w:p w:rsidR="0003665A" w:rsidRDefault="0003665A" w:rsidP="00AA7044">
            <w:pPr>
              <w:pStyle w:val="Prrafodelista"/>
              <w:ind w:left="0"/>
              <w:jc w:val="center"/>
            </w:pPr>
          </w:p>
          <w:p w:rsidR="0003665A" w:rsidRDefault="0003665A" w:rsidP="00AA7044">
            <w:pPr>
              <w:pStyle w:val="Prrafodelista"/>
              <w:ind w:left="0"/>
              <w:jc w:val="center"/>
            </w:pPr>
          </w:p>
        </w:tc>
        <w:tc>
          <w:tcPr>
            <w:tcW w:w="9058" w:type="dxa"/>
          </w:tcPr>
          <w:p w:rsidR="0003665A" w:rsidRDefault="00FF1A91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*Perú político</w:t>
            </w:r>
            <w:r w:rsidR="0003665A">
              <w:rPr>
                <w:rFonts w:ascii="Times New Roman" w:hAnsi="Times New Roman" w:cs="Times New Roman"/>
                <w:bCs/>
              </w:rPr>
              <w:t>.</w:t>
            </w:r>
          </w:p>
          <w:p w:rsidR="0003665A" w:rsidRPr="009841A3" w:rsidRDefault="00FF1A91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*Sector primario extractivo I minería</w:t>
            </w:r>
            <w:r w:rsidR="0003665A">
              <w:rPr>
                <w:rFonts w:ascii="Times New Roman" w:hAnsi="Times New Roman" w:cs="Times New Roman"/>
                <w:bCs/>
              </w:rPr>
              <w:t>.</w:t>
            </w:r>
          </w:p>
          <w:p w:rsidR="00B05592" w:rsidRDefault="00FF1A91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*Sector </w:t>
            </w:r>
            <w:r w:rsidR="00B05592">
              <w:rPr>
                <w:rFonts w:ascii="Times New Roman" w:hAnsi="Times New Roman" w:cs="Times New Roman"/>
                <w:bCs/>
              </w:rPr>
              <w:t>primario extractivo II Pesca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="0003665A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B05592" w:rsidRDefault="00B05592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*Sector extractivo la tala</w:t>
            </w:r>
            <w:r w:rsidR="0003665A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B05592" w:rsidRDefault="00B05592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*Sector primario productivo: la agricultura</w:t>
            </w:r>
          </w:p>
          <w:p w:rsidR="0003665A" w:rsidRDefault="00B05592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*Sector primario productivo ganadería.</w:t>
            </w:r>
            <w:r w:rsidR="0003665A">
              <w:rPr>
                <w:rFonts w:ascii="Times New Roman" w:hAnsi="Times New Roman" w:cs="Times New Roman"/>
                <w:bCs/>
              </w:rPr>
              <w:t xml:space="preserve">                                 </w:t>
            </w:r>
          </w:p>
          <w:p w:rsidR="0003665A" w:rsidRDefault="0003665A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Pr="00B05592">
              <w:rPr>
                <w:rFonts w:ascii="Times New Roman" w:hAnsi="Times New Roman" w:cs="Times New Roman"/>
                <w:b/>
                <w:bCs/>
              </w:rPr>
              <w:t>EXAMEN MENSUAL</w:t>
            </w:r>
          </w:p>
          <w:p w:rsidR="0003665A" w:rsidRPr="009841A3" w:rsidRDefault="0003665A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="00FF1A91">
              <w:rPr>
                <w:rFonts w:ascii="Times New Roman" w:hAnsi="Times New Roman" w:cs="Times New Roman"/>
                <w:bCs/>
              </w:rPr>
              <w:t>Sector secundario: La industria</w:t>
            </w:r>
            <w:r w:rsidRPr="009841A3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03665A" w:rsidRDefault="00FF1A91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*Actividades distributivas (transporte y comercio)</w:t>
            </w:r>
            <w:r w:rsidR="0003665A" w:rsidRPr="009841A3">
              <w:rPr>
                <w:rFonts w:ascii="Times New Roman" w:hAnsi="Times New Roman" w:cs="Times New Roman"/>
                <w:bCs/>
              </w:rPr>
              <w:t>.</w:t>
            </w:r>
            <w:r w:rsidR="0003665A">
              <w:rPr>
                <w:rFonts w:ascii="Times New Roman" w:hAnsi="Times New Roman" w:cs="Times New Roman"/>
                <w:bCs/>
              </w:rPr>
              <w:t xml:space="preserve">            </w:t>
            </w:r>
          </w:p>
          <w:p w:rsidR="00B05592" w:rsidRDefault="00FF1A91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ecorregiones del Perú</w:t>
            </w:r>
            <w:r w:rsidR="00B05592">
              <w:rPr>
                <w:rFonts w:ascii="Times New Roman" w:hAnsi="Times New Roman" w:cs="Times New Roman"/>
                <w:bCs/>
              </w:rPr>
              <w:t xml:space="preserve"> I</w:t>
            </w:r>
            <w:r w:rsidR="0003665A"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 w:rsidR="0003665A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03665A" w:rsidRDefault="00B05592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ecorregiones del Perú II</w:t>
            </w:r>
            <w:r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03665A" w:rsidRPr="009841A3" w:rsidRDefault="0003665A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Pr="00B05592">
              <w:rPr>
                <w:rFonts w:ascii="Times New Roman" w:hAnsi="Times New Roman" w:cs="Times New Roman"/>
                <w:b/>
                <w:bCs/>
              </w:rPr>
              <w:t xml:space="preserve">EXAMEN MENSUAL                  </w:t>
            </w:r>
          </w:p>
          <w:p w:rsidR="0003665A" w:rsidRDefault="0003665A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="00FF1A91">
              <w:rPr>
                <w:rFonts w:ascii="Times New Roman" w:hAnsi="Times New Roman" w:cs="Times New Roman"/>
                <w:bCs/>
              </w:rPr>
              <w:t>La geomorfología de la costa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03665A" w:rsidRDefault="0003665A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="00FF1A91">
              <w:rPr>
                <w:rFonts w:ascii="Times New Roman" w:hAnsi="Times New Roman" w:cs="Times New Roman"/>
                <w:bCs/>
              </w:rPr>
              <w:t>La región andina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03665A" w:rsidRPr="009841A3" w:rsidRDefault="0003665A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="00FF1A91">
              <w:rPr>
                <w:rFonts w:ascii="Times New Roman" w:hAnsi="Times New Roman" w:cs="Times New Roman"/>
                <w:bCs/>
              </w:rPr>
              <w:t>La geomorfología amazónica</w:t>
            </w:r>
          </w:p>
          <w:p w:rsidR="0003665A" w:rsidRPr="00471CE1" w:rsidRDefault="00FF1A91" w:rsidP="00AA704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mar peruano</w:t>
            </w:r>
            <w:r w:rsidR="0003665A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03665A" w:rsidRPr="009A0B16" w:rsidRDefault="0003665A" w:rsidP="00AA704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="00B055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TR</w:t>
            </w:r>
            <w:r w:rsidRPr="00B055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03665A" w:rsidTr="00AA7044">
        <w:trPr>
          <w:trHeight w:val="255"/>
        </w:trPr>
        <w:tc>
          <w:tcPr>
            <w:tcW w:w="1573" w:type="dxa"/>
          </w:tcPr>
          <w:p w:rsidR="0003665A" w:rsidRDefault="0003665A" w:rsidP="00AA7044">
            <w:pPr>
              <w:pStyle w:val="Prrafodelista"/>
              <w:ind w:left="0"/>
              <w:jc w:val="center"/>
            </w:pPr>
          </w:p>
          <w:p w:rsidR="0003665A" w:rsidRDefault="0003665A" w:rsidP="00AA7044">
            <w:pPr>
              <w:pStyle w:val="Prrafodelista"/>
              <w:ind w:left="0"/>
              <w:jc w:val="center"/>
            </w:pPr>
          </w:p>
          <w:p w:rsidR="0003665A" w:rsidRDefault="0003665A" w:rsidP="00AA7044">
            <w:pPr>
              <w:pStyle w:val="Prrafodelista"/>
              <w:ind w:left="0"/>
              <w:jc w:val="center"/>
            </w:pPr>
          </w:p>
          <w:p w:rsidR="0003665A" w:rsidRDefault="0003665A" w:rsidP="00AA7044">
            <w:pPr>
              <w:pStyle w:val="Prrafodelista"/>
              <w:ind w:left="0"/>
              <w:jc w:val="center"/>
            </w:pPr>
          </w:p>
          <w:p w:rsidR="0003665A" w:rsidRDefault="0003665A" w:rsidP="00AA7044">
            <w:pPr>
              <w:pStyle w:val="Prrafodelista"/>
              <w:ind w:left="0"/>
              <w:jc w:val="center"/>
            </w:pPr>
          </w:p>
          <w:p w:rsidR="0003665A" w:rsidRDefault="0003665A" w:rsidP="00AA7044">
            <w:pPr>
              <w:pStyle w:val="Prrafodelista"/>
              <w:ind w:left="0"/>
              <w:jc w:val="center"/>
            </w:pPr>
          </w:p>
          <w:p w:rsidR="0003665A" w:rsidRDefault="0003665A" w:rsidP="00ED5E7F">
            <w:pPr>
              <w:pStyle w:val="Prrafodelista"/>
              <w:numPr>
                <w:ilvl w:val="0"/>
                <w:numId w:val="38"/>
              </w:numPr>
              <w:jc w:val="center"/>
            </w:pPr>
          </w:p>
          <w:p w:rsidR="0003665A" w:rsidRDefault="0003665A" w:rsidP="00AA7044">
            <w:pPr>
              <w:pStyle w:val="Prrafodelista"/>
              <w:ind w:left="0"/>
              <w:jc w:val="center"/>
            </w:pPr>
          </w:p>
          <w:p w:rsidR="0003665A" w:rsidRDefault="0003665A" w:rsidP="00AA7044">
            <w:pPr>
              <w:pStyle w:val="Prrafodelista"/>
              <w:ind w:left="0"/>
              <w:jc w:val="center"/>
            </w:pPr>
          </w:p>
          <w:p w:rsidR="0003665A" w:rsidRDefault="0003665A" w:rsidP="00AA7044">
            <w:pPr>
              <w:pStyle w:val="Prrafodelista"/>
              <w:ind w:left="0"/>
              <w:jc w:val="center"/>
            </w:pPr>
          </w:p>
        </w:tc>
        <w:tc>
          <w:tcPr>
            <w:tcW w:w="9058" w:type="dxa"/>
          </w:tcPr>
          <w:p w:rsidR="0003665A" w:rsidRDefault="00FF1A91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*La demografía</w:t>
            </w:r>
            <w:r w:rsidR="0003665A">
              <w:rPr>
                <w:rFonts w:ascii="Times New Roman" w:hAnsi="Times New Roman" w:cs="Times New Roman"/>
                <w:bCs/>
              </w:rPr>
              <w:t>.</w:t>
            </w:r>
          </w:p>
          <w:p w:rsidR="0003665A" w:rsidRDefault="0003665A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="00FF1A91">
              <w:rPr>
                <w:rFonts w:ascii="Times New Roman" w:hAnsi="Times New Roman" w:cs="Times New Roman"/>
                <w:bCs/>
              </w:rPr>
              <w:t>La ciencia geográfica</w:t>
            </w:r>
            <w:r>
              <w:rPr>
                <w:rFonts w:ascii="Times New Roman" w:hAnsi="Times New Roman" w:cs="Times New Roman"/>
                <w:bCs/>
              </w:rPr>
              <w:t xml:space="preserve">.                                </w:t>
            </w:r>
          </w:p>
          <w:p w:rsidR="009454D9" w:rsidRDefault="0003665A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="00FF1A91">
              <w:rPr>
                <w:rFonts w:ascii="Times New Roman" w:hAnsi="Times New Roman" w:cs="Times New Roman"/>
                <w:bCs/>
              </w:rPr>
              <w:t>El Universo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 </w:t>
            </w:r>
          </w:p>
          <w:p w:rsidR="0003665A" w:rsidRDefault="009454D9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galaxias</w:t>
            </w:r>
            <w:r w:rsidR="0003665A">
              <w:rPr>
                <w:rFonts w:ascii="Times New Roman" w:hAnsi="Times New Roman" w:cs="Times New Roman"/>
                <w:bCs/>
              </w:rPr>
              <w:t xml:space="preserve">                                                   </w:t>
            </w:r>
          </w:p>
          <w:p w:rsidR="0003665A" w:rsidRDefault="0003665A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945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  <w:r>
              <w:rPr>
                <w:rFonts w:ascii="Times New Roman" w:hAnsi="Times New Roman" w:cs="Times New Roman"/>
                <w:bCs/>
              </w:rPr>
              <w:t xml:space="preserve">         </w:t>
            </w:r>
          </w:p>
          <w:p w:rsidR="009454D9" w:rsidRDefault="00FF1A91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sistema planetario solar</w:t>
            </w:r>
          </w:p>
          <w:p w:rsidR="0003665A" w:rsidRPr="009841A3" w:rsidRDefault="009454D9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*Los planetas</w:t>
            </w:r>
            <w:r w:rsidR="0003665A"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 w:rsidR="0003665A">
              <w:rPr>
                <w:rFonts w:ascii="Times New Roman" w:hAnsi="Times New Roman" w:cs="Times New Roman"/>
                <w:bCs/>
              </w:rPr>
              <w:t xml:space="preserve">        </w:t>
            </w:r>
          </w:p>
          <w:p w:rsidR="0003665A" w:rsidRPr="00471CE1" w:rsidRDefault="00FF1A91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líneas geodesia</w:t>
            </w:r>
            <w:r w:rsidR="0003665A"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 w:rsidR="0003665A">
              <w:rPr>
                <w:rFonts w:ascii="Times New Roman" w:hAnsi="Times New Roman" w:cs="Times New Roman"/>
                <w:bCs/>
              </w:rPr>
              <w:t xml:space="preserve">      </w:t>
            </w:r>
          </w:p>
          <w:p w:rsidR="0003665A" w:rsidRDefault="00FF1A91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coordenadas geográficas</w:t>
            </w:r>
            <w:r w:rsidR="0003665A" w:rsidRPr="009841A3">
              <w:rPr>
                <w:rFonts w:ascii="Times New Roman" w:hAnsi="Times New Roman" w:cs="Times New Roman"/>
                <w:bCs/>
              </w:rPr>
              <w:t>.</w:t>
            </w:r>
            <w:r w:rsidR="0003665A">
              <w:rPr>
                <w:rFonts w:ascii="Times New Roman" w:hAnsi="Times New Roman" w:cs="Times New Roman"/>
                <w:bCs/>
              </w:rPr>
              <w:t xml:space="preserve">          </w:t>
            </w:r>
          </w:p>
          <w:p w:rsidR="0003665A" w:rsidRPr="00471CE1" w:rsidRDefault="0003665A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945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9454D9" w:rsidRDefault="0003665A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</w:t>
            </w:r>
            <w:r w:rsidR="00FF1A91">
              <w:rPr>
                <w:rFonts w:ascii="Times New Roman" w:hAnsi="Times New Roman" w:cs="Times New Roman"/>
                <w:bCs/>
              </w:rPr>
              <w:t>as escuelas económicas</w:t>
            </w:r>
            <w:r w:rsidR="009454D9">
              <w:rPr>
                <w:rFonts w:ascii="Times New Roman" w:hAnsi="Times New Roman" w:cs="Times New Roman"/>
                <w:bCs/>
              </w:rPr>
              <w:t xml:space="preserve"> I</w:t>
            </w:r>
            <w:r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03665A" w:rsidRPr="00471CE1" w:rsidRDefault="009454D9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*Escuelas económicas II.</w:t>
            </w:r>
            <w:r w:rsidR="0003665A">
              <w:rPr>
                <w:rFonts w:ascii="Times New Roman" w:hAnsi="Times New Roman" w:cs="Times New Roman"/>
                <w:bCs/>
              </w:rPr>
              <w:t xml:space="preserve">                   </w:t>
            </w:r>
          </w:p>
          <w:p w:rsidR="0003665A" w:rsidRDefault="00FF1A91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</w:rPr>
              <w:t>*Las necesidades, bienes y servicios</w:t>
            </w:r>
            <w:r w:rsidR="0003665A">
              <w:rPr>
                <w:rFonts w:ascii="Times New Roman" w:hAnsi="Times New Roman" w:cs="Times New Roman"/>
                <w:bCs/>
              </w:rPr>
              <w:t xml:space="preserve">.   </w:t>
            </w:r>
          </w:p>
          <w:p w:rsidR="009454D9" w:rsidRDefault="00FF1A91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costo de oportunidades y curva de probabilidades de producción</w:t>
            </w:r>
            <w:r w:rsidR="0003665A" w:rsidRPr="009841A3">
              <w:rPr>
                <w:rFonts w:ascii="Times New Roman" w:hAnsi="Times New Roman" w:cs="Times New Roman"/>
                <w:bCs/>
              </w:rPr>
              <w:t>.</w:t>
            </w:r>
            <w:r w:rsidR="009454D9">
              <w:rPr>
                <w:rFonts w:ascii="Times New Roman" w:hAnsi="Times New Roman" w:cs="Times New Roman"/>
                <w:bCs/>
              </w:rPr>
              <w:t xml:space="preserve">  </w:t>
            </w:r>
          </w:p>
          <w:p w:rsidR="0003665A" w:rsidRDefault="009454D9" w:rsidP="009454D9">
            <w:pPr>
              <w:autoSpaceDE w:val="0"/>
              <w:autoSpaceDN w:val="0"/>
              <w:adjustRightInd w:val="0"/>
              <w:jc w:val="both"/>
            </w:pPr>
            <w:r w:rsidRPr="00945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TR</w:t>
            </w:r>
            <w:r w:rsidRPr="00945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  <w:r w:rsidR="0003665A" w:rsidRPr="009454D9">
              <w:rPr>
                <w:rFonts w:ascii="Times New Roman" w:hAnsi="Times New Roman" w:cs="Times New Roman"/>
                <w:b/>
                <w:bCs/>
              </w:rPr>
              <w:t xml:space="preserve">   </w:t>
            </w:r>
          </w:p>
        </w:tc>
      </w:tr>
      <w:tr w:rsidR="0003665A" w:rsidTr="00AA7044">
        <w:trPr>
          <w:trHeight w:val="271"/>
        </w:trPr>
        <w:tc>
          <w:tcPr>
            <w:tcW w:w="1573" w:type="dxa"/>
          </w:tcPr>
          <w:p w:rsidR="0003665A" w:rsidRDefault="0003665A" w:rsidP="00AA7044">
            <w:pPr>
              <w:pStyle w:val="Prrafodelista"/>
              <w:ind w:left="0"/>
              <w:jc w:val="center"/>
            </w:pPr>
          </w:p>
          <w:p w:rsidR="0003665A" w:rsidRDefault="0003665A" w:rsidP="00AA7044">
            <w:pPr>
              <w:pStyle w:val="Prrafodelista"/>
              <w:ind w:left="0"/>
              <w:jc w:val="center"/>
            </w:pPr>
          </w:p>
          <w:p w:rsidR="0003665A" w:rsidRDefault="0003665A" w:rsidP="00AA7044">
            <w:pPr>
              <w:pStyle w:val="Prrafodelista"/>
              <w:ind w:left="0"/>
              <w:jc w:val="center"/>
            </w:pPr>
          </w:p>
          <w:p w:rsidR="0003665A" w:rsidRDefault="0003665A" w:rsidP="00AA7044">
            <w:pPr>
              <w:pStyle w:val="Prrafodelista"/>
              <w:ind w:left="0"/>
              <w:jc w:val="center"/>
            </w:pPr>
          </w:p>
          <w:p w:rsidR="0003665A" w:rsidRDefault="0003665A" w:rsidP="00AA7044">
            <w:pPr>
              <w:pStyle w:val="Prrafodelista"/>
              <w:ind w:left="0"/>
              <w:jc w:val="center"/>
            </w:pPr>
          </w:p>
          <w:p w:rsidR="0003665A" w:rsidRDefault="0003665A" w:rsidP="00ED5E7F">
            <w:pPr>
              <w:pStyle w:val="Prrafodelista"/>
              <w:numPr>
                <w:ilvl w:val="0"/>
                <w:numId w:val="38"/>
              </w:numPr>
              <w:jc w:val="center"/>
            </w:pPr>
          </w:p>
          <w:p w:rsidR="0003665A" w:rsidRDefault="0003665A" w:rsidP="00AA7044">
            <w:pPr>
              <w:pStyle w:val="Prrafodelista"/>
              <w:ind w:left="0"/>
              <w:jc w:val="center"/>
            </w:pPr>
          </w:p>
          <w:p w:rsidR="0003665A" w:rsidRDefault="0003665A" w:rsidP="00AA7044">
            <w:pPr>
              <w:jc w:val="center"/>
            </w:pPr>
          </w:p>
          <w:p w:rsidR="0003665A" w:rsidRDefault="0003665A" w:rsidP="00AA7044">
            <w:pPr>
              <w:jc w:val="center"/>
            </w:pPr>
          </w:p>
        </w:tc>
        <w:tc>
          <w:tcPr>
            <w:tcW w:w="9058" w:type="dxa"/>
          </w:tcPr>
          <w:p w:rsidR="009454D9" w:rsidRDefault="009454D9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proceso económico y producción</w:t>
            </w:r>
            <w:r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 xml:space="preserve">   </w:t>
            </w:r>
          </w:p>
          <w:p w:rsidR="0003665A" w:rsidRDefault="00FF1A91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costo de producción</w:t>
            </w:r>
            <w:r w:rsidR="0003665A" w:rsidRPr="009841A3">
              <w:rPr>
                <w:rFonts w:ascii="Times New Roman" w:hAnsi="Times New Roman" w:cs="Times New Roman"/>
                <w:bCs/>
              </w:rPr>
              <w:t>.</w:t>
            </w:r>
            <w:r w:rsidR="0003665A">
              <w:rPr>
                <w:rFonts w:ascii="Times New Roman" w:hAnsi="Times New Roman" w:cs="Times New Roman"/>
                <w:bCs/>
              </w:rPr>
              <w:t xml:space="preserve">   </w:t>
            </w:r>
          </w:p>
          <w:p w:rsidR="0003665A" w:rsidRDefault="0044354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*Teorías del trabajo</w:t>
            </w:r>
            <w:r w:rsidR="0003665A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9454D9" w:rsidRDefault="0044354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empresas</w:t>
            </w:r>
            <w:r w:rsidR="0003665A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03665A" w:rsidRPr="009841A3" w:rsidRDefault="009454D9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945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3665A">
              <w:rPr>
                <w:rFonts w:ascii="Times New Roman" w:hAnsi="Times New Roman" w:cs="Times New Roman"/>
                <w:bCs/>
              </w:rPr>
              <w:t xml:space="preserve">                                   </w:t>
            </w:r>
          </w:p>
          <w:p w:rsidR="0003665A" w:rsidRDefault="0044354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*Los mercados</w:t>
            </w:r>
            <w:r w:rsidR="0003665A" w:rsidRPr="009841A3">
              <w:rPr>
                <w:rFonts w:ascii="Times New Roman" w:hAnsi="Times New Roman" w:cs="Times New Roman"/>
                <w:bCs/>
              </w:rPr>
              <w:t>.</w:t>
            </w:r>
            <w:r w:rsidR="0003665A">
              <w:rPr>
                <w:rFonts w:ascii="Times New Roman" w:hAnsi="Times New Roman" w:cs="Times New Roman"/>
                <w:bCs/>
              </w:rPr>
              <w:t xml:space="preserve">                                                                   </w:t>
            </w:r>
          </w:p>
          <w:p w:rsidR="0003665A" w:rsidRDefault="0044354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*Los modelos de mercados</w:t>
            </w:r>
            <w:r w:rsidR="0003665A" w:rsidRPr="009841A3">
              <w:rPr>
                <w:rFonts w:ascii="Times New Roman" w:hAnsi="Times New Roman" w:cs="Times New Roman"/>
                <w:bCs/>
              </w:rPr>
              <w:t>.</w:t>
            </w:r>
            <w:r w:rsidR="0003665A">
              <w:rPr>
                <w:rFonts w:ascii="Times New Roman" w:hAnsi="Times New Roman" w:cs="Times New Roman"/>
                <w:bCs/>
              </w:rPr>
              <w:t xml:space="preserve">                          </w:t>
            </w:r>
          </w:p>
          <w:p w:rsidR="0003665A" w:rsidRPr="009841A3" w:rsidRDefault="0044354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teorías de las demandas</w:t>
            </w:r>
            <w:r w:rsidR="0003665A" w:rsidRPr="009841A3">
              <w:rPr>
                <w:rFonts w:ascii="Times New Roman" w:hAnsi="Times New Roman" w:cs="Times New Roman"/>
                <w:bCs/>
              </w:rPr>
              <w:t>.</w:t>
            </w:r>
            <w:r w:rsidR="0003665A">
              <w:rPr>
                <w:rFonts w:ascii="Times New Roman" w:hAnsi="Times New Roman" w:cs="Times New Roman"/>
                <w:bCs/>
              </w:rPr>
              <w:t xml:space="preserve">                                  </w:t>
            </w:r>
          </w:p>
          <w:p w:rsidR="0003665A" w:rsidRDefault="0044354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teorías de las ofertas</w:t>
            </w:r>
            <w:r w:rsidR="0003665A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9454D9" w:rsidRPr="009841A3" w:rsidRDefault="009454D9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45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*EXAMEN MENSUAL.</w:t>
            </w:r>
          </w:p>
          <w:p w:rsidR="0003665A" w:rsidRPr="009841A3" w:rsidRDefault="0044354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equilibrio</w:t>
            </w:r>
            <w:r w:rsidR="0003665A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03665A" w:rsidRPr="009841A3" w:rsidRDefault="0003665A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</w:t>
            </w:r>
            <w:r w:rsidR="00443547">
              <w:rPr>
                <w:rFonts w:ascii="Times New Roman" w:hAnsi="Times New Roman" w:cs="Times New Roman"/>
                <w:bCs/>
              </w:rPr>
              <w:t xml:space="preserve"> dinero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03665A" w:rsidRDefault="0044354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crédito</w:t>
            </w:r>
            <w:r w:rsidR="0003665A" w:rsidRPr="009841A3">
              <w:rPr>
                <w:rFonts w:ascii="Times New Roman" w:hAnsi="Times New Roman" w:cs="Times New Roman"/>
                <w:bCs/>
              </w:rPr>
              <w:t>.</w:t>
            </w:r>
            <w:r w:rsidR="0003665A">
              <w:rPr>
                <w:rFonts w:ascii="Times New Roman" w:hAnsi="Times New Roman" w:cs="Times New Roman"/>
                <w:bCs/>
              </w:rPr>
              <w:t xml:space="preserve">                       </w:t>
            </w:r>
          </w:p>
          <w:p w:rsidR="0003665A" w:rsidRDefault="0003665A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="00443547">
              <w:rPr>
                <w:rFonts w:ascii="Times New Roman" w:hAnsi="Times New Roman" w:cs="Times New Roman"/>
                <w:bCs/>
              </w:rPr>
              <w:t>Teoría de la inflación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443547" w:rsidRPr="009841A3" w:rsidRDefault="0044354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sistema tributario</w:t>
            </w:r>
          </w:p>
          <w:p w:rsidR="0003665A" w:rsidRDefault="0003665A" w:rsidP="00AA7044">
            <w:pPr>
              <w:pStyle w:val="Prrafodelista"/>
              <w:ind w:left="0"/>
            </w:pP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="00945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TR</w:t>
            </w:r>
            <w:r w:rsidRPr="00945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</w:p>
        </w:tc>
      </w:tr>
    </w:tbl>
    <w:p w:rsidR="0003665A" w:rsidRPr="0055748F" w:rsidRDefault="0003665A" w:rsidP="0003665A">
      <w:pPr>
        <w:spacing w:after="0"/>
        <w:ind w:left="720"/>
        <w:contextualSpacing/>
        <w:rPr>
          <w:rFonts w:ascii="Times New Roman" w:eastAsiaTheme="minorEastAsia" w:hAnsi="Times New Roman" w:cs="Times New Roman"/>
          <w:b/>
          <w:lang w:eastAsia="es-PE"/>
        </w:rPr>
      </w:pPr>
    </w:p>
    <w:p w:rsidR="0003665A" w:rsidRPr="0055748F" w:rsidRDefault="0003665A" w:rsidP="00ED5E7F">
      <w:pPr>
        <w:numPr>
          <w:ilvl w:val="0"/>
          <w:numId w:val="37"/>
        </w:numPr>
        <w:contextualSpacing/>
        <w:rPr>
          <w:rFonts w:ascii="Times New Roman" w:eastAsiaTheme="minorEastAsia" w:hAnsi="Times New Roman" w:cs="Times New Roman"/>
          <w:b/>
          <w:lang w:val="es-ES" w:eastAsia="es-PE"/>
        </w:rPr>
      </w:pPr>
      <w:r w:rsidRPr="0055748F">
        <w:rPr>
          <w:rFonts w:ascii="Times New Roman" w:eastAsiaTheme="minorEastAsia" w:hAnsi="Times New Roman" w:cs="Times New Roman"/>
          <w:b/>
          <w:lang w:val="es-ES" w:eastAsia="es-PE"/>
        </w:rPr>
        <w:t>ESTRATEGIAS METODOLÓGICAS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03665A" w:rsidRPr="0055748F" w:rsidTr="00AA7044">
        <w:tc>
          <w:tcPr>
            <w:tcW w:w="5112" w:type="dxa"/>
          </w:tcPr>
          <w:p w:rsidR="0003665A" w:rsidRPr="0055748F" w:rsidRDefault="0003665A" w:rsidP="00AA70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113" w:type="dxa"/>
          </w:tcPr>
          <w:p w:rsidR="0003665A" w:rsidRPr="0055748F" w:rsidRDefault="0003665A" w:rsidP="00AA70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03665A" w:rsidRPr="0055748F" w:rsidTr="00AA7044">
        <w:tc>
          <w:tcPr>
            <w:tcW w:w="5112" w:type="dxa"/>
          </w:tcPr>
          <w:p w:rsidR="0003665A" w:rsidRPr="00F50D37" w:rsidRDefault="0003665A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Entrevistas</w:t>
            </w:r>
          </w:p>
          <w:p w:rsidR="0003665A" w:rsidRPr="00F50D37" w:rsidRDefault="0003665A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Investigación bibliográficas</w:t>
            </w:r>
          </w:p>
          <w:p w:rsidR="0003665A" w:rsidRPr="00F50D37" w:rsidRDefault="0003665A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Debates y exposiciones</w:t>
            </w:r>
          </w:p>
          <w:p w:rsidR="0003665A" w:rsidRPr="00F50D37" w:rsidRDefault="0003665A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Dinámicas</w:t>
            </w:r>
          </w:p>
          <w:p w:rsidR="0003665A" w:rsidRPr="00F50D37" w:rsidRDefault="0003665A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Análisis de caso</w:t>
            </w:r>
          </w:p>
          <w:p w:rsidR="0003665A" w:rsidRPr="00F50D37" w:rsidRDefault="0003665A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Estrategias de organización</w:t>
            </w:r>
          </w:p>
          <w:p w:rsidR="0003665A" w:rsidRPr="00F50D37" w:rsidRDefault="0003665A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 xml:space="preserve"> Cuadro semántico</w:t>
            </w:r>
          </w:p>
          <w:p w:rsidR="0003665A" w:rsidRPr="0055748F" w:rsidRDefault="0003665A" w:rsidP="00AA7044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113" w:type="dxa"/>
          </w:tcPr>
          <w:p w:rsidR="0003665A" w:rsidRPr="00F50D37" w:rsidRDefault="0003665A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03665A" w:rsidRPr="00F50D37" w:rsidRDefault="0003665A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Evaluación de actitudes como responsabilidad</w:t>
            </w:r>
          </w:p>
          <w:p w:rsidR="0003665A" w:rsidRPr="00F50D37" w:rsidRDefault="0003665A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Pruebas objetivas</w:t>
            </w:r>
          </w:p>
          <w:p w:rsidR="0003665A" w:rsidRPr="00F50D37" w:rsidRDefault="0003665A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03665A" w:rsidRPr="00F50D37" w:rsidRDefault="0003665A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Participantes orales</w:t>
            </w:r>
          </w:p>
          <w:p w:rsidR="0003665A" w:rsidRPr="0055748F" w:rsidRDefault="0003665A" w:rsidP="00AA7044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F50D37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03665A" w:rsidRPr="0055748F" w:rsidRDefault="0003665A" w:rsidP="0003665A">
      <w:pPr>
        <w:spacing w:after="0"/>
        <w:ind w:left="928"/>
        <w:contextualSpacing/>
        <w:rPr>
          <w:rFonts w:ascii="Times New Roman" w:eastAsiaTheme="minorEastAsia" w:hAnsi="Times New Roman" w:cs="Times New Roman"/>
          <w:b/>
          <w:lang w:eastAsia="es-PE"/>
        </w:rPr>
      </w:pPr>
    </w:p>
    <w:p w:rsidR="0003665A" w:rsidRPr="0055748F" w:rsidRDefault="0003665A" w:rsidP="0003665A">
      <w:pPr>
        <w:ind w:left="360"/>
        <w:jc w:val="center"/>
        <w:rPr>
          <w:rFonts w:ascii="Times New Roman" w:hAnsi="Times New Roman" w:cs="Times New Roman"/>
          <w:b/>
          <w:lang w:val="es-ES"/>
        </w:rPr>
      </w:pPr>
    </w:p>
    <w:p w:rsidR="0003665A" w:rsidRPr="0055748F" w:rsidRDefault="0003665A" w:rsidP="0003665A">
      <w:pPr>
        <w:ind w:left="360"/>
        <w:jc w:val="center"/>
        <w:rPr>
          <w:rFonts w:ascii="Times New Roman" w:hAnsi="Times New Roman" w:cs="Times New Roman"/>
          <w:b/>
          <w:lang w:val="es-ES"/>
        </w:rPr>
      </w:pPr>
    </w:p>
    <w:p w:rsidR="0003665A" w:rsidRPr="0055748F" w:rsidRDefault="0003665A" w:rsidP="0003665A">
      <w:pPr>
        <w:spacing w:after="0" w:line="240" w:lineRule="auto"/>
        <w:ind w:left="360"/>
        <w:rPr>
          <w:rFonts w:ascii="Times New Roman" w:hAnsi="Times New Roman" w:cs="Times New Roman"/>
          <w:b/>
          <w:lang w:val="es-ES"/>
        </w:rPr>
      </w:pPr>
      <w:r w:rsidRPr="0055748F">
        <w:rPr>
          <w:rFonts w:ascii="Times New Roman" w:hAnsi="Times New Roman" w:cs="Times New Roman"/>
          <w:b/>
          <w:lang w:val="es-ES"/>
        </w:rPr>
        <w:t>--------------------------------                        ---------------------------------------------                           --------------------------</w:t>
      </w:r>
    </w:p>
    <w:p w:rsidR="0003665A" w:rsidRPr="0055748F" w:rsidRDefault="0003665A" w:rsidP="0003665A">
      <w:pPr>
        <w:spacing w:after="0" w:line="240" w:lineRule="auto"/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 xml:space="preserve">             </w:t>
      </w:r>
      <w:r w:rsidRPr="0055748F">
        <w:rPr>
          <w:rFonts w:ascii="Times New Roman" w:hAnsi="Times New Roman" w:cs="Times New Roman"/>
          <w:b/>
          <w:lang w:val="es-ES"/>
        </w:rPr>
        <w:t>Profesor</w:t>
      </w:r>
      <w:r w:rsidRPr="0055748F">
        <w:rPr>
          <w:rFonts w:ascii="Times New Roman" w:hAnsi="Times New Roman" w:cs="Times New Roman"/>
          <w:b/>
          <w:lang w:val="es-ES"/>
        </w:rPr>
        <w:tab/>
      </w:r>
      <w:r w:rsidRPr="0055748F">
        <w:rPr>
          <w:rFonts w:ascii="Times New Roman" w:hAnsi="Times New Roman" w:cs="Times New Roman"/>
          <w:b/>
          <w:lang w:val="es-ES"/>
        </w:rPr>
        <w:tab/>
      </w:r>
      <w:r w:rsidRPr="0055748F">
        <w:rPr>
          <w:rFonts w:ascii="Times New Roman" w:hAnsi="Times New Roman" w:cs="Times New Roman"/>
          <w:b/>
          <w:lang w:val="es-ES"/>
        </w:rPr>
        <w:tab/>
      </w:r>
      <w:r w:rsidRPr="0055748F">
        <w:rPr>
          <w:rFonts w:ascii="Times New Roman" w:hAnsi="Times New Roman" w:cs="Times New Roman"/>
          <w:b/>
          <w:lang w:val="es-ES"/>
        </w:rPr>
        <w:tab/>
        <w:t>Coordinación Académica</w:t>
      </w:r>
      <w:r w:rsidRPr="0055748F">
        <w:rPr>
          <w:rFonts w:ascii="Times New Roman" w:hAnsi="Times New Roman" w:cs="Times New Roman"/>
          <w:b/>
          <w:lang w:val="es-ES"/>
        </w:rPr>
        <w:tab/>
      </w:r>
      <w:r w:rsidRPr="0055748F">
        <w:rPr>
          <w:rFonts w:ascii="Times New Roman" w:hAnsi="Times New Roman" w:cs="Times New Roman"/>
          <w:b/>
          <w:lang w:val="es-ES"/>
        </w:rPr>
        <w:tab/>
      </w:r>
      <w:r w:rsidRPr="0055748F">
        <w:rPr>
          <w:rFonts w:ascii="Times New Roman" w:hAnsi="Times New Roman" w:cs="Times New Roman"/>
          <w:b/>
          <w:lang w:val="es-ES"/>
        </w:rPr>
        <w:tab/>
      </w:r>
      <w:r w:rsidRPr="0055748F">
        <w:rPr>
          <w:rFonts w:ascii="Times New Roman" w:hAnsi="Times New Roman" w:cs="Times New Roman"/>
          <w:b/>
          <w:lang w:val="es-ES"/>
        </w:rPr>
        <w:tab/>
        <w:t>Dirección</w:t>
      </w:r>
    </w:p>
    <w:p w:rsidR="0003665A" w:rsidRDefault="0003665A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43547" w:rsidRDefault="00443547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43547" w:rsidRDefault="00443547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43547" w:rsidRDefault="00443547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43547" w:rsidRDefault="00443547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43547" w:rsidRDefault="00443547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43547" w:rsidRDefault="00443547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43547" w:rsidRDefault="00443547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43547" w:rsidRDefault="00443547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43547" w:rsidRDefault="00443547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43547" w:rsidRDefault="00443547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43547" w:rsidRDefault="00443547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43547" w:rsidRDefault="00443547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43547" w:rsidRDefault="00443547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D5D95" w:rsidRDefault="00BD5D95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D5D95" w:rsidRDefault="00BD5D95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D5D95" w:rsidRDefault="00BD5D95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43547" w:rsidRDefault="00443547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43547" w:rsidRPr="008E0F07" w:rsidRDefault="00443547" w:rsidP="0044354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</w:pPr>
      <w:r w:rsidRPr="008E0F07">
        <w:rPr>
          <w:rFonts w:eastAsia="Times New Roman" w:cs="Times New Roman"/>
          <w:b/>
          <w:bCs/>
          <w:sz w:val="24"/>
          <w:szCs w:val="24"/>
          <w:lang w:eastAsia="es-PE"/>
        </w:rPr>
        <w:lastRenderedPageBreak/>
        <w:t xml:space="preserve">           </w:t>
      </w:r>
      <w:r>
        <w:rPr>
          <w:rFonts w:eastAsia="Times New Roman" w:cs="Times New Roman"/>
          <w:b/>
          <w:bCs/>
          <w:sz w:val="24"/>
          <w:szCs w:val="24"/>
          <w:lang w:eastAsia="es-PE"/>
        </w:rPr>
        <w:t xml:space="preserve">          </w:t>
      </w:r>
      <w:r w:rsidR="00BF061D" w:rsidRPr="008E0F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SIL</w:t>
      </w:r>
      <w:r w:rsidR="00BF06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L</w:t>
      </w:r>
      <w:r w:rsidR="00BF061D" w:rsidRPr="008E0F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ABUS ANUAL</w:t>
      </w:r>
      <w:r w:rsidRPr="008E0F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 xml:space="preserve"> </w:t>
      </w:r>
      <w:r w:rsidR="00BF061D" w:rsidRPr="008E0F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D</w:t>
      </w:r>
      <w:r w:rsidR="00BF06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E HISTORIA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 xml:space="preserve"> </w:t>
      </w:r>
      <w:r w:rsidR="009454D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 xml:space="preserve">DEL PERÚ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E HIS</w:t>
      </w:r>
      <w:r w:rsidR="00AA70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TORIA UNIVERSAL DE E. B. R. 2022</w:t>
      </w:r>
    </w:p>
    <w:p w:rsidR="00443547" w:rsidRPr="0055748F" w:rsidRDefault="00443547" w:rsidP="00ED5E7F">
      <w:pPr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DATOS GENERALES</w:t>
      </w:r>
    </w:p>
    <w:p w:rsidR="00443547" w:rsidRPr="0055748F" w:rsidRDefault="00443547" w:rsidP="00443547">
      <w:pPr>
        <w:autoSpaceDE w:val="0"/>
        <w:autoSpaceDN w:val="0"/>
        <w:adjustRightInd w:val="0"/>
        <w:spacing w:after="0" w:line="360" w:lineRule="auto"/>
        <w:ind w:left="426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>1.1. Nombre de la asignatura</w:t>
      </w:r>
      <w:r>
        <w:rPr>
          <w:rFonts w:ascii="Times New Roman" w:eastAsia="Times New Roman" w:hAnsi="Times New Roman" w:cs="Times New Roman"/>
          <w:lang w:eastAsia="es-PE"/>
        </w:rPr>
        <w:t>: HISTORIA E HISTORIA UNIVERSAL.</w:t>
      </w:r>
      <w:r w:rsidRPr="0055748F">
        <w:rPr>
          <w:rFonts w:ascii="Times New Roman" w:eastAsia="Times New Roman" w:hAnsi="Times New Roman" w:cs="Times New Roman"/>
          <w:lang w:eastAsia="es-PE"/>
        </w:rPr>
        <w:t xml:space="preserve">  </w:t>
      </w:r>
    </w:p>
    <w:p w:rsidR="00443547" w:rsidRPr="0055748F" w:rsidRDefault="00443547" w:rsidP="00443547">
      <w:pPr>
        <w:autoSpaceDE w:val="0"/>
        <w:autoSpaceDN w:val="0"/>
        <w:adjustRightInd w:val="0"/>
        <w:spacing w:after="0" w:line="360" w:lineRule="auto"/>
        <w:ind w:left="426"/>
        <w:rPr>
          <w:rFonts w:ascii="Times New Roman" w:eastAsia="Times New Roman" w:hAnsi="Times New Roman" w:cs="Times New Roman"/>
          <w:lang w:eastAsia="es-PE"/>
        </w:rPr>
      </w:pPr>
      <w:r>
        <w:rPr>
          <w:rFonts w:ascii="Times New Roman" w:eastAsia="Times New Roman" w:hAnsi="Times New Roman" w:cs="Times New Roman"/>
          <w:lang w:eastAsia="es-PE"/>
        </w:rPr>
        <w:t>1.2. N° de horas semanales: 2</w:t>
      </w:r>
      <w:r w:rsidRPr="0055748F">
        <w:rPr>
          <w:rFonts w:ascii="Times New Roman" w:eastAsia="Times New Roman" w:hAnsi="Times New Roman" w:cs="Times New Roman"/>
          <w:lang w:eastAsia="es-PE"/>
        </w:rPr>
        <w:t xml:space="preserve"> HORAS</w:t>
      </w:r>
    </w:p>
    <w:p w:rsidR="00443547" w:rsidRPr="0055748F" w:rsidRDefault="00443547" w:rsidP="00443547">
      <w:pPr>
        <w:autoSpaceDE w:val="0"/>
        <w:autoSpaceDN w:val="0"/>
        <w:adjustRightInd w:val="0"/>
        <w:spacing w:after="0" w:line="360" w:lineRule="auto"/>
        <w:ind w:left="426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>1.3. Profesor responsable: EDGAR MICHAEL MUÑOZ GUTIERREZ</w:t>
      </w:r>
    </w:p>
    <w:p w:rsidR="00443547" w:rsidRPr="0055748F" w:rsidRDefault="00443547" w:rsidP="00443547">
      <w:pPr>
        <w:autoSpaceDE w:val="0"/>
        <w:autoSpaceDN w:val="0"/>
        <w:adjustRightInd w:val="0"/>
        <w:spacing w:after="0" w:line="360" w:lineRule="auto"/>
        <w:ind w:left="426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>1.4. G</w:t>
      </w:r>
      <w:r>
        <w:rPr>
          <w:rFonts w:ascii="Times New Roman" w:eastAsia="Times New Roman" w:hAnsi="Times New Roman" w:cs="Times New Roman"/>
          <w:lang w:eastAsia="es-PE"/>
        </w:rPr>
        <w:t>rado: 4</w:t>
      </w:r>
      <w:r w:rsidRPr="0055748F">
        <w:rPr>
          <w:rFonts w:ascii="Times New Roman" w:eastAsia="Times New Roman" w:hAnsi="Times New Roman" w:cs="Times New Roman"/>
          <w:lang w:eastAsia="es-PE"/>
        </w:rPr>
        <w:t xml:space="preserve">° AÑO DE SECUNDARIA </w:t>
      </w:r>
      <w:r w:rsidRPr="0055748F">
        <w:rPr>
          <w:rFonts w:ascii="Times New Roman" w:eastAsia="Times New Roman" w:hAnsi="Times New Roman" w:cs="Times New Roman"/>
          <w:lang w:eastAsia="es-PE"/>
        </w:rPr>
        <w:tab/>
      </w:r>
    </w:p>
    <w:p w:rsidR="00443547" w:rsidRPr="0055748F" w:rsidRDefault="00443547" w:rsidP="00443547">
      <w:pPr>
        <w:autoSpaceDE w:val="0"/>
        <w:autoSpaceDN w:val="0"/>
        <w:adjustRightInd w:val="0"/>
        <w:spacing w:after="0" w:line="360" w:lineRule="auto"/>
        <w:ind w:left="426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ab/>
      </w:r>
      <w:r w:rsidRPr="0055748F">
        <w:rPr>
          <w:rFonts w:ascii="Times New Roman" w:eastAsia="Times New Roman" w:hAnsi="Times New Roman" w:cs="Times New Roman"/>
          <w:lang w:eastAsia="es-PE"/>
        </w:rPr>
        <w:tab/>
        <w:t xml:space="preserve">                                                     </w:t>
      </w:r>
    </w:p>
    <w:p w:rsidR="00443547" w:rsidRPr="0055748F" w:rsidRDefault="00443547" w:rsidP="00ED5E7F">
      <w:pPr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FUNDAMENTACIÓN</w:t>
      </w:r>
    </w:p>
    <w:p w:rsidR="00443547" w:rsidRPr="0055748F" w:rsidRDefault="00443547" w:rsidP="00443547">
      <w:pPr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val="es-ES" w:eastAsia="es-PE"/>
        </w:rPr>
        <w:t>2.1. APORTE DE LA ASIGNATURA AL PERFIL ESTUDIANTIL</w:t>
      </w:r>
    </w:p>
    <w:p w:rsidR="00443547" w:rsidRDefault="00443547" w:rsidP="0044354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lang w:val="es-ES" w:eastAsia="es-PE"/>
        </w:rPr>
      </w:pPr>
      <w:r w:rsidRPr="0055748F">
        <w:rPr>
          <w:rFonts w:ascii="Times New Roman" w:eastAsia="Times New Roman" w:hAnsi="Times New Roman" w:cs="Times New Roman"/>
          <w:lang w:val="es-ES" w:eastAsia="es-PE"/>
        </w:rPr>
        <w:t>El área permite a los estudiantes desarrollar capacidades, competencias, conocimientos y actitudes relacionadas con el sentido de continuidad y de ruptura, saber de dónde proceden, situarse en el mundo de hoy y proyectarse constructivamente en el futuro, a partir de conocimientos acerca de las interacciones e interdependencias sociales, ecológicas y geográficas que ocurren en el contexto familiar, local, nacional, americano y mundial. El estudiante en este contexto, va asumiendo progresivamente un rol protagónico en su propia historia, participando de cambios, transformaciones, conjugando los valores de los patrones culturales de su origen y procedencia y los referentes morales que orientan su vida y sus actitudes, participando responsablemente en las diversas interacciones sociales que se dan en su entorno social.</w:t>
      </w:r>
    </w:p>
    <w:p w:rsidR="00443547" w:rsidRPr="0055748F" w:rsidRDefault="00443547" w:rsidP="0044354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lang w:val="es-ES" w:eastAsia="es-PE"/>
        </w:rPr>
      </w:pPr>
    </w:p>
    <w:p w:rsidR="00443547" w:rsidRPr="0055748F" w:rsidRDefault="00443547" w:rsidP="00443547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b/>
          <w:bCs/>
          <w:lang w:val="es-ES" w:eastAsia="es-PE"/>
        </w:rPr>
      </w:pPr>
      <w:r w:rsidRPr="0055748F">
        <w:rPr>
          <w:rFonts w:ascii="Times New Roman" w:eastAsiaTheme="minorEastAsia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10678"/>
      </w:tblGrid>
      <w:tr w:rsidR="00443547" w:rsidRPr="0055748F" w:rsidTr="00AA7044">
        <w:tc>
          <w:tcPr>
            <w:tcW w:w="10678" w:type="dxa"/>
          </w:tcPr>
          <w:p w:rsidR="00443547" w:rsidRPr="0055748F" w:rsidRDefault="00443547" w:rsidP="00AA70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443547" w:rsidRPr="0055748F" w:rsidTr="00443547">
        <w:tc>
          <w:tcPr>
            <w:tcW w:w="10678" w:type="dxa"/>
          </w:tcPr>
          <w:p w:rsidR="00443547" w:rsidRPr="0055748F" w:rsidRDefault="00443547" w:rsidP="00AA704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</w:t>
            </w:r>
            <w:r w:rsidRPr="0055748F">
              <w:rPr>
                <w:rFonts w:ascii="Times New Roman" w:hAnsi="Times New Roman" w:cs="Times New Roman"/>
              </w:rPr>
              <w:t>Construye interpretaciones históricas.</w:t>
            </w:r>
          </w:p>
        </w:tc>
      </w:tr>
      <w:tr w:rsidR="00443547" w:rsidRPr="0055748F" w:rsidTr="00AA7044">
        <w:tc>
          <w:tcPr>
            <w:tcW w:w="10678" w:type="dxa"/>
          </w:tcPr>
          <w:p w:rsidR="00443547" w:rsidRPr="0055748F" w:rsidRDefault="00443547" w:rsidP="00AA70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443547" w:rsidRPr="0055748F" w:rsidTr="00443547">
        <w:tc>
          <w:tcPr>
            <w:tcW w:w="10678" w:type="dxa"/>
          </w:tcPr>
          <w:p w:rsidR="00443547" w:rsidRPr="008E0F07" w:rsidRDefault="0044354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F07">
              <w:rPr>
                <w:rFonts w:ascii="Times New Roman" w:hAnsi="Times New Roman" w:cs="Times New Roman"/>
                <w:sz w:val="20"/>
                <w:szCs w:val="20"/>
              </w:rPr>
              <w:t>*Interpreta críticamente fuentes diversas.</w:t>
            </w:r>
          </w:p>
          <w:p w:rsidR="00443547" w:rsidRPr="008E0F07" w:rsidRDefault="0044354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3547" w:rsidRPr="008E0F07" w:rsidRDefault="0044354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F07">
              <w:rPr>
                <w:rFonts w:ascii="Times New Roman" w:hAnsi="Times New Roman" w:cs="Times New Roman"/>
                <w:sz w:val="20"/>
                <w:szCs w:val="20"/>
              </w:rPr>
              <w:t>*Comprende el tiempo histórico y emplea categorías temporales.</w:t>
            </w:r>
          </w:p>
          <w:p w:rsidR="00443547" w:rsidRPr="008E0F07" w:rsidRDefault="0044354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3547" w:rsidRPr="008E0F07" w:rsidRDefault="0044354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F07">
              <w:rPr>
                <w:rFonts w:ascii="Times New Roman" w:hAnsi="Times New Roman" w:cs="Times New Roman"/>
                <w:sz w:val="20"/>
                <w:szCs w:val="20"/>
              </w:rPr>
              <w:t>*Elabora explicaciones históricas reconociendo la relevancia de determinados procesos.</w:t>
            </w:r>
          </w:p>
          <w:p w:rsidR="00443547" w:rsidRPr="0055748F" w:rsidRDefault="0044354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443547" w:rsidRPr="0055748F" w:rsidRDefault="00443547" w:rsidP="00443547">
      <w:pPr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 xml:space="preserve"> </w:t>
      </w:r>
    </w:p>
    <w:p w:rsidR="00443547" w:rsidRPr="0055748F" w:rsidRDefault="00443547" w:rsidP="00ED5E7F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 xml:space="preserve">PROGRAMACIÓN POR UNIDADES DE APRENDIZAJE 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443547" w:rsidTr="00AA7044">
        <w:trPr>
          <w:trHeight w:val="255"/>
        </w:trPr>
        <w:tc>
          <w:tcPr>
            <w:tcW w:w="1573" w:type="dxa"/>
          </w:tcPr>
          <w:p w:rsidR="00443547" w:rsidRPr="00F50D37" w:rsidRDefault="00443547" w:rsidP="00AA7044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50D37">
              <w:rPr>
                <w:rFonts w:ascii="Times New Roman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443547" w:rsidRPr="00F50D37" w:rsidRDefault="00443547" w:rsidP="00AA7044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CONTENIDOS</w:t>
            </w:r>
          </w:p>
        </w:tc>
      </w:tr>
      <w:tr w:rsidR="00443547" w:rsidTr="00AA7044">
        <w:trPr>
          <w:trHeight w:val="255"/>
        </w:trPr>
        <w:tc>
          <w:tcPr>
            <w:tcW w:w="1573" w:type="dxa"/>
          </w:tcPr>
          <w:p w:rsidR="00443547" w:rsidRDefault="00443547" w:rsidP="00AA7044">
            <w:pPr>
              <w:pStyle w:val="Prrafodelista"/>
              <w:ind w:left="0"/>
              <w:jc w:val="center"/>
            </w:pPr>
          </w:p>
          <w:p w:rsidR="00443547" w:rsidRDefault="00443547" w:rsidP="00AA7044">
            <w:pPr>
              <w:pStyle w:val="Prrafodelista"/>
              <w:ind w:left="0"/>
              <w:jc w:val="center"/>
            </w:pPr>
          </w:p>
          <w:p w:rsidR="00443547" w:rsidRDefault="00443547" w:rsidP="00AA7044">
            <w:pPr>
              <w:pStyle w:val="Prrafodelista"/>
              <w:ind w:left="0"/>
              <w:jc w:val="center"/>
            </w:pPr>
          </w:p>
          <w:p w:rsidR="00443547" w:rsidRDefault="00443547" w:rsidP="00ED5E7F">
            <w:pPr>
              <w:pStyle w:val="Prrafodelista"/>
              <w:numPr>
                <w:ilvl w:val="0"/>
                <w:numId w:val="40"/>
              </w:numPr>
              <w:jc w:val="center"/>
            </w:pPr>
          </w:p>
          <w:p w:rsidR="00443547" w:rsidRDefault="00443547" w:rsidP="00AA7044">
            <w:pPr>
              <w:pStyle w:val="Prrafodelista"/>
              <w:ind w:left="0"/>
              <w:jc w:val="center"/>
            </w:pPr>
          </w:p>
          <w:p w:rsidR="00443547" w:rsidRDefault="00443547" w:rsidP="00AA7044">
            <w:pPr>
              <w:pStyle w:val="Prrafodelista"/>
              <w:ind w:left="0"/>
              <w:jc w:val="center"/>
            </w:pPr>
          </w:p>
          <w:p w:rsidR="00443547" w:rsidRDefault="00443547" w:rsidP="00AA7044">
            <w:pPr>
              <w:pStyle w:val="Prrafodelista"/>
              <w:ind w:left="0"/>
              <w:jc w:val="center"/>
            </w:pPr>
          </w:p>
          <w:p w:rsidR="00443547" w:rsidRDefault="00443547" w:rsidP="00AA7044">
            <w:pPr>
              <w:pStyle w:val="Prrafodelista"/>
              <w:ind w:left="0"/>
              <w:jc w:val="center"/>
            </w:pPr>
          </w:p>
        </w:tc>
        <w:tc>
          <w:tcPr>
            <w:tcW w:w="9058" w:type="dxa"/>
          </w:tcPr>
          <w:p w:rsidR="00443547" w:rsidRPr="009841A3" w:rsidRDefault="00002D4F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guerra contra Chile: campaña terrestre y consecuencias</w:t>
            </w:r>
            <w:r w:rsidR="00443547" w:rsidRPr="009841A3">
              <w:rPr>
                <w:rFonts w:ascii="Times New Roman" w:hAnsi="Times New Roman" w:cs="Times New Roman"/>
                <w:bCs/>
              </w:rPr>
              <w:t>.</w:t>
            </w:r>
            <w:r w:rsidR="00443547">
              <w:rPr>
                <w:rFonts w:ascii="Times New Roman" w:hAnsi="Times New Roman" w:cs="Times New Roman"/>
                <w:bCs/>
              </w:rPr>
              <w:t xml:space="preserve">                             </w:t>
            </w:r>
          </w:p>
          <w:p w:rsidR="00BD5D95" w:rsidRDefault="00002D4F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*El </w:t>
            </w:r>
            <w:r w:rsidR="00BD5D95">
              <w:rPr>
                <w:rFonts w:ascii="Times New Roman" w:hAnsi="Times New Roman" w:cs="Times New Roman"/>
                <w:bCs/>
              </w:rPr>
              <w:t>segundo militarismo.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43547" w:rsidRPr="009841A3" w:rsidRDefault="00BD5D95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</w:t>
            </w:r>
            <w:r w:rsidR="00002D4F">
              <w:rPr>
                <w:rFonts w:ascii="Times New Roman" w:hAnsi="Times New Roman" w:cs="Times New Roman"/>
                <w:bCs/>
              </w:rPr>
              <w:t>a reconstrucción nacional</w:t>
            </w:r>
            <w:r w:rsidR="00443547" w:rsidRPr="009841A3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443547" w:rsidRPr="009841A3" w:rsidRDefault="00002D4F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gobierno de Piérola (1895 – 1899)</w:t>
            </w:r>
            <w:r w:rsidR="00443547" w:rsidRPr="009841A3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443547" w:rsidRPr="009841A3" w:rsidRDefault="00002D4F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República Aristocrática I</w:t>
            </w:r>
            <w:r w:rsidR="00443547"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 w:rsidR="00443547">
              <w:rPr>
                <w:rFonts w:ascii="Times New Roman" w:hAnsi="Times New Roman" w:cs="Times New Roman"/>
                <w:bCs/>
              </w:rPr>
              <w:t xml:space="preserve">                       </w:t>
            </w:r>
          </w:p>
          <w:p w:rsidR="00443547" w:rsidRPr="009841A3" w:rsidRDefault="00002D4F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*República Aristocrática II: Perú entre 1908 y 1919</w:t>
            </w:r>
          </w:p>
          <w:p w:rsidR="00BD5D95" w:rsidRDefault="00002D4F" w:rsidP="00AA704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oncenio de Leguía I</w:t>
            </w:r>
            <w:r w:rsidR="00443547" w:rsidRPr="009841A3">
              <w:rPr>
                <w:rFonts w:ascii="Times New Roman" w:hAnsi="Times New Roman" w:cs="Times New Roman"/>
                <w:bCs/>
              </w:rPr>
              <w:t>.</w:t>
            </w:r>
            <w:r w:rsidR="00443547">
              <w:rPr>
                <w:rFonts w:ascii="Times New Roman" w:hAnsi="Times New Roman" w:cs="Times New Roman"/>
                <w:bCs/>
              </w:rPr>
              <w:t xml:space="preserve">    </w:t>
            </w:r>
          </w:p>
          <w:p w:rsidR="00443547" w:rsidRDefault="00BD5D95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*EXAMEN MENSUAL</w:t>
            </w:r>
          </w:p>
          <w:p w:rsidR="00443547" w:rsidRDefault="00002D4F" w:rsidP="00AA704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</w:rPr>
              <w:t>*El oncenio de Leguía II: Aspectos económicos, sociales y fin del periodo</w:t>
            </w:r>
            <w:r w:rsidR="00443547">
              <w:rPr>
                <w:rFonts w:ascii="Times New Roman" w:hAnsi="Times New Roman" w:cs="Times New Roman"/>
                <w:bCs/>
              </w:rPr>
              <w:t xml:space="preserve">.     </w:t>
            </w:r>
          </w:p>
          <w:p w:rsidR="00BD5D95" w:rsidRDefault="00002D4F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*El tercer militarismo: Gobierno de Sánchez Cerro – </w:t>
            </w:r>
          </w:p>
          <w:p w:rsidR="00443547" w:rsidRPr="009841A3" w:rsidRDefault="00BD5D95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="00002D4F">
              <w:rPr>
                <w:rFonts w:ascii="Times New Roman" w:hAnsi="Times New Roman" w:cs="Times New Roman"/>
                <w:bCs/>
              </w:rPr>
              <w:t xml:space="preserve">Segundo gobierno de </w:t>
            </w:r>
            <w:r>
              <w:rPr>
                <w:rFonts w:ascii="Times New Roman" w:hAnsi="Times New Roman" w:cs="Times New Roman"/>
                <w:bCs/>
              </w:rPr>
              <w:t xml:space="preserve">Oscar R. </w:t>
            </w:r>
            <w:r w:rsidR="00002D4F">
              <w:rPr>
                <w:rFonts w:ascii="Times New Roman" w:hAnsi="Times New Roman" w:cs="Times New Roman"/>
                <w:bCs/>
              </w:rPr>
              <w:t>Benavidez</w:t>
            </w:r>
            <w:r w:rsidR="00443547" w:rsidRPr="009841A3">
              <w:rPr>
                <w:rFonts w:ascii="Times New Roman" w:hAnsi="Times New Roman" w:cs="Times New Roman"/>
                <w:bCs/>
              </w:rPr>
              <w:t>.</w:t>
            </w:r>
            <w:r w:rsidR="00443547">
              <w:rPr>
                <w:rFonts w:ascii="Times New Roman" w:hAnsi="Times New Roman" w:cs="Times New Roman"/>
                <w:bCs/>
              </w:rPr>
              <w:t xml:space="preserve">                             </w:t>
            </w:r>
          </w:p>
          <w:p w:rsidR="00443547" w:rsidRDefault="00BD5D95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*P</w:t>
            </w:r>
            <w:r w:rsidR="00002D4F">
              <w:rPr>
                <w:rFonts w:ascii="Times New Roman" w:hAnsi="Times New Roman" w:cs="Times New Roman"/>
                <w:bCs/>
              </w:rPr>
              <w:t>rimer gobierno de Manuel Prado Ugarteche (1939 – 1945)</w:t>
            </w:r>
            <w:r w:rsidR="00443547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BD5D95" w:rsidRPr="009841A3" w:rsidRDefault="00BD5D95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*EXAMEN MENSUAL</w:t>
            </w:r>
          </w:p>
          <w:p w:rsidR="00443547" w:rsidRDefault="00BD5D95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*P</w:t>
            </w:r>
            <w:r w:rsidR="00002D4F">
              <w:rPr>
                <w:rFonts w:ascii="Times New Roman" w:hAnsi="Times New Roman" w:cs="Times New Roman"/>
                <w:bCs/>
              </w:rPr>
              <w:t>rimer gobierno de José Luis Bustamante y Rivero (1945 – 1948)</w:t>
            </w:r>
            <w:r w:rsidR="00443547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BD5D95" w:rsidRPr="009841A3" w:rsidRDefault="00BD5D95" w:rsidP="00BD5D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Ochenio I: gobierno de Manuel A. Odría (1948 – 1956)</w:t>
            </w:r>
            <w:r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 xml:space="preserve">             </w:t>
            </w:r>
          </w:p>
          <w:p w:rsidR="00BD5D95" w:rsidRPr="009841A3" w:rsidRDefault="00BD5D95" w:rsidP="00BD5D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convivencia y la junta militar de 1963</w:t>
            </w:r>
            <w:r w:rsidRPr="009841A3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BD5D95" w:rsidRPr="009841A3" w:rsidRDefault="00BD5D95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*Primer gobierno de Fernando Belaunde Terry (1963 – 1968)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443547" w:rsidRPr="00BD5D95" w:rsidRDefault="00BD5D95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*EXAMEN TR</w:t>
            </w:r>
            <w:r w:rsidR="00443547" w:rsidRPr="00BD5D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IMESTRA.</w:t>
            </w:r>
          </w:p>
        </w:tc>
      </w:tr>
      <w:tr w:rsidR="00443547" w:rsidTr="00AA7044">
        <w:trPr>
          <w:trHeight w:val="255"/>
        </w:trPr>
        <w:tc>
          <w:tcPr>
            <w:tcW w:w="1573" w:type="dxa"/>
          </w:tcPr>
          <w:p w:rsidR="00443547" w:rsidRDefault="00443547" w:rsidP="00AA7044">
            <w:pPr>
              <w:pStyle w:val="Prrafodelista"/>
              <w:ind w:left="0"/>
              <w:jc w:val="center"/>
            </w:pPr>
          </w:p>
          <w:p w:rsidR="00443547" w:rsidRDefault="00443547" w:rsidP="00AA7044">
            <w:pPr>
              <w:pStyle w:val="Prrafodelista"/>
              <w:ind w:left="0"/>
              <w:jc w:val="center"/>
            </w:pPr>
          </w:p>
          <w:p w:rsidR="00443547" w:rsidRDefault="00443547" w:rsidP="00AA7044">
            <w:pPr>
              <w:pStyle w:val="Prrafodelista"/>
              <w:ind w:left="0"/>
              <w:jc w:val="center"/>
            </w:pPr>
          </w:p>
          <w:p w:rsidR="00443547" w:rsidRDefault="00443547" w:rsidP="00AA7044">
            <w:pPr>
              <w:pStyle w:val="Prrafodelista"/>
              <w:ind w:left="0"/>
              <w:jc w:val="center"/>
            </w:pPr>
          </w:p>
          <w:p w:rsidR="00443547" w:rsidRDefault="00443547" w:rsidP="00AA7044">
            <w:pPr>
              <w:pStyle w:val="Prrafodelista"/>
              <w:ind w:left="0"/>
              <w:jc w:val="center"/>
            </w:pPr>
          </w:p>
          <w:p w:rsidR="00443547" w:rsidRDefault="00443547" w:rsidP="00AA7044">
            <w:pPr>
              <w:pStyle w:val="Prrafodelista"/>
              <w:ind w:left="0"/>
              <w:jc w:val="center"/>
            </w:pPr>
          </w:p>
          <w:p w:rsidR="00443547" w:rsidRDefault="00443547" w:rsidP="00ED5E7F">
            <w:pPr>
              <w:pStyle w:val="Prrafodelista"/>
              <w:numPr>
                <w:ilvl w:val="0"/>
                <w:numId w:val="40"/>
              </w:numPr>
              <w:jc w:val="center"/>
            </w:pPr>
          </w:p>
          <w:p w:rsidR="00443547" w:rsidRDefault="00443547" w:rsidP="00AA7044">
            <w:pPr>
              <w:pStyle w:val="Prrafodelista"/>
              <w:ind w:left="0"/>
              <w:jc w:val="center"/>
            </w:pPr>
          </w:p>
          <w:p w:rsidR="00443547" w:rsidRDefault="00443547" w:rsidP="00AA7044">
            <w:pPr>
              <w:pStyle w:val="Prrafodelista"/>
              <w:ind w:left="0"/>
              <w:jc w:val="center"/>
            </w:pPr>
          </w:p>
          <w:p w:rsidR="00443547" w:rsidRDefault="00443547" w:rsidP="00AA7044">
            <w:pPr>
              <w:pStyle w:val="Prrafodelista"/>
              <w:ind w:left="0"/>
              <w:jc w:val="center"/>
            </w:pPr>
          </w:p>
        </w:tc>
        <w:tc>
          <w:tcPr>
            <w:tcW w:w="9058" w:type="dxa"/>
          </w:tcPr>
          <w:p w:rsidR="009758E7" w:rsidRDefault="0044354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841A3">
              <w:rPr>
                <w:rFonts w:ascii="Times New Roman" w:hAnsi="Times New Roman" w:cs="Times New Roman"/>
                <w:bCs/>
              </w:rPr>
              <w:lastRenderedPageBreak/>
              <w:t>*</w:t>
            </w:r>
            <w:r w:rsidR="009758E7">
              <w:rPr>
                <w:rFonts w:ascii="Times New Roman" w:hAnsi="Times New Roman" w:cs="Times New Roman"/>
                <w:bCs/>
              </w:rPr>
              <w:t xml:space="preserve">Gobierno revolucionario de las </w:t>
            </w:r>
            <w:proofErr w:type="gramStart"/>
            <w:r w:rsidR="009758E7">
              <w:rPr>
                <w:rFonts w:ascii="Times New Roman" w:hAnsi="Times New Roman" w:cs="Times New Roman"/>
                <w:bCs/>
              </w:rPr>
              <w:t>FF.AA</w:t>
            </w:r>
            <w:proofErr w:type="gramEnd"/>
            <w:r w:rsidR="009758E7">
              <w:rPr>
                <w:rFonts w:ascii="Times New Roman" w:hAnsi="Times New Roman" w:cs="Times New Roman"/>
                <w:bCs/>
              </w:rPr>
              <w:t xml:space="preserve"> Primera fase I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 </w:t>
            </w:r>
          </w:p>
          <w:p w:rsidR="00443547" w:rsidRPr="000F0DCD" w:rsidRDefault="009758E7" w:rsidP="000F0DCD">
            <w:pPr>
              <w:pStyle w:val="Prrafodelista"/>
              <w:ind w:left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*Gobierno revolucionario de las FF. AA primera fase II (1968 – 1975)</w:t>
            </w:r>
            <w:r w:rsidR="00443547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443547" w:rsidRPr="009841A3" w:rsidRDefault="009758E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*Gobierno revolucionario de las FF.AA: segunda fase (1975 – 1980)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         </w:t>
            </w:r>
          </w:p>
          <w:p w:rsidR="00B9788D" w:rsidRDefault="00B9788D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78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*EXAMEN MENSUAL.</w:t>
            </w:r>
            <w:r w:rsidRPr="00B9788D">
              <w:rPr>
                <w:rFonts w:ascii="Times New Roman" w:hAnsi="Times New Roman" w:cs="Times New Roman"/>
                <w:b/>
                <w:bCs/>
              </w:rPr>
              <w:t xml:space="preserve">   </w:t>
            </w:r>
          </w:p>
          <w:p w:rsidR="00443547" w:rsidRPr="00B9788D" w:rsidRDefault="00B9788D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mundo durante la primera mitad del siglo XX</w:t>
            </w:r>
            <w:r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I</w:t>
            </w:r>
            <w:r w:rsidRPr="00B9788D">
              <w:rPr>
                <w:rFonts w:ascii="Times New Roman" w:hAnsi="Times New Roman" w:cs="Times New Roman"/>
                <w:b/>
                <w:bCs/>
              </w:rPr>
              <w:t xml:space="preserve">         </w:t>
            </w:r>
            <w:r w:rsidR="00443547" w:rsidRPr="00B9788D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</w:p>
          <w:p w:rsidR="00B9788D" w:rsidRDefault="00B9788D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*El mundo durante la primera mitad del siglo XX</w:t>
            </w:r>
            <w:r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II.</w:t>
            </w:r>
          </w:p>
          <w:p w:rsidR="00443547" w:rsidRDefault="009758E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guerra fría</w:t>
            </w:r>
            <w:r w:rsidR="00443547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B9788D" w:rsidRDefault="009758E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*Tensión internacional durante la guerra fría</w:t>
            </w:r>
            <w:r w:rsidR="00443547" w:rsidRPr="009841A3">
              <w:rPr>
                <w:rFonts w:ascii="Times New Roman" w:hAnsi="Times New Roman" w:cs="Times New Roman"/>
                <w:bCs/>
              </w:rPr>
              <w:t>.</w:t>
            </w:r>
            <w:r w:rsidR="00443547">
              <w:rPr>
                <w:rFonts w:ascii="Times New Roman" w:hAnsi="Times New Roman" w:cs="Times New Roman"/>
                <w:bCs/>
              </w:rPr>
              <w:t xml:space="preserve">  </w:t>
            </w:r>
          </w:p>
          <w:p w:rsidR="00443547" w:rsidRDefault="00B9788D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78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*EXAMEN MENSUAL</w:t>
            </w:r>
            <w:r w:rsidR="00443547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43547" w:rsidRPr="009841A3" w:rsidRDefault="009758E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descolonización</w:t>
            </w:r>
            <w:r w:rsidR="00443547" w:rsidRPr="009841A3">
              <w:rPr>
                <w:rFonts w:ascii="Times New Roman" w:hAnsi="Times New Roman" w:cs="Times New Roman"/>
                <w:bCs/>
              </w:rPr>
              <w:t>.</w:t>
            </w:r>
            <w:r w:rsidR="00443547">
              <w:rPr>
                <w:rFonts w:ascii="Times New Roman" w:hAnsi="Times New Roman" w:cs="Times New Roman"/>
                <w:bCs/>
              </w:rPr>
              <w:t xml:space="preserve">                                        </w:t>
            </w:r>
          </w:p>
          <w:p w:rsidR="00443547" w:rsidRPr="00B9788D" w:rsidRDefault="009758E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guerra civil China</w:t>
            </w:r>
            <w:r w:rsidR="00443547"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 w:rsidR="00443547">
              <w:rPr>
                <w:rFonts w:ascii="Times New Roman" w:hAnsi="Times New Roman" w:cs="Times New Roman"/>
                <w:bCs/>
              </w:rPr>
              <w:t xml:space="preserve">  </w:t>
            </w:r>
            <w:r w:rsidR="00443547" w:rsidRPr="00B9788D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002D4F" w:rsidRDefault="009758E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guerra de Corea.</w:t>
            </w:r>
          </w:p>
          <w:p w:rsidR="00B9788D" w:rsidRDefault="00B9788D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revolución cubana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43547" w:rsidRPr="00B9788D" w:rsidRDefault="000F0DCD" w:rsidP="000F0D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8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  <w:r w:rsidR="00B978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TR</w:t>
            </w:r>
            <w:r w:rsidRPr="00B978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  <w:r w:rsidR="00443547" w:rsidRPr="00B9788D">
              <w:rPr>
                <w:rFonts w:ascii="Times New Roman" w:hAnsi="Times New Roman" w:cs="Times New Roman"/>
                <w:b/>
                <w:bCs/>
              </w:rPr>
              <w:t xml:space="preserve">   </w:t>
            </w:r>
          </w:p>
        </w:tc>
      </w:tr>
      <w:tr w:rsidR="00443547" w:rsidTr="00AA7044">
        <w:trPr>
          <w:trHeight w:val="271"/>
        </w:trPr>
        <w:tc>
          <w:tcPr>
            <w:tcW w:w="1573" w:type="dxa"/>
          </w:tcPr>
          <w:p w:rsidR="00443547" w:rsidRDefault="00443547" w:rsidP="00AA7044">
            <w:pPr>
              <w:pStyle w:val="Prrafodelista"/>
              <w:ind w:left="0"/>
              <w:jc w:val="center"/>
            </w:pPr>
          </w:p>
          <w:p w:rsidR="00443547" w:rsidRDefault="00443547" w:rsidP="00AA7044">
            <w:pPr>
              <w:pStyle w:val="Prrafodelista"/>
              <w:ind w:left="0"/>
              <w:jc w:val="center"/>
            </w:pPr>
          </w:p>
          <w:p w:rsidR="00443547" w:rsidRDefault="00443547" w:rsidP="00AA7044">
            <w:pPr>
              <w:pStyle w:val="Prrafodelista"/>
              <w:ind w:left="0"/>
              <w:jc w:val="center"/>
            </w:pPr>
          </w:p>
          <w:p w:rsidR="00443547" w:rsidRDefault="00443547" w:rsidP="00AA7044">
            <w:pPr>
              <w:pStyle w:val="Prrafodelista"/>
              <w:ind w:left="0"/>
              <w:jc w:val="center"/>
            </w:pPr>
          </w:p>
          <w:p w:rsidR="00443547" w:rsidRDefault="00443547" w:rsidP="00AA7044">
            <w:pPr>
              <w:pStyle w:val="Prrafodelista"/>
              <w:ind w:left="0"/>
              <w:jc w:val="center"/>
            </w:pPr>
          </w:p>
          <w:p w:rsidR="00443547" w:rsidRDefault="00443547" w:rsidP="00ED5E7F">
            <w:pPr>
              <w:pStyle w:val="Prrafodelista"/>
              <w:numPr>
                <w:ilvl w:val="0"/>
                <w:numId w:val="40"/>
              </w:numPr>
              <w:jc w:val="center"/>
            </w:pPr>
          </w:p>
          <w:p w:rsidR="00443547" w:rsidRDefault="00443547" w:rsidP="00AA7044">
            <w:pPr>
              <w:pStyle w:val="Prrafodelista"/>
              <w:ind w:left="0"/>
              <w:jc w:val="center"/>
            </w:pPr>
          </w:p>
          <w:p w:rsidR="00443547" w:rsidRDefault="00443547" w:rsidP="00AA7044">
            <w:pPr>
              <w:jc w:val="center"/>
            </w:pPr>
          </w:p>
          <w:p w:rsidR="00443547" w:rsidRDefault="00443547" w:rsidP="00AA7044">
            <w:pPr>
              <w:jc w:val="center"/>
            </w:pPr>
          </w:p>
        </w:tc>
        <w:tc>
          <w:tcPr>
            <w:tcW w:w="9058" w:type="dxa"/>
          </w:tcPr>
          <w:p w:rsidR="00443547" w:rsidRPr="009841A3" w:rsidRDefault="009758E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guerra de Vietnam (1955 – 1975)</w:t>
            </w:r>
            <w:r w:rsidR="00443547"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 w:rsidR="00443547">
              <w:rPr>
                <w:rFonts w:ascii="Times New Roman" w:hAnsi="Times New Roman" w:cs="Times New Roman"/>
                <w:bCs/>
              </w:rPr>
              <w:t xml:space="preserve">                                   </w:t>
            </w:r>
          </w:p>
          <w:p w:rsidR="00443547" w:rsidRPr="009841A3" w:rsidRDefault="009758E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*Conflicto Árabe -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Israelí</w:t>
            </w:r>
            <w:proofErr w:type="gramEnd"/>
            <w:r w:rsidR="00443547" w:rsidRPr="009841A3">
              <w:rPr>
                <w:rFonts w:ascii="Times New Roman" w:hAnsi="Times New Roman" w:cs="Times New Roman"/>
                <w:bCs/>
              </w:rPr>
              <w:t>.</w:t>
            </w:r>
            <w:r w:rsidR="00443547">
              <w:rPr>
                <w:rFonts w:ascii="Times New Roman" w:hAnsi="Times New Roman" w:cs="Times New Roman"/>
                <w:bCs/>
              </w:rPr>
              <w:t xml:space="preserve">                        </w:t>
            </w:r>
            <w:r w:rsidR="00443547" w:rsidRPr="009841A3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43547" w:rsidRDefault="009758E7" w:rsidP="009758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*Crisis económica, social y política en los años ochenta en América Latina</w:t>
            </w:r>
            <w:r w:rsidR="00443547" w:rsidRPr="009841A3">
              <w:rPr>
                <w:rFonts w:ascii="Times New Roman" w:hAnsi="Times New Roman" w:cs="Times New Roman"/>
                <w:bCs/>
              </w:rPr>
              <w:t>.</w:t>
            </w:r>
            <w:r w:rsidR="00443547">
              <w:rPr>
                <w:rFonts w:ascii="Times New Roman" w:hAnsi="Times New Roman" w:cs="Times New Roman"/>
                <w:bCs/>
              </w:rPr>
              <w:t xml:space="preserve">                                           </w:t>
            </w:r>
          </w:p>
          <w:p w:rsidR="00443547" w:rsidRPr="0008288B" w:rsidRDefault="0044354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78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*EXAMEN MENSUAL</w:t>
            </w:r>
            <w:r w:rsidRPr="000828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443547" w:rsidRPr="009841A3" w:rsidRDefault="000F0DCD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*Guerra de Afganistán (1978 – 1992)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Pimus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Audam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de Facture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Vivertis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</w:t>
            </w:r>
            <w:r w:rsidR="00443547">
              <w:rPr>
                <w:rFonts w:ascii="Times New Roman" w:hAnsi="Times New Roman" w:cs="Times New Roman"/>
                <w:bCs/>
              </w:rPr>
              <w:t xml:space="preserve">                                  </w:t>
            </w:r>
          </w:p>
          <w:p w:rsidR="00443547" w:rsidRPr="009841A3" w:rsidRDefault="000F0DCD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reunificación de Alemania</w:t>
            </w:r>
            <w:r w:rsidR="00443547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443547" w:rsidRPr="009841A3" w:rsidRDefault="000F0DCD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guerra del golfo Pérsico</w:t>
            </w:r>
            <w:r w:rsidR="00443547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443547" w:rsidRPr="00B9788D" w:rsidRDefault="0044354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8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*EXAMEN MENSUAL.</w:t>
            </w:r>
          </w:p>
          <w:p w:rsidR="00443547" w:rsidRPr="009841A3" w:rsidRDefault="000F0DCD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guerras de yugoslavas (1991 – 2001)</w:t>
            </w:r>
            <w:r w:rsidR="00443547" w:rsidRPr="009841A3">
              <w:rPr>
                <w:rFonts w:ascii="Times New Roman" w:hAnsi="Times New Roman" w:cs="Times New Roman"/>
                <w:bCs/>
              </w:rPr>
              <w:t>.</w:t>
            </w:r>
            <w:r w:rsidR="00443547">
              <w:rPr>
                <w:rFonts w:ascii="Times New Roman" w:hAnsi="Times New Roman" w:cs="Times New Roman"/>
                <w:bCs/>
              </w:rPr>
              <w:t xml:space="preserve">                   </w:t>
            </w:r>
          </w:p>
          <w:p w:rsidR="00443547" w:rsidRPr="009841A3" w:rsidRDefault="00443547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="000F0DCD">
              <w:rPr>
                <w:rFonts w:ascii="Times New Roman" w:hAnsi="Times New Roman" w:cs="Times New Roman"/>
                <w:bCs/>
              </w:rPr>
              <w:t>La guerra de Chechenia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443547" w:rsidRPr="009841A3" w:rsidRDefault="000F0DCD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Unión Europea</w:t>
            </w:r>
            <w:r w:rsidR="00443547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443547" w:rsidRPr="00B9788D" w:rsidRDefault="00B9788D" w:rsidP="00AA7044">
            <w:pPr>
              <w:pStyle w:val="Prrafodelista"/>
              <w:ind w:left="0"/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*EXAMEN TR</w:t>
            </w:r>
            <w:r w:rsidR="00443547" w:rsidRPr="00B978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</w:p>
        </w:tc>
      </w:tr>
    </w:tbl>
    <w:p w:rsidR="00443547" w:rsidRPr="0055748F" w:rsidRDefault="00443547" w:rsidP="00443547">
      <w:p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</w:p>
    <w:p w:rsidR="00443547" w:rsidRPr="000C069B" w:rsidRDefault="00443547" w:rsidP="00ED5E7F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b/>
          <w:lang w:val="es-ES" w:eastAsia="es-PE"/>
        </w:rPr>
      </w:pPr>
      <w:r w:rsidRPr="000C069B">
        <w:rPr>
          <w:rFonts w:ascii="Times New Roman" w:eastAsia="Times New Roman" w:hAnsi="Times New Roman" w:cs="Times New Roman"/>
          <w:b/>
          <w:bCs/>
          <w:lang w:eastAsia="es-PE"/>
        </w:rPr>
        <w:t xml:space="preserve">ESTRATEGIAS METODOLÓGICAS 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443547" w:rsidRPr="0055748F" w:rsidTr="00AA7044">
        <w:tc>
          <w:tcPr>
            <w:tcW w:w="5112" w:type="dxa"/>
          </w:tcPr>
          <w:p w:rsidR="00443547" w:rsidRPr="0055748F" w:rsidRDefault="00443547" w:rsidP="00AA70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113" w:type="dxa"/>
          </w:tcPr>
          <w:p w:rsidR="00443547" w:rsidRPr="0055748F" w:rsidRDefault="00443547" w:rsidP="00AA70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443547" w:rsidRPr="0055748F" w:rsidTr="00AA7044">
        <w:tc>
          <w:tcPr>
            <w:tcW w:w="5112" w:type="dxa"/>
          </w:tcPr>
          <w:p w:rsidR="00443547" w:rsidRPr="00F725BD" w:rsidRDefault="00443547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Entrevistas</w:t>
            </w:r>
          </w:p>
          <w:p w:rsidR="00443547" w:rsidRPr="00F725BD" w:rsidRDefault="00443547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Investigación bibliográficas</w:t>
            </w:r>
          </w:p>
          <w:p w:rsidR="00443547" w:rsidRPr="00F725BD" w:rsidRDefault="00443547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Debates y exposiciones</w:t>
            </w:r>
          </w:p>
          <w:p w:rsidR="00443547" w:rsidRPr="00F725BD" w:rsidRDefault="00443547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Dinámicas</w:t>
            </w:r>
          </w:p>
          <w:p w:rsidR="00443547" w:rsidRPr="00F725BD" w:rsidRDefault="00443547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Análisis de caso</w:t>
            </w:r>
          </w:p>
          <w:p w:rsidR="00443547" w:rsidRPr="00F725BD" w:rsidRDefault="00443547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Estrategias de organización</w:t>
            </w:r>
          </w:p>
          <w:p w:rsidR="00443547" w:rsidRPr="00F725BD" w:rsidRDefault="00443547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 xml:space="preserve"> Cuadro semántico</w:t>
            </w:r>
          </w:p>
          <w:p w:rsidR="00443547" w:rsidRPr="0055748F" w:rsidRDefault="00443547" w:rsidP="00AA7044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113" w:type="dxa"/>
          </w:tcPr>
          <w:p w:rsidR="00443547" w:rsidRPr="00F725BD" w:rsidRDefault="00443547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443547" w:rsidRPr="00F725BD" w:rsidRDefault="00443547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Evaluación de actitudes como responsabilidad</w:t>
            </w:r>
          </w:p>
          <w:p w:rsidR="00443547" w:rsidRPr="00F725BD" w:rsidRDefault="00443547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Pruebas objetivas</w:t>
            </w:r>
          </w:p>
          <w:p w:rsidR="00443547" w:rsidRPr="00F725BD" w:rsidRDefault="00443547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443547" w:rsidRPr="00F725BD" w:rsidRDefault="00443547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Participantes orales</w:t>
            </w:r>
          </w:p>
          <w:p w:rsidR="00443547" w:rsidRPr="0055748F" w:rsidRDefault="00443547" w:rsidP="00AA7044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443547" w:rsidRPr="0055748F" w:rsidRDefault="00443547" w:rsidP="00443547">
      <w:pPr>
        <w:ind w:left="720"/>
        <w:contextualSpacing/>
        <w:rPr>
          <w:rFonts w:ascii="Times New Roman" w:eastAsiaTheme="minorEastAsia" w:hAnsi="Times New Roman" w:cs="Times New Roman"/>
          <w:b/>
          <w:lang w:val="es-ES" w:eastAsia="es-PE"/>
        </w:rPr>
      </w:pPr>
    </w:p>
    <w:p w:rsidR="00443547" w:rsidRPr="0055748F" w:rsidRDefault="00443547" w:rsidP="00443547">
      <w:pPr>
        <w:rPr>
          <w:rFonts w:ascii="Calibri" w:eastAsia="Times New Roman" w:hAnsi="Calibri" w:cs="Times New Roman"/>
          <w:lang w:eastAsia="es-PE"/>
        </w:rPr>
      </w:pPr>
    </w:p>
    <w:p w:rsidR="00443547" w:rsidRPr="0055748F" w:rsidRDefault="00443547" w:rsidP="00443547">
      <w:pPr>
        <w:rPr>
          <w:rFonts w:ascii="Calibri" w:eastAsia="Times New Roman" w:hAnsi="Calibri" w:cs="Times New Roman"/>
          <w:lang w:eastAsia="es-PE"/>
        </w:rPr>
      </w:pPr>
    </w:p>
    <w:p w:rsidR="00443547" w:rsidRPr="0055748F" w:rsidRDefault="00443547" w:rsidP="00443547">
      <w:pPr>
        <w:spacing w:after="0" w:line="240" w:lineRule="auto"/>
        <w:rPr>
          <w:rFonts w:ascii="Calibri" w:eastAsia="Times New Roman" w:hAnsi="Calibri" w:cs="Times New Roman"/>
          <w:lang w:eastAsia="es-PE"/>
        </w:rPr>
      </w:pPr>
      <w:r w:rsidRPr="0055748F">
        <w:rPr>
          <w:rFonts w:ascii="Calibri" w:eastAsia="Times New Roman" w:hAnsi="Calibri" w:cs="Times New Roman"/>
          <w:lang w:eastAsia="es-PE"/>
        </w:rPr>
        <w:t xml:space="preserve">         ----------------------------                                  -------------------------------------------------                            ----------------------------</w:t>
      </w:r>
    </w:p>
    <w:p w:rsidR="00443547" w:rsidRPr="0055748F" w:rsidRDefault="00443547" w:rsidP="0044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es-PE"/>
        </w:rPr>
      </w:pPr>
      <w:r w:rsidRPr="0055748F">
        <w:rPr>
          <w:rFonts w:ascii="Times New Roman" w:eastAsia="Times New Roman" w:hAnsi="Times New Roman" w:cs="Times New Roman"/>
          <w:b/>
          <w:lang w:eastAsia="es-PE"/>
        </w:rPr>
        <w:t>Profesor</w:t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  <w:t>Coordinación Académica</w:t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  <w:t>Dirección</w:t>
      </w:r>
    </w:p>
    <w:p w:rsidR="00443547" w:rsidRDefault="00443547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0DCD" w:rsidRDefault="000F0DCD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0DCD" w:rsidRDefault="000F0DCD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0DCD" w:rsidRDefault="000F0DCD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2224" w:rsidRDefault="00FE2224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2224" w:rsidRDefault="00FE2224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2224" w:rsidRDefault="00FE2224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2224" w:rsidRDefault="00FE2224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2224" w:rsidRDefault="00FE2224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2224" w:rsidRDefault="00FE2224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D5E7F" w:rsidRDefault="00ED5E7F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D5E7F" w:rsidRDefault="00ED5E7F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D5E7F" w:rsidRDefault="00ED5E7F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D5E7F" w:rsidRDefault="00ED5E7F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D5E7F" w:rsidRDefault="00ED5E7F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D5E7F" w:rsidRDefault="00ED5E7F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D5E7F" w:rsidRDefault="00ED5E7F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D5E7F" w:rsidRDefault="00ED5E7F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D5E7F" w:rsidRDefault="00ED5E7F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D5E7F" w:rsidRDefault="00ED5E7F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D5E7F" w:rsidRDefault="00ED5E7F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0DCD" w:rsidRPr="008E0F07" w:rsidRDefault="000F0DCD" w:rsidP="000F0DC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</w:pPr>
      <w:r w:rsidRPr="008E0F07">
        <w:rPr>
          <w:rFonts w:eastAsia="Times New Roman" w:cs="Times New Roman"/>
          <w:b/>
          <w:bCs/>
          <w:sz w:val="24"/>
          <w:szCs w:val="24"/>
          <w:lang w:eastAsia="es-PE"/>
        </w:rPr>
        <w:lastRenderedPageBreak/>
        <w:t xml:space="preserve">           </w:t>
      </w:r>
      <w:r>
        <w:rPr>
          <w:rFonts w:eastAsia="Times New Roman" w:cs="Times New Roman"/>
          <w:b/>
          <w:bCs/>
          <w:sz w:val="24"/>
          <w:szCs w:val="24"/>
          <w:lang w:eastAsia="es-PE"/>
        </w:rPr>
        <w:t xml:space="preserve">          </w:t>
      </w:r>
      <w:r w:rsidR="00BF061D" w:rsidRPr="008E0F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SIL</w:t>
      </w:r>
      <w:r w:rsidR="00BF06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L</w:t>
      </w:r>
      <w:r w:rsidR="00BF061D" w:rsidRPr="008E0F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ABUS ANUAL</w:t>
      </w:r>
      <w:r w:rsidRPr="008E0F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 xml:space="preserve"> </w:t>
      </w:r>
      <w:r w:rsidR="00BF061D" w:rsidRPr="008E0F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D</w:t>
      </w:r>
      <w:r w:rsidR="00BF06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E HISTORIA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 xml:space="preserve"> </w:t>
      </w:r>
      <w:r w:rsidR="00B9788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E</w:t>
      </w:r>
      <w:r w:rsidR="00B9788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L PERÚ 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 xml:space="preserve"> HIS</w:t>
      </w:r>
      <w:r w:rsidR="00AA70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s-PE"/>
        </w:rPr>
        <w:t>TORIA UNIVERSAL DE E. B. R. 2022</w:t>
      </w:r>
    </w:p>
    <w:p w:rsidR="000F0DCD" w:rsidRPr="0055748F" w:rsidRDefault="000F0DCD" w:rsidP="00ED5E7F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DATOS GENERALES</w:t>
      </w:r>
    </w:p>
    <w:p w:rsidR="000F0DCD" w:rsidRPr="0055748F" w:rsidRDefault="000F0DCD" w:rsidP="000F0DCD">
      <w:pPr>
        <w:autoSpaceDE w:val="0"/>
        <w:autoSpaceDN w:val="0"/>
        <w:adjustRightInd w:val="0"/>
        <w:spacing w:after="0" w:line="360" w:lineRule="auto"/>
        <w:ind w:left="426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>1.1. Nombre de la asignatura</w:t>
      </w:r>
      <w:r>
        <w:rPr>
          <w:rFonts w:ascii="Times New Roman" w:eastAsia="Times New Roman" w:hAnsi="Times New Roman" w:cs="Times New Roman"/>
          <w:lang w:eastAsia="es-PE"/>
        </w:rPr>
        <w:t>: HISTORIA E HISTORIA UNIVERSAL.</w:t>
      </w:r>
      <w:r w:rsidRPr="0055748F">
        <w:rPr>
          <w:rFonts w:ascii="Times New Roman" w:eastAsia="Times New Roman" w:hAnsi="Times New Roman" w:cs="Times New Roman"/>
          <w:lang w:eastAsia="es-PE"/>
        </w:rPr>
        <w:t xml:space="preserve">  </w:t>
      </w:r>
    </w:p>
    <w:p w:rsidR="000F0DCD" w:rsidRPr="0055748F" w:rsidRDefault="000F0DCD" w:rsidP="000F0DCD">
      <w:pPr>
        <w:autoSpaceDE w:val="0"/>
        <w:autoSpaceDN w:val="0"/>
        <w:adjustRightInd w:val="0"/>
        <w:spacing w:after="0" w:line="360" w:lineRule="auto"/>
        <w:ind w:left="426"/>
        <w:rPr>
          <w:rFonts w:ascii="Times New Roman" w:eastAsia="Times New Roman" w:hAnsi="Times New Roman" w:cs="Times New Roman"/>
          <w:lang w:eastAsia="es-PE"/>
        </w:rPr>
      </w:pPr>
      <w:r>
        <w:rPr>
          <w:rFonts w:ascii="Times New Roman" w:eastAsia="Times New Roman" w:hAnsi="Times New Roman" w:cs="Times New Roman"/>
          <w:lang w:eastAsia="es-PE"/>
        </w:rPr>
        <w:t>1.2. N° de horas semanales: 2</w:t>
      </w:r>
      <w:r w:rsidRPr="0055748F">
        <w:rPr>
          <w:rFonts w:ascii="Times New Roman" w:eastAsia="Times New Roman" w:hAnsi="Times New Roman" w:cs="Times New Roman"/>
          <w:lang w:eastAsia="es-PE"/>
        </w:rPr>
        <w:t xml:space="preserve"> HORAS</w:t>
      </w:r>
    </w:p>
    <w:p w:rsidR="000F0DCD" w:rsidRPr="0055748F" w:rsidRDefault="000F0DCD" w:rsidP="000F0DCD">
      <w:pPr>
        <w:autoSpaceDE w:val="0"/>
        <w:autoSpaceDN w:val="0"/>
        <w:adjustRightInd w:val="0"/>
        <w:spacing w:after="0" w:line="360" w:lineRule="auto"/>
        <w:ind w:left="426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>1.3. Profesor responsable: EDGAR MICHAEL MUÑOZ GUTIERREZ</w:t>
      </w:r>
    </w:p>
    <w:p w:rsidR="000F0DCD" w:rsidRPr="0055748F" w:rsidRDefault="000F0DCD" w:rsidP="000F0DCD">
      <w:pPr>
        <w:autoSpaceDE w:val="0"/>
        <w:autoSpaceDN w:val="0"/>
        <w:adjustRightInd w:val="0"/>
        <w:spacing w:after="0" w:line="360" w:lineRule="auto"/>
        <w:ind w:left="426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>1.4. G</w:t>
      </w:r>
      <w:r>
        <w:rPr>
          <w:rFonts w:ascii="Times New Roman" w:eastAsia="Times New Roman" w:hAnsi="Times New Roman" w:cs="Times New Roman"/>
          <w:lang w:eastAsia="es-PE"/>
        </w:rPr>
        <w:t>rado: 5</w:t>
      </w:r>
      <w:r w:rsidRPr="0055748F">
        <w:rPr>
          <w:rFonts w:ascii="Times New Roman" w:eastAsia="Times New Roman" w:hAnsi="Times New Roman" w:cs="Times New Roman"/>
          <w:lang w:eastAsia="es-PE"/>
        </w:rPr>
        <w:t xml:space="preserve">° AÑO DE SECUNDARIA </w:t>
      </w:r>
      <w:r w:rsidRPr="0055748F">
        <w:rPr>
          <w:rFonts w:ascii="Times New Roman" w:eastAsia="Times New Roman" w:hAnsi="Times New Roman" w:cs="Times New Roman"/>
          <w:lang w:eastAsia="es-PE"/>
        </w:rPr>
        <w:tab/>
      </w:r>
    </w:p>
    <w:p w:rsidR="000F0DCD" w:rsidRPr="0055748F" w:rsidRDefault="000F0DCD" w:rsidP="000F0DCD">
      <w:pPr>
        <w:autoSpaceDE w:val="0"/>
        <w:autoSpaceDN w:val="0"/>
        <w:adjustRightInd w:val="0"/>
        <w:spacing w:after="0" w:line="360" w:lineRule="auto"/>
        <w:ind w:left="426"/>
        <w:rPr>
          <w:rFonts w:ascii="Times New Roman" w:eastAsia="Times New Roman" w:hAnsi="Times New Roman" w:cs="Times New Roman"/>
          <w:lang w:eastAsia="es-PE"/>
        </w:rPr>
      </w:pPr>
      <w:r w:rsidRPr="0055748F">
        <w:rPr>
          <w:rFonts w:ascii="Times New Roman" w:eastAsia="Times New Roman" w:hAnsi="Times New Roman" w:cs="Times New Roman"/>
          <w:lang w:eastAsia="es-PE"/>
        </w:rPr>
        <w:tab/>
      </w:r>
      <w:r w:rsidRPr="0055748F">
        <w:rPr>
          <w:rFonts w:ascii="Times New Roman" w:eastAsia="Times New Roman" w:hAnsi="Times New Roman" w:cs="Times New Roman"/>
          <w:lang w:eastAsia="es-PE"/>
        </w:rPr>
        <w:tab/>
        <w:t xml:space="preserve">                                                     </w:t>
      </w:r>
    </w:p>
    <w:p w:rsidR="000F0DCD" w:rsidRPr="0055748F" w:rsidRDefault="000F0DCD" w:rsidP="00ED5E7F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>FUNDAMENTACIÓN</w:t>
      </w:r>
    </w:p>
    <w:p w:rsidR="000F0DCD" w:rsidRPr="0055748F" w:rsidRDefault="000F0DCD" w:rsidP="000F0DCD">
      <w:pPr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val="es-ES" w:eastAsia="es-PE"/>
        </w:rPr>
        <w:t>2.1. APORTE DE LA ASIGNATURA AL PERFIL ESTUDIANTIL</w:t>
      </w:r>
    </w:p>
    <w:p w:rsidR="000F0DCD" w:rsidRDefault="000F0DCD" w:rsidP="000F0DCD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lang w:val="es-ES" w:eastAsia="es-PE"/>
        </w:rPr>
      </w:pPr>
      <w:r w:rsidRPr="0055748F">
        <w:rPr>
          <w:rFonts w:ascii="Times New Roman" w:eastAsia="Times New Roman" w:hAnsi="Times New Roman" w:cs="Times New Roman"/>
          <w:lang w:val="es-ES" w:eastAsia="es-PE"/>
        </w:rPr>
        <w:t>El área permite a los estudiantes desarrollar capacidades, competencias, conocimientos y actitudes relacionadas con el sentido de continuidad y de ruptura, saber de dónde proceden, situarse en el mundo de hoy y proyectarse constructivamente en el futuro, a partir de conocimientos acerca de las interacciones e interdependencias sociales, ecológicas y geográficas que ocurren en el contexto familiar, local, nacional, americano y mundial. El estudiante en este contexto, va asumiendo progresivamente un rol protagónico en su propia historia, participando de cambios, transformaciones, conjugando los valores de los patrones culturales de su origen y procedencia y los referentes morales que orientan su vida y sus actitudes, participando responsablemente en las diversas interacciones sociales que se dan en su entorno social.</w:t>
      </w:r>
    </w:p>
    <w:p w:rsidR="000F0DCD" w:rsidRPr="0055748F" w:rsidRDefault="000F0DCD" w:rsidP="000F0DCD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lang w:val="es-ES" w:eastAsia="es-PE"/>
        </w:rPr>
      </w:pPr>
    </w:p>
    <w:p w:rsidR="000F0DCD" w:rsidRPr="0055748F" w:rsidRDefault="000F0DCD" w:rsidP="00ED5E7F">
      <w:pPr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b/>
          <w:bCs/>
          <w:lang w:val="es-ES" w:eastAsia="es-PE"/>
        </w:rPr>
      </w:pPr>
      <w:r w:rsidRPr="0055748F">
        <w:rPr>
          <w:rFonts w:ascii="Times New Roman" w:eastAsiaTheme="minorEastAsia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10678"/>
      </w:tblGrid>
      <w:tr w:rsidR="000F0DCD" w:rsidRPr="0055748F" w:rsidTr="00AA7044">
        <w:tc>
          <w:tcPr>
            <w:tcW w:w="10678" w:type="dxa"/>
          </w:tcPr>
          <w:p w:rsidR="000F0DCD" w:rsidRPr="0055748F" w:rsidRDefault="000F0DCD" w:rsidP="00AA70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0F0DCD" w:rsidRPr="0055748F" w:rsidTr="00AA7044">
        <w:tc>
          <w:tcPr>
            <w:tcW w:w="10678" w:type="dxa"/>
          </w:tcPr>
          <w:p w:rsidR="000F0DCD" w:rsidRPr="0055748F" w:rsidRDefault="000F0DCD" w:rsidP="00AA704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</w:t>
            </w:r>
            <w:r w:rsidRPr="0055748F">
              <w:rPr>
                <w:rFonts w:ascii="Times New Roman" w:hAnsi="Times New Roman" w:cs="Times New Roman"/>
              </w:rPr>
              <w:t>Construye interpretaciones históricas.</w:t>
            </w:r>
          </w:p>
        </w:tc>
      </w:tr>
      <w:tr w:rsidR="000F0DCD" w:rsidRPr="0055748F" w:rsidTr="00AA7044">
        <w:tc>
          <w:tcPr>
            <w:tcW w:w="10678" w:type="dxa"/>
          </w:tcPr>
          <w:p w:rsidR="000F0DCD" w:rsidRPr="0055748F" w:rsidRDefault="000F0DCD" w:rsidP="00AA70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748F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0F0DCD" w:rsidRPr="0055748F" w:rsidTr="00AA7044">
        <w:tc>
          <w:tcPr>
            <w:tcW w:w="10678" w:type="dxa"/>
          </w:tcPr>
          <w:p w:rsidR="000F0DCD" w:rsidRPr="008E0F07" w:rsidRDefault="000F0DCD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F07">
              <w:rPr>
                <w:rFonts w:ascii="Times New Roman" w:hAnsi="Times New Roman" w:cs="Times New Roman"/>
                <w:sz w:val="20"/>
                <w:szCs w:val="20"/>
              </w:rPr>
              <w:t>*Interpreta críticamente fuentes diversas.</w:t>
            </w:r>
          </w:p>
          <w:p w:rsidR="000F0DCD" w:rsidRPr="008E0F07" w:rsidRDefault="000F0DCD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0DCD" w:rsidRPr="008E0F07" w:rsidRDefault="000F0DCD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F07">
              <w:rPr>
                <w:rFonts w:ascii="Times New Roman" w:hAnsi="Times New Roman" w:cs="Times New Roman"/>
                <w:sz w:val="20"/>
                <w:szCs w:val="20"/>
              </w:rPr>
              <w:t>*Comprende el tiempo histórico y emplea categorías temporales.</w:t>
            </w:r>
          </w:p>
          <w:p w:rsidR="000F0DCD" w:rsidRPr="008E0F07" w:rsidRDefault="000F0DCD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0DCD" w:rsidRPr="008E0F07" w:rsidRDefault="000F0DCD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F07">
              <w:rPr>
                <w:rFonts w:ascii="Times New Roman" w:hAnsi="Times New Roman" w:cs="Times New Roman"/>
                <w:sz w:val="20"/>
                <w:szCs w:val="20"/>
              </w:rPr>
              <w:t>*Elabora explicaciones históricas reconociendo la relevancia de determinados procesos.</w:t>
            </w:r>
          </w:p>
          <w:p w:rsidR="000F0DCD" w:rsidRPr="0055748F" w:rsidRDefault="000F0DCD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F0DCD" w:rsidRPr="0055748F" w:rsidRDefault="000F0DCD" w:rsidP="000F0DCD">
      <w:pPr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 xml:space="preserve"> </w:t>
      </w:r>
    </w:p>
    <w:p w:rsidR="000F0DCD" w:rsidRPr="0055748F" w:rsidRDefault="000F0DCD" w:rsidP="00ED5E7F">
      <w:pPr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55748F">
        <w:rPr>
          <w:rFonts w:ascii="Times New Roman" w:eastAsia="Times New Roman" w:hAnsi="Times New Roman" w:cs="Times New Roman"/>
          <w:b/>
          <w:bCs/>
          <w:lang w:eastAsia="es-PE"/>
        </w:rPr>
        <w:t xml:space="preserve">PROGRAMACIÓN POR UNIDADES DE APRENDIZAJE 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0F0DCD" w:rsidTr="00AA7044">
        <w:trPr>
          <w:trHeight w:val="255"/>
        </w:trPr>
        <w:tc>
          <w:tcPr>
            <w:tcW w:w="1573" w:type="dxa"/>
          </w:tcPr>
          <w:p w:rsidR="000F0DCD" w:rsidRPr="00F50D37" w:rsidRDefault="000F0DCD" w:rsidP="00AA7044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50D37">
              <w:rPr>
                <w:rFonts w:ascii="Times New Roman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0F0DCD" w:rsidRPr="00F50D37" w:rsidRDefault="000F0DCD" w:rsidP="00AA7044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CONTENIDOS</w:t>
            </w:r>
          </w:p>
        </w:tc>
      </w:tr>
      <w:tr w:rsidR="000F0DCD" w:rsidTr="00AA7044">
        <w:trPr>
          <w:trHeight w:val="255"/>
        </w:trPr>
        <w:tc>
          <w:tcPr>
            <w:tcW w:w="1573" w:type="dxa"/>
          </w:tcPr>
          <w:p w:rsidR="000F0DCD" w:rsidRDefault="000F0DCD" w:rsidP="00AA7044">
            <w:pPr>
              <w:pStyle w:val="Prrafodelista"/>
              <w:ind w:left="0"/>
              <w:jc w:val="center"/>
            </w:pPr>
          </w:p>
          <w:p w:rsidR="000F0DCD" w:rsidRDefault="000F0DCD" w:rsidP="00AA7044">
            <w:pPr>
              <w:pStyle w:val="Prrafodelista"/>
              <w:ind w:left="0"/>
              <w:jc w:val="center"/>
            </w:pPr>
          </w:p>
          <w:p w:rsidR="000F0DCD" w:rsidRDefault="000F0DCD" w:rsidP="00AA7044">
            <w:pPr>
              <w:pStyle w:val="Prrafodelista"/>
              <w:ind w:left="0"/>
              <w:jc w:val="center"/>
            </w:pPr>
          </w:p>
          <w:p w:rsidR="000F0DCD" w:rsidRDefault="000F0DCD" w:rsidP="00ED5E7F">
            <w:pPr>
              <w:pStyle w:val="Prrafodelista"/>
              <w:numPr>
                <w:ilvl w:val="0"/>
                <w:numId w:val="44"/>
              </w:numPr>
              <w:jc w:val="center"/>
            </w:pPr>
          </w:p>
          <w:p w:rsidR="000F0DCD" w:rsidRDefault="000F0DCD" w:rsidP="00AA7044">
            <w:pPr>
              <w:pStyle w:val="Prrafodelista"/>
              <w:ind w:left="0"/>
              <w:jc w:val="center"/>
            </w:pPr>
          </w:p>
          <w:p w:rsidR="000F0DCD" w:rsidRDefault="000F0DCD" w:rsidP="00AA7044">
            <w:pPr>
              <w:pStyle w:val="Prrafodelista"/>
              <w:ind w:left="0"/>
              <w:jc w:val="center"/>
            </w:pPr>
          </w:p>
          <w:p w:rsidR="000F0DCD" w:rsidRDefault="000F0DCD" w:rsidP="00AA7044">
            <w:pPr>
              <w:pStyle w:val="Prrafodelista"/>
              <w:ind w:left="0"/>
              <w:jc w:val="center"/>
            </w:pPr>
          </w:p>
          <w:p w:rsidR="000F0DCD" w:rsidRDefault="000F0DCD" w:rsidP="00AA7044">
            <w:pPr>
              <w:pStyle w:val="Prrafodelista"/>
              <w:ind w:left="0"/>
              <w:jc w:val="center"/>
            </w:pPr>
          </w:p>
        </w:tc>
        <w:tc>
          <w:tcPr>
            <w:tcW w:w="9058" w:type="dxa"/>
          </w:tcPr>
          <w:p w:rsidR="00B9788D" w:rsidRDefault="000F0DCD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="006B5E4C">
              <w:rPr>
                <w:rFonts w:ascii="Times New Roman" w:hAnsi="Times New Roman" w:cs="Times New Roman"/>
                <w:bCs/>
              </w:rPr>
              <w:t>Poblamiento de América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0F0DCD" w:rsidRPr="009841A3" w:rsidRDefault="00B9788D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*Los primeros pobladores del Perú</w:t>
            </w:r>
            <w:r w:rsidR="000F0DCD">
              <w:rPr>
                <w:rFonts w:ascii="Times New Roman" w:hAnsi="Times New Roman" w:cs="Times New Roman"/>
                <w:bCs/>
              </w:rPr>
              <w:t xml:space="preserve">                             </w:t>
            </w:r>
          </w:p>
          <w:p w:rsidR="000F0DCD" w:rsidRDefault="006B5E4C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*Culturas pre incas I</w:t>
            </w:r>
            <w:r w:rsidR="000F0DCD" w:rsidRPr="009841A3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435D85" w:rsidRPr="009841A3" w:rsidRDefault="00435D85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Intermedio Temprano</w:t>
            </w:r>
          </w:p>
          <w:p w:rsidR="000F0DCD" w:rsidRDefault="006B5E4C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*Culturas pre incas II</w:t>
            </w:r>
            <w:r w:rsidR="000F0DCD" w:rsidRPr="009841A3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435D85" w:rsidRPr="009841A3" w:rsidRDefault="00435D85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Horizonte Tardío</w:t>
            </w:r>
          </w:p>
          <w:p w:rsidR="00A47B6E" w:rsidRDefault="00A47B6E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Imperio de los incas</w:t>
            </w:r>
            <w:r w:rsidR="000F0DCD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0F0DCD" w:rsidRPr="009841A3" w:rsidRDefault="00A47B6E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*Economía, religión y manifestaciones culturales de los Incas</w:t>
            </w:r>
            <w:r w:rsidR="000F0DCD" w:rsidRPr="009841A3">
              <w:rPr>
                <w:rFonts w:ascii="Times New Roman" w:hAnsi="Times New Roman" w:cs="Times New Roman"/>
                <w:bCs/>
              </w:rPr>
              <w:t xml:space="preserve"> </w:t>
            </w:r>
            <w:r w:rsidR="000F0DCD">
              <w:rPr>
                <w:rFonts w:ascii="Times New Roman" w:hAnsi="Times New Roman" w:cs="Times New Roman"/>
                <w:bCs/>
              </w:rPr>
              <w:t xml:space="preserve">                       </w:t>
            </w:r>
          </w:p>
          <w:p w:rsidR="000F0DCD" w:rsidRDefault="000F0DCD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="00A47B6E">
              <w:rPr>
                <w:rFonts w:ascii="Times New Roman" w:hAnsi="Times New Roman" w:cs="Times New Roman"/>
                <w:bCs/>
              </w:rPr>
              <w:t>Invasión europea de América e invasión española del Tahuantinsuyo</w:t>
            </w:r>
          </w:p>
          <w:p w:rsidR="00435D85" w:rsidRDefault="00435D85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Pr="00435D85">
              <w:rPr>
                <w:rFonts w:ascii="Times New Roman" w:hAnsi="Times New Roman" w:cs="Times New Roman"/>
                <w:b/>
                <w:bCs/>
              </w:rPr>
              <w:t>EXAMEN MENSUAL</w:t>
            </w:r>
          </w:p>
          <w:p w:rsidR="000F0DCD" w:rsidRDefault="000F0DCD" w:rsidP="00AA704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="00A47B6E">
              <w:rPr>
                <w:rFonts w:ascii="Times New Roman" w:hAnsi="Times New Roman" w:cs="Times New Roman"/>
                <w:bCs/>
              </w:rPr>
              <w:t>La resistencia indígena y las guerras civiles</w:t>
            </w:r>
            <w:r>
              <w:rPr>
                <w:rFonts w:ascii="Times New Roman" w:hAnsi="Times New Roman" w:cs="Times New Roman"/>
                <w:bCs/>
              </w:rPr>
              <w:t xml:space="preserve">.     </w:t>
            </w:r>
          </w:p>
          <w:p w:rsidR="000F0DCD" w:rsidRPr="009841A3" w:rsidRDefault="00A47B6E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virreinato del Perú: Política y sociedad</w:t>
            </w:r>
            <w:r w:rsidR="000F0DCD" w:rsidRPr="009841A3">
              <w:rPr>
                <w:rFonts w:ascii="Times New Roman" w:hAnsi="Times New Roman" w:cs="Times New Roman"/>
                <w:bCs/>
              </w:rPr>
              <w:t>.</w:t>
            </w:r>
            <w:r w:rsidR="000F0DCD">
              <w:rPr>
                <w:rFonts w:ascii="Times New Roman" w:hAnsi="Times New Roman" w:cs="Times New Roman"/>
                <w:bCs/>
              </w:rPr>
              <w:t xml:space="preserve">                             </w:t>
            </w:r>
          </w:p>
          <w:p w:rsidR="000F0DCD" w:rsidRPr="009841A3" w:rsidRDefault="00A47B6E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*Virreinato peruano: economía</w:t>
            </w:r>
            <w:r w:rsidR="000F0DCD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0F0DCD" w:rsidRDefault="000F0DCD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="00A47B6E">
              <w:rPr>
                <w:rFonts w:ascii="Times New Roman" w:hAnsi="Times New Roman" w:cs="Times New Roman"/>
                <w:bCs/>
              </w:rPr>
              <w:t>Las reformas borbónicas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435D85" w:rsidRPr="00435D85" w:rsidRDefault="00435D85" w:rsidP="00435D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35D85">
              <w:rPr>
                <w:rFonts w:ascii="Times New Roman" w:hAnsi="Times New Roman" w:cs="Times New Roman"/>
                <w:b/>
                <w:bCs/>
              </w:rPr>
              <w:t>*EXAMEN MENSUAL</w:t>
            </w:r>
          </w:p>
          <w:p w:rsidR="00435D85" w:rsidRPr="009841A3" w:rsidRDefault="00435D85" w:rsidP="00435D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rebeliones indígenas</w:t>
            </w:r>
            <w:r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 xml:space="preserve">             </w:t>
            </w:r>
          </w:p>
          <w:p w:rsidR="00435D85" w:rsidRPr="009841A3" w:rsidRDefault="00435D85" w:rsidP="00435D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crisis de la monarquía española</w:t>
            </w:r>
            <w:r w:rsidRPr="009841A3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435D85" w:rsidRPr="009841A3" w:rsidRDefault="00435D85" w:rsidP="00435D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*Independencia del Perú I y II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435D85" w:rsidRPr="009841A3" w:rsidRDefault="00435D85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corriente libertadora del norte</w:t>
            </w:r>
          </w:p>
          <w:p w:rsidR="000F0DCD" w:rsidRPr="00435D85" w:rsidRDefault="00435D85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*EXAMEN TR</w:t>
            </w:r>
            <w:r w:rsidR="000F0DCD" w:rsidRPr="00435D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IMESTRA.</w:t>
            </w:r>
          </w:p>
        </w:tc>
      </w:tr>
      <w:tr w:rsidR="000F0DCD" w:rsidTr="00AA7044">
        <w:trPr>
          <w:trHeight w:val="255"/>
        </w:trPr>
        <w:tc>
          <w:tcPr>
            <w:tcW w:w="1573" w:type="dxa"/>
          </w:tcPr>
          <w:p w:rsidR="000F0DCD" w:rsidRDefault="000F0DCD" w:rsidP="00AA7044">
            <w:pPr>
              <w:pStyle w:val="Prrafodelista"/>
              <w:ind w:left="0"/>
              <w:jc w:val="center"/>
            </w:pPr>
          </w:p>
          <w:p w:rsidR="000F0DCD" w:rsidRDefault="000F0DCD" w:rsidP="00AA7044">
            <w:pPr>
              <w:pStyle w:val="Prrafodelista"/>
              <w:ind w:left="0"/>
              <w:jc w:val="center"/>
            </w:pPr>
          </w:p>
          <w:p w:rsidR="000F0DCD" w:rsidRDefault="000F0DCD" w:rsidP="00AA7044">
            <w:pPr>
              <w:pStyle w:val="Prrafodelista"/>
              <w:ind w:left="0"/>
              <w:jc w:val="center"/>
            </w:pPr>
          </w:p>
          <w:p w:rsidR="000F0DCD" w:rsidRDefault="000F0DCD" w:rsidP="00AA7044">
            <w:pPr>
              <w:pStyle w:val="Prrafodelista"/>
              <w:ind w:left="0"/>
              <w:jc w:val="center"/>
            </w:pPr>
          </w:p>
          <w:p w:rsidR="000F0DCD" w:rsidRDefault="000F0DCD" w:rsidP="00AA7044">
            <w:pPr>
              <w:pStyle w:val="Prrafodelista"/>
              <w:ind w:left="0"/>
              <w:jc w:val="center"/>
            </w:pPr>
          </w:p>
          <w:p w:rsidR="000F0DCD" w:rsidRDefault="000F0DCD" w:rsidP="00AA7044">
            <w:pPr>
              <w:pStyle w:val="Prrafodelista"/>
              <w:ind w:left="0"/>
              <w:jc w:val="center"/>
            </w:pPr>
          </w:p>
          <w:p w:rsidR="000F0DCD" w:rsidRDefault="000F0DCD" w:rsidP="00ED5E7F">
            <w:pPr>
              <w:pStyle w:val="Prrafodelista"/>
              <w:numPr>
                <w:ilvl w:val="0"/>
                <w:numId w:val="44"/>
              </w:numPr>
              <w:jc w:val="center"/>
            </w:pPr>
          </w:p>
          <w:p w:rsidR="000F0DCD" w:rsidRDefault="000F0DCD" w:rsidP="00AA7044">
            <w:pPr>
              <w:pStyle w:val="Prrafodelista"/>
              <w:ind w:left="0"/>
              <w:jc w:val="center"/>
            </w:pPr>
          </w:p>
          <w:p w:rsidR="000F0DCD" w:rsidRDefault="000F0DCD" w:rsidP="00AA7044">
            <w:pPr>
              <w:pStyle w:val="Prrafodelista"/>
              <w:ind w:left="0"/>
              <w:jc w:val="center"/>
            </w:pPr>
          </w:p>
          <w:p w:rsidR="000F0DCD" w:rsidRDefault="000F0DCD" w:rsidP="00AA7044">
            <w:pPr>
              <w:pStyle w:val="Prrafodelista"/>
              <w:ind w:left="0"/>
              <w:jc w:val="center"/>
            </w:pPr>
          </w:p>
        </w:tc>
        <w:tc>
          <w:tcPr>
            <w:tcW w:w="9058" w:type="dxa"/>
          </w:tcPr>
          <w:p w:rsidR="000F0DCD" w:rsidRPr="009841A3" w:rsidRDefault="000F0DCD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841A3">
              <w:rPr>
                <w:rFonts w:ascii="Times New Roman" w:hAnsi="Times New Roman" w:cs="Times New Roman"/>
                <w:bCs/>
              </w:rPr>
              <w:lastRenderedPageBreak/>
              <w:t>*</w:t>
            </w:r>
            <w:r w:rsidR="00FE2224">
              <w:rPr>
                <w:rFonts w:ascii="Times New Roman" w:hAnsi="Times New Roman" w:cs="Times New Roman"/>
                <w:bCs/>
              </w:rPr>
              <w:t>Perú a inicios de la República y el primer militarismo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  </w:t>
            </w:r>
          </w:p>
          <w:p w:rsidR="000F0DCD" w:rsidRPr="000F0DCD" w:rsidRDefault="000F0DCD" w:rsidP="00AA7044">
            <w:pPr>
              <w:pStyle w:val="Prrafodelista"/>
              <w:ind w:left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="00FE2224">
              <w:rPr>
                <w:rFonts w:ascii="Times New Roman" w:hAnsi="Times New Roman" w:cs="Times New Roman"/>
                <w:bCs/>
              </w:rPr>
              <w:t>Confederación Perú – boliviana (1836 – 1839)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435D85" w:rsidRDefault="000F0DCD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*</w:t>
            </w:r>
            <w:r w:rsidR="00FE2224">
              <w:rPr>
                <w:rFonts w:ascii="Times New Roman" w:hAnsi="Times New Roman" w:cs="Times New Roman"/>
                <w:bCs/>
              </w:rPr>
              <w:t>La era del guano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35D85" w:rsidRDefault="00435D85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guerra contra España.</w:t>
            </w:r>
          </w:p>
          <w:p w:rsidR="000F0DCD" w:rsidRPr="00435D85" w:rsidRDefault="00435D85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35D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*EXAMEN MENSUAL.</w:t>
            </w:r>
            <w:r w:rsidRPr="00435D85">
              <w:rPr>
                <w:rFonts w:ascii="Times New Roman" w:hAnsi="Times New Roman" w:cs="Times New Roman"/>
                <w:b/>
                <w:bCs/>
              </w:rPr>
              <w:t xml:space="preserve">             </w:t>
            </w:r>
            <w:r w:rsidR="000F0DCD" w:rsidRPr="00435D85">
              <w:rPr>
                <w:rFonts w:ascii="Times New Roman" w:hAnsi="Times New Roman" w:cs="Times New Roman"/>
                <w:b/>
                <w:bCs/>
              </w:rPr>
              <w:t xml:space="preserve">         </w:t>
            </w:r>
          </w:p>
          <w:p w:rsidR="000F0DCD" w:rsidRDefault="00FE222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primer civilismo</w:t>
            </w:r>
            <w:r w:rsidR="000F0DCD"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 w:rsidR="000F0DCD">
              <w:rPr>
                <w:rFonts w:ascii="Times New Roman" w:hAnsi="Times New Roman" w:cs="Times New Roman"/>
                <w:bCs/>
              </w:rPr>
              <w:t xml:space="preserve">                     </w:t>
            </w:r>
          </w:p>
          <w:p w:rsidR="000F0DCD" w:rsidRDefault="00FE222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</w:rPr>
              <w:t>*La pre historia</w:t>
            </w:r>
            <w:r w:rsidR="000F0DCD" w:rsidRPr="009841A3">
              <w:rPr>
                <w:rFonts w:ascii="Times New Roman" w:hAnsi="Times New Roman" w:cs="Times New Roman"/>
                <w:bCs/>
              </w:rPr>
              <w:t>.</w:t>
            </w:r>
            <w:r w:rsidR="000F0DCD">
              <w:rPr>
                <w:rFonts w:ascii="Times New Roman" w:hAnsi="Times New Roman" w:cs="Times New Roman"/>
                <w:bCs/>
              </w:rPr>
              <w:t xml:space="preserve">    </w:t>
            </w:r>
          </w:p>
          <w:p w:rsidR="00435D85" w:rsidRDefault="00FE222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*Mesopotamia  </w:t>
            </w:r>
          </w:p>
          <w:p w:rsidR="00435D85" w:rsidRDefault="00435D85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="00FE2224">
              <w:rPr>
                <w:rFonts w:ascii="Times New Roman" w:hAnsi="Times New Roman" w:cs="Times New Roman"/>
                <w:bCs/>
              </w:rPr>
              <w:t>Egipto</w:t>
            </w:r>
            <w:r w:rsidR="000F0DCD" w:rsidRPr="009841A3">
              <w:rPr>
                <w:rFonts w:ascii="Times New Roman" w:hAnsi="Times New Roman" w:cs="Times New Roman"/>
                <w:bCs/>
              </w:rPr>
              <w:t>.</w:t>
            </w:r>
            <w:r w:rsidR="000F0DCD">
              <w:rPr>
                <w:rFonts w:ascii="Times New Roman" w:hAnsi="Times New Roman" w:cs="Times New Roman"/>
                <w:bCs/>
              </w:rPr>
              <w:t xml:space="preserve">  </w:t>
            </w:r>
          </w:p>
          <w:p w:rsidR="000F0DCD" w:rsidRPr="009841A3" w:rsidRDefault="00435D85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435D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MENSUAL.</w:t>
            </w:r>
            <w:r>
              <w:rPr>
                <w:rFonts w:ascii="Times New Roman" w:hAnsi="Times New Roman" w:cs="Times New Roman"/>
                <w:bCs/>
              </w:rPr>
              <w:t xml:space="preserve">             </w:t>
            </w:r>
            <w:r w:rsidR="000F0DCD">
              <w:rPr>
                <w:rFonts w:ascii="Times New Roman" w:hAnsi="Times New Roman" w:cs="Times New Roman"/>
                <w:bCs/>
              </w:rPr>
              <w:t xml:space="preserve">                                    </w:t>
            </w:r>
          </w:p>
          <w:p w:rsidR="00435D85" w:rsidRDefault="00435D85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cultura hebrea</w:t>
            </w:r>
          </w:p>
          <w:p w:rsidR="00FA60FC" w:rsidRDefault="00435D85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</w:t>
            </w:r>
            <w:r w:rsidR="00FE2224">
              <w:rPr>
                <w:rFonts w:ascii="Times New Roman" w:hAnsi="Times New Roman" w:cs="Times New Roman"/>
                <w:bCs/>
              </w:rPr>
              <w:t>Fenicia</w:t>
            </w:r>
            <w:r w:rsidR="000F0DCD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FA60FC" w:rsidRDefault="00FA60FC" w:rsidP="00FA60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*La cultura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India</w:t>
            </w:r>
            <w:proofErr w:type="gramEnd"/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FA60FC" w:rsidRDefault="00FA60FC" w:rsidP="00FA60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cultura Grecia</w:t>
            </w:r>
            <w:r w:rsidRPr="009841A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  </w:t>
            </w:r>
          </w:p>
          <w:p w:rsidR="000F0DCD" w:rsidRPr="000F0DCD" w:rsidRDefault="000F0DCD" w:rsidP="00FA60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="00FA6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EXAMEN TR</w:t>
            </w:r>
            <w:r w:rsidRPr="00FA6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  <w:r>
              <w:rPr>
                <w:rFonts w:ascii="Times New Roman" w:hAnsi="Times New Roman" w:cs="Times New Roman"/>
                <w:bCs/>
              </w:rPr>
              <w:t xml:space="preserve">   </w:t>
            </w:r>
          </w:p>
        </w:tc>
      </w:tr>
      <w:tr w:rsidR="000F0DCD" w:rsidTr="00AA7044">
        <w:trPr>
          <w:trHeight w:val="271"/>
        </w:trPr>
        <w:tc>
          <w:tcPr>
            <w:tcW w:w="1573" w:type="dxa"/>
          </w:tcPr>
          <w:p w:rsidR="000F0DCD" w:rsidRDefault="000F0DCD" w:rsidP="00AA7044">
            <w:pPr>
              <w:pStyle w:val="Prrafodelista"/>
              <w:ind w:left="0"/>
              <w:jc w:val="center"/>
            </w:pPr>
          </w:p>
          <w:p w:rsidR="000F0DCD" w:rsidRDefault="000F0DCD" w:rsidP="00AA7044">
            <w:pPr>
              <w:pStyle w:val="Prrafodelista"/>
              <w:ind w:left="0"/>
              <w:jc w:val="center"/>
            </w:pPr>
          </w:p>
          <w:p w:rsidR="000F0DCD" w:rsidRDefault="000F0DCD" w:rsidP="00AA7044">
            <w:pPr>
              <w:pStyle w:val="Prrafodelista"/>
              <w:ind w:left="0"/>
              <w:jc w:val="center"/>
            </w:pPr>
          </w:p>
          <w:p w:rsidR="000F0DCD" w:rsidRDefault="000F0DCD" w:rsidP="00AA7044">
            <w:pPr>
              <w:pStyle w:val="Prrafodelista"/>
              <w:ind w:left="0"/>
              <w:jc w:val="center"/>
            </w:pPr>
          </w:p>
          <w:p w:rsidR="000F0DCD" w:rsidRDefault="000F0DCD" w:rsidP="00AA7044">
            <w:pPr>
              <w:pStyle w:val="Prrafodelista"/>
              <w:ind w:left="0"/>
              <w:jc w:val="center"/>
            </w:pPr>
          </w:p>
          <w:p w:rsidR="000F0DCD" w:rsidRDefault="000F0DCD" w:rsidP="00ED5E7F">
            <w:pPr>
              <w:pStyle w:val="Prrafodelista"/>
              <w:numPr>
                <w:ilvl w:val="0"/>
                <w:numId w:val="44"/>
              </w:numPr>
              <w:jc w:val="center"/>
            </w:pPr>
          </w:p>
          <w:p w:rsidR="000F0DCD" w:rsidRDefault="000F0DCD" w:rsidP="00AA7044">
            <w:pPr>
              <w:pStyle w:val="Prrafodelista"/>
              <w:ind w:left="0"/>
              <w:jc w:val="center"/>
            </w:pPr>
          </w:p>
          <w:p w:rsidR="000F0DCD" w:rsidRDefault="000F0DCD" w:rsidP="00AA7044">
            <w:pPr>
              <w:jc w:val="center"/>
            </w:pPr>
          </w:p>
          <w:p w:rsidR="000F0DCD" w:rsidRDefault="000F0DCD" w:rsidP="00AA7044">
            <w:pPr>
              <w:jc w:val="center"/>
            </w:pPr>
          </w:p>
        </w:tc>
        <w:tc>
          <w:tcPr>
            <w:tcW w:w="9058" w:type="dxa"/>
          </w:tcPr>
          <w:p w:rsidR="000F0DCD" w:rsidRPr="009841A3" w:rsidRDefault="00FE222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 cultura romana</w:t>
            </w:r>
            <w:r w:rsidR="000F0DCD" w:rsidRPr="009841A3">
              <w:rPr>
                <w:rFonts w:ascii="Times New Roman" w:hAnsi="Times New Roman" w:cs="Times New Roman"/>
                <w:bCs/>
              </w:rPr>
              <w:t xml:space="preserve">. </w:t>
            </w:r>
            <w:r w:rsidR="000F0DCD">
              <w:rPr>
                <w:rFonts w:ascii="Times New Roman" w:hAnsi="Times New Roman" w:cs="Times New Roman"/>
                <w:bCs/>
              </w:rPr>
              <w:t xml:space="preserve">                                   </w:t>
            </w:r>
          </w:p>
          <w:p w:rsidR="00FA60FC" w:rsidRDefault="00FE222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*La edad media: las invasiones bárbaras </w:t>
            </w:r>
          </w:p>
          <w:p w:rsidR="000F0DCD" w:rsidRPr="009841A3" w:rsidRDefault="00FA60FC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*El </w:t>
            </w:r>
            <w:r w:rsidR="00FE2224">
              <w:rPr>
                <w:rFonts w:ascii="Times New Roman" w:hAnsi="Times New Roman" w:cs="Times New Roman"/>
                <w:bCs/>
              </w:rPr>
              <w:t>imperio carolingio</w:t>
            </w:r>
            <w:r w:rsidR="000F0DCD" w:rsidRPr="009841A3">
              <w:rPr>
                <w:rFonts w:ascii="Times New Roman" w:hAnsi="Times New Roman" w:cs="Times New Roman"/>
                <w:bCs/>
              </w:rPr>
              <w:t>.</w:t>
            </w:r>
            <w:r w:rsidR="000F0DCD">
              <w:rPr>
                <w:rFonts w:ascii="Times New Roman" w:hAnsi="Times New Roman" w:cs="Times New Roman"/>
                <w:bCs/>
              </w:rPr>
              <w:t xml:space="preserve">                        </w:t>
            </w:r>
            <w:r w:rsidR="000F0DCD" w:rsidRPr="009841A3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FA60FC" w:rsidRDefault="00FA60FC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imperio Bizantino.</w:t>
            </w:r>
          </w:p>
          <w:p w:rsidR="00FA60FC" w:rsidRDefault="00FA60FC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FA6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*EXAMEN MENSUAL. </w:t>
            </w:r>
          </w:p>
          <w:p w:rsidR="000F0DCD" w:rsidRPr="00FA60FC" w:rsidRDefault="00FA60FC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*El </w:t>
            </w:r>
            <w:r w:rsidR="00FE2224">
              <w:rPr>
                <w:rFonts w:ascii="Times New Roman" w:hAnsi="Times New Roman" w:cs="Times New Roman"/>
                <w:bCs/>
              </w:rPr>
              <w:t>imperio árabe</w:t>
            </w:r>
            <w:r w:rsidR="000F0DCD" w:rsidRPr="009841A3">
              <w:rPr>
                <w:rFonts w:ascii="Times New Roman" w:hAnsi="Times New Roman" w:cs="Times New Roman"/>
                <w:bCs/>
              </w:rPr>
              <w:t>.</w:t>
            </w:r>
            <w:r w:rsidR="000F0DCD">
              <w:rPr>
                <w:rFonts w:ascii="Times New Roman" w:hAnsi="Times New Roman" w:cs="Times New Roman"/>
                <w:bCs/>
              </w:rPr>
              <w:t xml:space="preserve">            </w:t>
            </w:r>
            <w:r>
              <w:rPr>
                <w:rFonts w:ascii="Times New Roman" w:hAnsi="Times New Roman" w:cs="Times New Roman"/>
                <w:bCs/>
              </w:rPr>
              <w:t xml:space="preserve">                              </w:t>
            </w:r>
          </w:p>
          <w:p w:rsidR="000F0DCD" w:rsidRPr="009841A3" w:rsidRDefault="00FE222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feudalismo</w:t>
            </w:r>
            <w:r w:rsidR="000F0DCD">
              <w:rPr>
                <w:rFonts w:ascii="Times New Roman" w:hAnsi="Times New Roman" w:cs="Times New Roman"/>
                <w:bCs/>
              </w:rPr>
              <w:t xml:space="preserve">.                                  </w:t>
            </w:r>
          </w:p>
          <w:p w:rsidR="00FA60FC" w:rsidRDefault="00FA60FC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cruzadas.</w:t>
            </w:r>
            <w:r w:rsidR="00FE2224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0F0DCD" w:rsidRDefault="00FA60FC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*El </w:t>
            </w:r>
            <w:r w:rsidR="00FE2224">
              <w:rPr>
                <w:rFonts w:ascii="Times New Roman" w:hAnsi="Times New Roman" w:cs="Times New Roman"/>
                <w:bCs/>
              </w:rPr>
              <w:t>renacimiento urbano y comercial</w:t>
            </w:r>
            <w:r w:rsidR="000F0DCD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FA60FC" w:rsidRPr="009841A3" w:rsidRDefault="00FA60FC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FA6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*EXAMEN MENSUAL. </w:t>
            </w:r>
          </w:p>
          <w:p w:rsidR="000F0DCD" w:rsidRDefault="00FE222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*El humanismo y renacimiento</w:t>
            </w:r>
            <w:r w:rsidR="000F0DCD" w:rsidRPr="009841A3">
              <w:rPr>
                <w:rFonts w:ascii="Times New Roman" w:hAnsi="Times New Roman" w:cs="Times New Roman"/>
                <w:bCs/>
              </w:rPr>
              <w:t>.</w:t>
            </w:r>
          </w:p>
          <w:p w:rsidR="00FE2224" w:rsidRPr="009841A3" w:rsidRDefault="00FE222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reformas religiosas y las contrarreformas.</w:t>
            </w:r>
          </w:p>
          <w:p w:rsidR="00FA60FC" w:rsidRDefault="00FE2224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monarquías europeas (siglo XVI)</w:t>
            </w:r>
            <w:r w:rsidR="000F0DCD" w:rsidRPr="009841A3">
              <w:rPr>
                <w:rFonts w:ascii="Times New Roman" w:hAnsi="Times New Roman" w:cs="Times New Roman"/>
                <w:bCs/>
              </w:rPr>
              <w:t>.</w:t>
            </w:r>
            <w:r w:rsidR="000F0DCD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FA60FC" w:rsidRDefault="00FA60FC" w:rsidP="00AA7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*Las monarquías del siglo XVII</w:t>
            </w:r>
            <w:r w:rsidR="000F0DCD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0F0DCD" w:rsidRDefault="00FA60FC" w:rsidP="00FA60FC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*EXAMEN TR</w:t>
            </w:r>
            <w:r w:rsidRPr="00FA6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IMESTRAL.</w:t>
            </w:r>
            <w:r w:rsidR="000F0DCD" w:rsidRPr="00FA60FC">
              <w:rPr>
                <w:rFonts w:ascii="Times New Roman" w:hAnsi="Times New Roman" w:cs="Times New Roman"/>
                <w:b/>
                <w:bCs/>
              </w:rPr>
              <w:t xml:space="preserve">  </w:t>
            </w:r>
          </w:p>
        </w:tc>
      </w:tr>
    </w:tbl>
    <w:p w:rsidR="000F0DCD" w:rsidRPr="0055748F" w:rsidRDefault="000F0DCD" w:rsidP="000F0DCD">
      <w:p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</w:p>
    <w:p w:rsidR="000F0DCD" w:rsidRPr="000C069B" w:rsidRDefault="000F0DCD" w:rsidP="00ED5E7F">
      <w:pPr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b/>
          <w:lang w:val="es-ES" w:eastAsia="es-PE"/>
        </w:rPr>
      </w:pPr>
      <w:r w:rsidRPr="000C069B">
        <w:rPr>
          <w:rFonts w:ascii="Times New Roman" w:eastAsia="Times New Roman" w:hAnsi="Times New Roman" w:cs="Times New Roman"/>
          <w:b/>
          <w:bCs/>
          <w:lang w:eastAsia="es-PE"/>
        </w:rPr>
        <w:t xml:space="preserve">ESTRATEGIAS METODOLÓGICAS 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0F0DCD" w:rsidRPr="0055748F" w:rsidTr="00AA7044">
        <w:tc>
          <w:tcPr>
            <w:tcW w:w="5112" w:type="dxa"/>
          </w:tcPr>
          <w:p w:rsidR="000F0DCD" w:rsidRPr="0055748F" w:rsidRDefault="000F0DCD" w:rsidP="00AA70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113" w:type="dxa"/>
          </w:tcPr>
          <w:p w:rsidR="000F0DCD" w:rsidRPr="0055748F" w:rsidRDefault="000F0DCD" w:rsidP="00AA70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48F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0F0DCD" w:rsidRPr="0055748F" w:rsidTr="00AA7044">
        <w:tc>
          <w:tcPr>
            <w:tcW w:w="5112" w:type="dxa"/>
          </w:tcPr>
          <w:p w:rsidR="000F0DCD" w:rsidRPr="00F725BD" w:rsidRDefault="000F0DCD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Entrevistas</w:t>
            </w:r>
          </w:p>
          <w:p w:rsidR="000F0DCD" w:rsidRPr="00F725BD" w:rsidRDefault="000F0DCD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Investigación bibliográficas</w:t>
            </w:r>
          </w:p>
          <w:p w:rsidR="000F0DCD" w:rsidRPr="00F725BD" w:rsidRDefault="000F0DCD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Debates y exposiciones</w:t>
            </w:r>
          </w:p>
          <w:p w:rsidR="000F0DCD" w:rsidRPr="00F725BD" w:rsidRDefault="000F0DCD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Dinámicas</w:t>
            </w:r>
          </w:p>
          <w:p w:rsidR="000F0DCD" w:rsidRPr="00F725BD" w:rsidRDefault="000F0DCD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Análisis de caso</w:t>
            </w:r>
          </w:p>
          <w:p w:rsidR="000F0DCD" w:rsidRPr="00F725BD" w:rsidRDefault="000F0DCD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Estrategias de organización</w:t>
            </w:r>
          </w:p>
          <w:p w:rsidR="000F0DCD" w:rsidRPr="00F725BD" w:rsidRDefault="000F0DCD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 xml:space="preserve"> Cuadro semántico</w:t>
            </w:r>
          </w:p>
          <w:p w:rsidR="000F0DCD" w:rsidRPr="0055748F" w:rsidRDefault="000F0DCD" w:rsidP="00AA7044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113" w:type="dxa"/>
          </w:tcPr>
          <w:p w:rsidR="000F0DCD" w:rsidRPr="00F725BD" w:rsidRDefault="000F0DCD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0F0DCD" w:rsidRPr="00F725BD" w:rsidRDefault="000F0DCD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Evaluación de actitudes como responsabilidad</w:t>
            </w:r>
          </w:p>
          <w:p w:rsidR="000F0DCD" w:rsidRPr="00F725BD" w:rsidRDefault="000F0DCD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Pruebas objetivas</w:t>
            </w:r>
          </w:p>
          <w:p w:rsidR="000F0DCD" w:rsidRPr="00F725BD" w:rsidRDefault="000F0DCD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0F0DCD" w:rsidRPr="00F725BD" w:rsidRDefault="000F0DCD" w:rsidP="00AA704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Participantes orales</w:t>
            </w:r>
          </w:p>
          <w:p w:rsidR="000F0DCD" w:rsidRPr="0055748F" w:rsidRDefault="000F0DCD" w:rsidP="00AA7044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F725BD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0F0DCD" w:rsidRPr="0055748F" w:rsidRDefault="000F0DCD" w:rsidP="000F0DCD">
      <w:pPr>
        <w:ind w:left="720"/>
        <w:contextualSpacing/>
        <w:rPr>
          <w:rFonts w:ascii="Times New Roman" w:eastAsiaTheme="minorEastAsia" w:hAnsi="Times New Roman" w:cs="Times New Roman"/>
          <w:b/>
          <w:lang w:val="es-ES" w:eastAsia="es-PE"/>
        </w:rPr>
      </w:pPr>
    </w:p>
    <w:p w:rsidR="000F0DCD" w:rsidRPr="0055748F" w:rsidRDefault="000F0DCD" w:rsidP="000F0DCD">
      <w:pPr>
        <w:rPr>
          <w:rFonts w:ascii="Calibri" w:eastAsia="Times New Roman" w:hAnsi="Calibri" w:cs="Times New Roman"/>
          <w:lang w:eastAsia="es-PE"/>
        </w:rPr>
      </w:pPr>
    </w:p>
    <w:p w:rsidR="000F0DCD" w:rsidRPr="0055748F" w:rsidRDefault="000F0DCD" w:rsidP="000F0DCD">
      <w:pPr>
        <w:rPr>
          <w:rFonts w:ascii="Calibri" w:eastAsia="Times New Roman" w:hAnsi="Calibri" w:cs="Times New Roman"/>
          <w:lang w:eastAsia="es-PE"/>
        </w:rPr>
      </w:pPr>
    </w:p>
    <w:p w:rsidR="000F0DCD" w:rsidRPr="0055748F" w:rsidRDefault="000F0DCD" w:rsidP="000F0DCD">
      <w:pPr>
        <w:spacing w:after="0" w:line="240" w:lineRule="auto"/>
        <w:rPr>
          <w:rFonts w:ascii="Calibri" w:eastAsia="Times New Roman" w:hAnsi="Calibri" w:cs="Times New Roman"/>
          <w:lang w:eastAsia="es-PE"/>
        </w:rPr>
      </w:pPr>
      <w:r w:rsidRPr="0055748F">
        <w:rPr>
          <w:rFonts w:ascii="Calibri" w:eastAsia="Times New Roman" w:hAnsi="Calibri" w:cs="Times New Roman"/>
          <w:lang w:eastAsia="es-PE"/>
        </w:rPr>
        <w:t xml:space="preserve">         ----------------------------                                  -------------------------------------------------                            ----------------------------</w:t>
      </w:r>
    </w:p>
    <w:p w:rsidR="000F0DCD" w:rsidRPr="0055748F" w:rsidRDefault="000F0DCD" w:rsidP="000F0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es-PE"/>
        </w:rPr>
      </w:pPr>
      <w:r w:rsidRPr="0055748F">
        <w:rPr>
          <w:rFonts w:ascii="Times New Roman" w:eastAsia="Times New Roman" w:hAnsi="Times New Roman" w:cs="Times New Roman"/>
          <w:b/>
          <w:lang w:eastAsia="es-PE"/>
        </w:rPr>
        <w:t>Profesor</w:t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  <w:t>Coordinación Académica</w:t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</w:r>
      <w:r w:rsidRPr="0055748F">
        <w:rPr>
          <w:rFonts w:ascii="Times New Roman" w:eastAsia="Times New Roman" w:hAnsi="Times New Roman" w:cs="Times New Roman"/>
          <w:b/>
          <w:lang w:eastAsia="es-PE"/>
        </w:rPr>
        <w:tab/>
        <w:t>Dirección</w:t>
      </w:r>
    </w:p>
    <w:p w:rsidR="000F0DCD" w:rsidRPr="006E3895" w:rsidRDefault="000F0DCD" w:rsidP="006E38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F0DCD" w:rsidRPr="006E3895" w:rsidSect="006E3895">
      <w:pgSz w:w="12240" w:h="15840"/>
      <w:pgMar w:top="284" w:right="333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1165C"/>
    <w:multiLevelType w:val="hybridMultilevel"/>
    <w:tmpl w:val="D5B2B3AC"/>
    <w:lvl w:ilvl="0" w:tplc="5876085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14348"/>
    <w:multiLevelType w:val="hybridMultilevel"/>
    <w:tmpl w:val="E40893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11E7B"/>
    <w:multiLevelType w:val="hybridMultilevel"/>
    <w:tmpl w:val="F63C1438"/>
    <w:lvl w:ilvl="0" w:tplc="5E6A755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61992"/>
    <w:multiLevelType w:val="hybridMultilevel"/>
    <w:tmpl w:val="5448C22E"/>
    <w:lvl w:ilvl="0" w:tplc="63B6B7C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C55EE"/>
    <w:multiLevelType w:val="hybridMultilevel"/>
    <w:tmpl w:val="A0321F08"/>
    <w:lvl w:ilvl="0" w:tplc="D452C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E2A44"/>
    <w:multiLevelType w:val="hybridMultilevel"/>
    <w:tmpl w:val="3DAC5A9C"/>
    <w:lvl w:ilvl="0" w:tplc="92BA5FA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3079E"/>
    <w:multiLevelType w:val="hybridMultilevel"/>
    <w:tmpl w:val="C3ECCEE6"/>
    <w:lvl w:ilvl="0" w:tplc="0E8EA4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56E9C"/>
    <w:multiLevelType w:val="hybridMultilevel"/>
    <w:tmpl w:val="4F968024"/>
    <w:lvl w:ilvl="0" w:tplc="283612F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01E7D"/>
    <w:multiLevelType w:val="hybridMultilevel"/>
    <w:tmpl w:val="D66A4E2C"/>
    <w:lvl w:ilvl="0" w:tplc="E09C54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BE6B0A"/>
    <w:multiLevelType w:val="hybridMultilevel"/>
    <w:tmpl w:val="90941088"/>
    <w:lvl w:ilvl="0" w:tplc="5F328E0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CA3685"/>
    <w:multiLevelType w:val="hybridMultilevel"/>
    <w:tmpl w:val="785CCF8E"/>
    <w:lvl w:ilvl="0" w:tplc="DC900132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DE3B53"/>
    <w:multiLevelType w:val="hybridMultilevel"/>
    <w:tmpl w:val="21146E40"/>
    <w:lvl w:ilvl="0" w:tplc="A7D05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080D27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774D8"/>
    <w:multiLevelType w:val="hybridMultilevel"/>
    <w:tmpl w:val="6D62CE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2E6EAC">
      <w:numFmt w:val="bullet"/>
      <w:lvlText w:val="•"/>
      <w:lvlJc w:val="left"/>
      <w:pPr>
        <w:ind w:left="1785" w:hanging="705"/>
      </w:pPr>
      <w:rPr>
        <w:rFonts w:ascii="Times New Roman" w:eastAsiaTheme="minorEastAsia" w:hAnsi="Times New Roman" w:cs="Times New Roman" w:hint="default"/>
        <w:b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E1C66"/>
    <w:multiLevelType w:val="hybridMultilevel"/>
    <w:tmpl w:val="654EEB6C"/>
    <w:lvl w:ilvl="0" w:tplc="4C745FAA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93205"/>
    <w:multiLevelType w:val="hybridMultilevel"/>
    <w:tmpl w:val="30C4242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A3436E"/>
    <w:multiLevelType w:val="hybridMultilevel"/>
    <w:tmpl w:val="0534F88C"/>
    <w:lvl w:ilvl="0" w:tplc="185E2E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07544"/>
    <w:multiLevelType w:val="hybridMultilevel"/>
    <w:tmpl w:val="1B04C02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2109D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5776A1"/>
    <w:multiLevelType w:val="hybridMultilevel"/>
    <w:tmpl w:val="A886A11E"/>
    <w:lvl w:ilvl="0" w:tplc="5192DFA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5026E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B83AE7"/>
    <w:multiLevelType w:val="hybridMultilevel"/>
    <w:tmpl w:val="1D26904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DA0EDA"/>
    <w:multiLevelType w:val="hybridMultilevel"/>
    <w:tmpl w:val="9DC2958C"/>
    <w:lvl w:ilvl="0" w:tplc="C3FAE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340168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34EFF"/>
    <w:multiLevelType w:val="hybridMultilevel"/>
    <w:tmpl w:val="C3180CB2"/>
    <w:lvl w:ilvl="0" w:tplc="40E61CEA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5D3C9E"/>
    <w:multiLevelType w:val="hybridMultilevel"/>
    <w:tmpl w:val="9516DD50"/>
    <w:lvl w:ilvl="0" w:tplc="4CBC3C3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1F4E93"/>
    <w:multiLevelType w:val="hybridMultilevel"/>
    <w:tmpl w:val="5C92C8F4"/>
    <w:lvl w:ilvl="0" w:tplc="7818C9CE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CF0DB1"/>
    <w:multiLevelType w:val="hybridMultilevel"/>
    <w:tmpl w:val="3684D172"/>
    <w:lvl w:ilvl="0" w:tplc="9256989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position w:val="0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5D6CE2"/>
    <w:multiLevelType w:val="hybridMultilevel"/>
    <w:tmpl w:val="449C7C5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7D5582"/>
    <w:multiLevelType w:val="hybridMultilevel"/>
    <w:tmpl w:val="257EA5B4"/>
    <w:lvl w:ilvl="0" w:tplc="55D67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996FD8"/>
    <w:multiLevelType w:val="hybridMultilevel"/>
    <w:tmpl w:val="F19C812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504832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B1877"/>
    <w:multiLevelType w:val="hybridMultilevel"/>
    <w:tmpl w:val="AAEEF7CE"/>
    <w:lvl w:ilvl="0" w:tplc="DC986F84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9021B5"/>
    <w:multiLevelType w:val="hybridMultilevel"/>
    <w:tmpl w:val="B9266956"/>
    <w:lvl w:ilvl="0" w:tplc="F32EAC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2A5E3D"/>
    <w:multiLevelType w:val="hybridMultilevel"/>
    <w:tmpl w:val="11984734"/>
    <w:lvl w:ilvl="0" w:tplc="B212055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045EE5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3C1903"/>
    <w:multiLevelType w:val="hybridMultilevel"/>
    <w:tmpl w:val="7D583AC2"/>
    <w:lvl w:ilvl="0" w:tplc="3BAE141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463024"/>
    <w:multiLevelType w:val="hybridMultilevel"/>
    <w:tmpl w:val="47F02D46"/>
    <w:lvl w:ilvl="0" w:tplc="40AA4A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1E1DF5"/>
    <w:multiLevelType w:val="hybridMultilevel"/>
    <w:tmpl w:val="CF86E196"/>
    <w:lvl w:ilvl="0" w:tplc="B7B06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775029"/>
    <w:multiLevelType w:val="hybridMultilevel"/>
    <w:tmpl w:val="022CB614"/>
    <w:lvl w:ilvl="0" w:tplc="7054A3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C323C7"/>
    <w:multiLevelType w:val="hybridMultilevel"/>
    <w:tmpl w:val="9CCA88C8"/>
    <w:lvl w:ilvl="0" w:tplc="1318D2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DB2DEE"/>
    <w:multiLevelType w:val="hybridMultilevel"/>
    <w:tmpl w:val="8284942E"/>
    <w:lvl w:ilvl="0" w:tplc="211A5D2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E10E77"/>
    <w:multiLevelType w:val="hybridMultilevel"/>
    <w:tmpl w:val="3748175E"/>
    <w:lvl w:ilvl="0" w:tplc="C2B096E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B517A9"/>
    <w:multiLevelType w:val="hybridMultilevel"/>
    <w:tmpl w:val="DFF40ED6"/>
    <w:lvl w:ilvl="0" w:tplc="535A0D9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0111DF"/>
    <w:multiLevelType w:val="hybridMultilevel"/>
    <w:tmpl w:val="B814826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F01744"/>
    <w:multiLevelType w:val="hybridMultilevel"/>
    <w:tmpl w:val="83A037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C42CA7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C13688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4C5FB3"/>
    <w:multiLevelType w:val="hybridMultilevel"/>
    <w:tmpl w:val="2BCA335E"/>
    <w:lvl w:ilvl="0" w:tplc="9EACCBA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7"/>
  </w:num>
  <w:num w:numId="3">
    <w:abstractNumId w:val="30"/>
  </w:num>
  <w:num w:numId="4">
    <w:abstractNumId w:val="46"/>
  </w:num>
  <w:num w:numId="5">
    <w:abstractNumId w:val="20"/>
  </w:num>
  <w:num w:numId="6">
    <w:abstractNumId w:val="3"/>
  </w:num>
  <w:num w:numId="7">
    <w:abstractNumId w:val="28"/>
  </w:num>
  <w:num w:numId="8">
    <w:abstractNumId w:val="22"/>
  </w:num>
  <w:num w:numId="9">
    <w:abstractNumId w:val="29"/>
  </w:num>
  <w:num w:numId="10">
    <w:abstractNumId w:val="47"/>
  </w:num>
  <w:num w:numId="11">
    <w:abstractNumId w:val="42"/>
  </w:num>
  <w:num w:numId="12">
    <w:abstractNumId w:val="33"/>
  </w:num>
  <w:num w:numId="13">
    <w:abstractNumId w:val="35"/>
  </w:num>
  <w:num w:numId="14">
    <w:abstractNumId w:val="36"/>
  </w:num>
  <w:num w:numId="15">
    <w:abstractNumId w:val="12"/>
  </w:num>
  <w:num w:numId="16">
    <w:abstractNumId w:val="25"/>
  </w:num>
  <w:num w:numId="17">
    <w:abstractNumId w:val="13"/>
  </w:num>
  <w:num w:numId="18">
    <w:abstractNumId w:val="21"/>
  </w:num>
  <w:num w:numId="19">
    <w:abstractNumId w:val="17"/>
  </w:num>
  <w:num w:numId="20">
    <w:abstractNumId w:val="15"/>
  </w:num>
  <w:num w:numId="21">
    <w:abstractNumId w:val="18"/>
  </w:num>
  <w:num w:numId="22">
    <w:abstractNumId w:val="23"/>
  </w:num>
  <w:num w:numId="23">
    <w:abstractNumId w:val="31"/>
  </w:num>
  <w:num w:numId="24">
    <w:abstractNumId w:val="34"/>
  </w:num>
  <w:num w:numId="25">
    <w:abstractNumId w:val="16"/>
  </w:num>
  <w:num w:numId="26">
    <w:abstractNumId w:val="7"/>
  </w:num>
  <w:num w:numId="27">
    <w:abstractNumId w:val="6"/>
  </w:num>
  <w:num w:numId="28">
    <w:abstractNumId w:val="41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  <w:num w:numId="33">
    <w:abstractNumId w:val="10"/>
  </w:num>
  <w:num w:numId="34">
    <w:abstractNumId w:val="40"/>
  </w:num>
  <w:num w:numId="35">
    <w:abstractNumId w:val="5"/>
  </w:num>
  <w:num w:numId="36">
    <w:abstractNumId w:val="4"/>
  </w:num>
  <w:num w:numId="37">
    <w:abstractNumId w:val="43"/>
  </w:num>
  <w:num w:numId="38">
    <w:abstractNumId w:val="24"/>
  </w:num>
  <w:num w:numId="39">
    <w:abstractNumId w:val="38"/>
  </w:num>
  <w:num w:numId="40">
    <w:abstractNumId w:val="26"/>
  </w:num>
  <w:num w:numId="41">
    <w:abstractNumId w:val="37"/>
  </w:num>
  <w:num w:numId="42">
    <w:abstractNumId w:val="11"/>
  </w:num>
  <w:num w:numId="43">
    <w:abstractNumId w:val="9"/>
  </w:num>
  <w:num w:numId="44">
    <w:abstractNumId w:val="32"/>
  </w:num>
  <w:num w:numId="45">
    <w:abstractNumId w:val="1"/>
  </w:num>
  <w:num w:numId="46">
    <w:abstractNumId w:val="45"/>
  </w:num>
  <w:num w:numId="47">
    <w:abstractNumId w:val="0"/>
  </w:num>
  <w:num w:numId="48">
    <w:abstractNumId w:val="39"/>
  </w:num>
  <w:num w:numId="49">
    <w:abstractNumId w:val="4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895"/>
    <w:rsid w:val="00000C8E"/>
    <w:rsid w:val="00002D4F"/>
    <w:rsid w:val="0003665A"/>
    <w:rsid w:val="0008171E"/>
    <w:rsid w:val="000C0075"/>
    <w:rsid w:val="000C3181"/>
    <w:rsid w:val="000D66C2"/>
    <w:rsid w:val="000F0DCD"/>
    <w:rsid w:val="00150FF0"/>
    <w:rsid w:val="0017495D"/>
    <w:rsid w:val="001A2652"/>
    <w:rsid w:val="001E30B6"/>
    <w:rsid w:val="0025071C"/>
    <w:rsid w:val="002A3B8D"/>
    <w:rsid w:val="002E30D5"/>
    <w:rsid w:val="0043402D"/>
    <w:rsid w:val="00435D85"/>
    <w:rsid w:val="00443547"/>
    <w:rsid w:val="00471CE1"/>
    <w:rsid w:val="00562BAC"/>
    <w:rsid w:val="00682759"/>
    <w:rsid w:val="006954C0"/>
    <w:rsid w:val="00696267"/>
    <w:rsid w:val="006B5E4C"/>
    <w:rsid w:val="006E3895"/>
    <w:rsid w:val="006E4D7A"/>
    <w:rsid w:val="007257D6"/>
    <w:rsid w:val="00726FE7"/>
    <w:rsid w:val="008208C7"/>
    <w:rsid w:val="0084602F"/>
    <w:rsid w:val="008B2090"/>
    <w:rsid w:val="008B654B"/>
    <w:rsid w:val="008C3A4C"/>
    <w:rsid w:val="009045FF"/>
    <w:rsid w:val="00916548"/>
    <w:rsid w:val="009454D9"/>
    <w:rsid w:val="0095521F"/>
    <w:rsid w:val="009758E7"/>
    <w:rsid w:val="009A0B16"/>
    <w:rsid w:val="009B079F"/>
    <w:rsid w:val="00A2128C"/>
    <w:rsid w:val="00A47B6E"/>
    <w:rsid w:val="00A60861"/>
    <w:rsid w:val="00A86DCC"/>
    <w:rsid w:val="00A93310"/>
    <w:rsid w:val="00AA7044"/>
    <w:rsid w:val="00B05592"/>
    <w:rsid w:val="00B9788D"/>
    <w:rsid w:val="00BD5D95"/>
    <w:rsid w:val="00BD7623"/>
    <w:rsid w:val="00BE17F9"/>
    <w:rsid w:val="00BF061D"/>
    <w:rsid w:val="00BF3617"/>
    <w:rsid w:val="00C629A9"/>
    <w:rsid w:val="00C65873"/>
    <w:rsid w:val="00CF1237"/>
    <w:rsid w:val="00D4569F"/>
    <w:rsid w:val="00D63484"/>
    <w:rsid w:val="00D7028D"/>
    <w:rsid w:val="00DD091E"/>
    <w:rsid w:val="00E6522C"/>
    <w:rsid w:val="00E94E9F"/>
    <w:rsid w:val="00ED5E7F"/>
    <w:rsid w:val="00EF2176"/>
    <w:rsid w:val="00F00189"/>
    <w:rsid w:val="00FA60FC"/>
    <w:rsid w:val="00FB29C7"/>
    <w:rsid w:val="00FE2224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7341F7-9AA4-4B77-8A47-18DDDE2E0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8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rsid w:val="006E3895"/>
    <w:pPr>
      <w:spacing w:after="0" w:line="240" w:lineRule="auto"/>
    </w:pPr>
    <w:rPr>
      <w:rFonts w:eastAsia="Times New Roman"/>
      <w:lang w:eastAsia="es-P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uiPriority w:val="59"/>
    <w:rsid w:val="006E3895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E3895"/>
    <w:pPr>
      <w:ind w:left="720"/>
      <w:contextualSpacing/>
    </w:pPr>
    <w:rPr>
      <w:lang w:val="es-ES"/>
    </w:rPr>
  </w:style>
  <w:style w:type="table" w:customStyle="1" w:styleId="Tablaconcuadrcula11">
    <w:name w:val="Tabla con cuadrícula11"/>
    <w:basedOn w:val="Tablanormal"/>
    <w:next w:val="Tablaconcuadrcula"/>
    <w:rsid w:val="00BE17F9"/>
    <w:pPr>
      <w:spacing w:after="0" w:line="240" w:lineRule="auto"/>
    </w:pPr>
    <w:rPr>
      <w:rFonts w:eastAsia="Times New Roman"/>
      <w:lang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340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40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9184</Words>
  <Characters>52353</Characters>
  <Application>Microsoft Office Word</Application>
  <DocSecurity>0</DocSecurity>
  <Lines>436</Lines>
  <Paragraphs>122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Usuario</cp:lastModifiedBy>
  <cp:revision>21</cp:revision>
  <cp:lastPrinted>2022-04-06T00:19:00Z</cp:lastPrinted>
  <dcterms:created xsi:type="dcterms:W3CDTF">2020-02-25T23:09:00Z</dcterms:created>
  <dcterms:modified xsi:type="dcterms:W3CDTF">2022-04-06T00:22:00Z</dcterms:modified>
</cp:coreProperties>
</file>